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17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D29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  <w:t>行政处罚决定书送达单位名单</w:t>
      </w:r>
    </w:p>
    <w:tbl>
      <w:tblPr>
        <w:tblStyle w:val="4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3907"/>
        <w:gridCol w:w="3176"/>
        <w:gridCol w:w="967"/>
      </w:tblGrid>
      <w:tr w14:paraId="6A30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75" w:type="dxa"/>
            <w:vAlign w:val="center"/>
          </w:tcPr>
          <w:p w14:paraId="637B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07" w:type="dxa"/>
            <w:vAlign w:val="center"/>
          </w:tcPr>
          <w:p w14:paraId="38F3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送达单位</w:t>
            </w:r>
          </w:p>
        </w:tc>
        <w:tc>
          <w:tcPr>
            <w:tcW w:w="3176" w:type="dxa"/>
            <w:vAlign w:val="center"/>
          </w:tcPr>
          <w:p w14:paraId="35EC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送达文书号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867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送达方式</w:t>
            </w:r>
          </w:p>
        </w:tc>
      </w:tr>
      <w:tr w14:paraId="79D4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4F408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07" w:type="dxa"/>
            <w:vAlign w:val="center"/>
          </w:tcPr>
          <w:p w14:paraId="2790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枫港环境科技有限公司</w:t>
            </w:r>
          </w:p>
          <w:p w14:paraId="09E3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（曾用名：枫港建设工程有限公司）</w:t>
            </w:r>
          </w:p>
        </w:tc>
        <w:tc>
          <w:tcPr>
            <w:tcW w:w="3176" w:type="dxa"/>
            <w:vAlign w:val="center"/>
          </w:tcPr>
          <w:p w14:paraId="7E1A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庐水罚决字〔2025〕第13号</w:t>
            </w:r>
          </w:p>
          <w:p w14:paraId="0EDF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庐水罚决字〔2025〕第13号之一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106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34C1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4AC9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07" w:type="dxa"/>
            <w:vAlign w:val="center"/>
          </w:tcPr>
          <w:p w14:paraId="2334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四川锦城益州建设有限公司</w:t>
            </w:r>
          </w:p>
          <w:p w14:paraId="46DD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（曾用名：四川檬杨建设工程有限公司）</w:t>
            </w:r>
          </w:p>
        </w:tc>
        <w:tc>
          <w:tcPr>
            <w:tcW w:w="3176" w:type="dxa"/>
            <w:vAlign w:val="center"/>
          </w:tcPr>
          <w:p w14:paraId="3BC1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庐水罚决字〔2025〕第16号</w:t>
            </w:r>
          </w:p>
          <w:p w14:paraId="3F07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庐水罚决字〔2025〕第16号之一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63F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5C8B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6D26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07" w:type="dxa"/>
            <w:vAlign w:val="center"/>
          </w:tcPr>
          <w:p w14:paraId="6235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河南基建水利工程有限公司</w:t>
            </w:r>
          </w:p>
        </w:tc>
        <w:tc>
          <w:tcPr>
            <w:tcW w:w="3176" w:type="dxa"/>
            <w:vAlign w:val="center"/>
          </w:tcPr>
          <w:p w14:paraId="529D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庐水罚决字〔2025〕第19号</w:t>
            </w:r>
          </w:p>
          <w:p w14:paraId="3F68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庐水罚决字〔2025〕第19号之一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394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75C3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6687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07" w:type="dxa"/>
            <w:vAlign w:val="center"/>
          </w:tcPr>
          <w:p w14:paraId="39EC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鲁禹庆力建设工程有限公司</w:t>
            </w:r>
          </w:p>
        </w:tc>
        <w:tc>
          <w:tcPr>
            <w:tcW w:w="3176" w:type="dxa"/>
            <w:vAlign w:val="center"/>
          </w:tcPr>
          <w:p w14:paraId="1FFD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庐水罚决字〔2025〕第23号</w:t>
            </w:r>
          </w:p>
          <w:p w14:paraId="0EFC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庐水罚决字〔2025〕第23号之一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724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1758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0780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07" w:type="dxa"/>
            <w:vAlign w:val="center"/>
          </w:tcPr>
          <w:p w14:paraId="0F2D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陕西安冉建筑工程有限公司</w:t>
            </w:r>
          </w:p>
        </w:tc>
        <w:tc>
          <w:tcPr>
            <w:tcW w:w="3176" w:type="dxa"/>
            <w:vAlign w:val="center"/>
          </w:tcPr>
          <w:p w14:paraId="0165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庐水罚决字〔2025〕第24号</w:t>
            </w:r>
          </w:p>
          <w:p w14:paraId="2A63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庐水罚决字〔2025〕第24号之一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F47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324E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1A0B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907" w:type="dxa"/>
            <w:vAlign w:val="center"/>
          </w:tcPr>
          <w:p w14:paraId="4625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四川致鹏建筑工程有限公司</w:t>
            </w:r>
          </w:p>
        </w:tc>
        <w:tc>
          <w:tcPr>
            <w:tcW w:w="3176" w:type="dxa"/>
            <w:vAlign w:val="center"/>
          </w:tcPr>
          <w:p w14:paraId="3098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庐水罚决字〔2025〕第25号</w:t>
            </w:r>
          </w:p>
          <w:p w14:paraId="56AF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庐水罚决字〔2025〕第25号之一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764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7CE2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506B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907" w:type="dxa"/>
            <w:vAlign w:val="center"/>
          </w:tcPr>
          <w:p w14:paraId="3045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华胜建业工程集团有限公司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（曾用名：中建华胜建设有限公司）</w:t>
            </w:r>
          </w:p>
        </w:tc>
        <w:tc>
          <w:tcPr>
            <w:tcW w:w="3176" w:type="dxa"/>
            <w:vAlign w:val="center"/>
          </w:tcPr>
          <w:p w14:paraId="5B70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庐水罚决字〔2025〕第26号</w:t>
            </w:r>
          </w:p>
          <w:p w14:paraId="77E7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庐水罚决字〔2025〕第26号之一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FC0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7C59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431C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907" w:type="dxa"/>
            <w:vAlign w:val="center"/>
          </w:tcPr>
          <w:p w14:paraId="17E4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唐立工程技术有限公司</w:t>
            </w:r>
          </w:p>
        </w:tc>
        <w:tc>
          <w:tcPr>
            <w:tcW w:w="3176" w:type="dxa"/>
            <w:vAlign w:val="center"/>
          </w:tcPr>
          <w:p w14:paraId="6A91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庐水罚决字〔2025〕第33号</w:t>
            </w:r>
          </w:p>
          <w:p w14:paraId="1D9E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庐水罚决字〔2025〕第33号之一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8CF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</w:tbl>
    <w:p w14:paraId="205D5634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TFlMmJhNjM4MDM4NGY4Zjc2ZGM3NDliZGVlYmMifQ=="/>
  </w:docVars>
  <w:rsids>
    <w:rsidRoot w:val="39A4269E"/>
    <w:rsid w:val="001B4595"/>
    <w:rsid w:val="00D23C46"/>
    <w:rsid w:val="016902F3"/>
    <w:rsid w:val="01A011AC"/>
    <w:rsid w:val="01BF0E6E"/>
    <w:rsid w:val="02301521"/>
    <w:rsid w:val="024635D4"/>
    <w:rsid w:val="03076744"/>
    <w:rsid w:val="032E18CE"/>
    <w:rsid w:val="053A64F8"/>
    <w:rsid w:val="068C243E"/>
    <w:rsid w:val="069A1B4A"/>
    <w:rsid w:val="073C3447"/>
    <w:rsid w:val="07C35854"/>
    <w:rsid w:val="080A1101"/>
    <w:rsid w:val="08CA4C78"/>
    <w:rsid w:val="08F735EC"/>
    <w:rsid w:val="09570D0F"/>
    <w:rsid w:val="09B4555E"/>
    <w:rsid w:val="09FA4FA3"/>
    <w:rsid w:val="0A1671A0"/>
    <w:rsid w:val="0A715594"/>
    <w:rsid w:val="0A800F97"/>
    <w:rsid w:val="0B024832"/>
    <w:rsid w:val="0BCD2A8D"/>
    <w:rsid w:val="0C3F5C54"/>
    <w:rsid w:val="0D394EDA"/>
    <w:rsid w:val="0D9D547B"/>
    <w:rsid w:val="0F1B1ECF"/>
    <w:rsid w:val="0FBD3008"/>
    <w:rsid w:val="0FE43824"/>
    <w:rsid w:val="10620254"/>
    <w:rsid w:val="11E6121D"/>
    <w:rsid w:val="11F005FF"/>
    <w:rsid w:val="124857C0"/>
    <w:rsid w:val="127636D0"/>
    <w:rsid w:val="12E15F31"/>
    <w:rsid w:val="13987283"/>
    <w:rsid w:val="1508416A"/>
    <w:rsid w:val="156C075D"/>
    <w:rsid w:val="161106F9"/>
    <w:rsid w:val="161C17FC"/>
    <w:rsid w:val="16384EB8"/>
    <w:rsid w:val="178F6B02"/>
    <w:rsid w:val="1791246D"/>
    <w:rsid w:val="17C95707"/>
    <w:rsid w:val="17FE09D8"/>
    <w:rsid w:val="182E4C73"/>
    <w:rsid w:val="184C15EC"/>
    <w:rsid w:val="18A13A01"/>
    <w:rsid w:val="18E523A6"/>
    <w:rsid w:val="19C16561"/>
    <w:rsid w:val="1B417EBF"/>
    <w:rsid w:val="1BC26A2F"/>
    <w:rsid w:val="1C361736"/>
    <w:rsid w:val="1DB4018A"/>
    <w:rsid w:val="1DB5029E"/>
    <w:rsid w:val="1DF43FAD"/>
    <w:rsid w:val="1E3D1101"/>
    <w:rsid w:val="1E692AA6"/>
    <w:rsid w:val="1E8D2EF7"/>
    <w:rsid w:val="1EAD48DD"/>
    <w:rsid w:val="1EFC78A2"/>
    <w:rsid w:val="1EFD14C9"/>
    <w:rsid w:val="1F6C3C49"/>
    <w:rsid w:val="1FC67CE2"/>
    <w:rsid w:val="20726FBC"/>
    <w:rsid w:val="2088752B"/>
    <w:rsid w:val="211E1E80"/>
    <w:rsid w:val="21E602ED"/>
    <w:rsid w:val="225D665B"/>
    <w:rsid w:val="2273606B"/>
    <w:rsid w:val="2338559F"/>
    <w:rsid w:val="239940D5"/>
    <w:rsid w:val="23E62823"/>
    <w:rsid w:val="23ED6C94"/>
    <w:rsid w:val="24784BAD"/>
    <w:rsid w:val="25306F8B"/>
    <w:rsid w:val="25904145"/>
    <w:rsid w:val="25B1337F"/>
    <w:rsid w:val="25C33280"/>
    <w:rsid w:val="262B429B"/>
    <w:rsid w:val="26723CA6"/>
    <w:rsid w:val="268472F6"/>
    <w:rsid w:val="26984B31"/>
    <w:rsid w:val="27171D62"/>
    <w:rsid w:val="274E2DC9"/>
    <w:rsid w:val="277E7631"/>
    <w:rsid w:val="27AD1DD5"/>
    <w:rsid w:val="29147490"/>
    <w:rsid w:val="29A6689F"/>
    <w:rsid w:val="29AE482D"/>
    <w:rsid w:val="29D118AA"/>
    <w:rsid w:val="2A276D1A"/>
    <w:rsid w:val="2A4C4B22"/>
    <w:rsid w:val="2A6D438B"/>
    <w:rsid w:val="2A8144C9"/>
    <w:rsid w:val="2BB85730"/>
    <w:rsid w:val="2BF7611D"/>
    <w:rsid w:val="2C9C5536"/>
    <w:rsid w:val="2CDE131D"/>
    <w:rsid w:val="2D1F0ABA"/>
    <w:rsid w:val="2DD5579C"/>
    <w:rsid w:val="2F0627A1"/>
    <w:rsid w:val="2F167B49"/>
    <w:rsid w:val="2FF97540"/>
    <w:rsid w:val="306F43FF"/>
    <w:rsid w:val="315E0271"/>
    <w:rsid w:val="32F437C8"/>
    <w:rsid w:val="3448596F"/>
    <w:rsid w:val="348C3FF2"/>
    <w:rsid w:val="35135A08"/>
    <w:rsid w:val="362C6D05"/>
    <w:rsid w:val="36D3140D"/>
    <w:rsid w:val="372A1303"/>
    <w:rsid w:val="373B4303"/>
    <w:rsid w:val="379A4F03"/>
    <w:rsid w:val="37F923F2"/>
    <w:rsid w:val="38F15617"/>
    <w:rsid w:val="39355E0A"/>
    <w:rsid w:val="398A068F"/>
    <w:rsid w:val="398D7B34"/>
    <w:rsid w:val="39A4269E"/>
    <w:rsid w:val="39F94C2D"/>
    <w:rsid w:val="3A0651E1"/>
    <w:rsid w:val="3A457DAB"/>
    <w:rsid w:val="3AB7557E"/>
    <w:rsid w:val="3B08113E"/>
    <w:rsid w:val="3B513B69"/>
    <w:rsid w:val="3B5479F8"/>
    <w:rsid w:val="3B9A4768"/>
    <w:rsid w:val="3BAB7702"/>
    <w:rsid w:val="3C1E304B"/>
    <w:rsid w:val="3C20691C"/>
    <w:rsid w:val="3D5E652E"/>
    <w:rsid w:val="3D6D4F52"/>
    <w:rsid w:val="3E7C243E"/>
    <w:rsid w:val="3E8407AD"/>
    <w:rsid w:val="3EBA29BC"/>
    <w:rsid w:val="3EC35562"/>
    <w:rsid w:val="3EE633A1"/>
    <w:rsid w:val="3EFF4041"/>
    <w:rsid w:val="3F6B3F31"/>
    <w:rsid w:val="401859E0"/>
    <w:rsid w:val="40B21640"/>
    <w:rsid w:val="40B241F1"/>
    <w:rsid w:val="41605675"/>
    <w:rsid w:val="41DA2F8E"/>
    <w:rsid w:val="42446258"/>
    <w:rsid w:val="426A2CE3"/>
    <w:rsid w:val="4299635F"/>
    <w:rsid w:val="43BD09DE"/>
    <w:rsid w:val="44101256"/>
    <w:rsid w:val="448519CE"/>
    <w:rsid w:val="44D55F0F"/>
    <w:rsid w:val="4524781B"/>
    <w:rsid w:val="453872DE"/>
    <w:rsid w:val="458E394E"/>
    <w:rsid w:val="46C45035"/>
    <w:rsid w:val="46D03714"/>
    <w:rsid w:val="46FA3B07"/>
    <w:rsid w:val="47263FA5"/>
    <w:rsid w:val="47DA2A15"/>
    <w:rsid w:val="4888428E"/>
    <w:rsid w:val="49162165"/>
    <w:rsid w:val="491E4393"/>
    <w:rsid w:val="495C1884"/>
    <w:rsid w:val="49881E5D"/>
    <w:rsid w:val="49D75472"/>
    <w:rsid w:val="4A372F91"/>
    <w:rsid w:val="4A394140"/>
    <w:rsid w:val="4A4A7434"/>
    <w:rsid w:val="4ADA3F5A"/>
    <w:rsid w:val="4AF22A50"/>
    <w:rsid w:val="4B1F1962"/>
    <w:rsid w:val="4C7470F1"/>
    <w:rsid w:val="4CC55A3B"/>
    <w:rsid w:val="4D310D49"/>
    <w:rsid w:val="4D705817"/>
    <w:rsid w:val="4D73138D"/>
    <w:rsid w:val="4E0E42F8"/>
    <w:rsid w:val="4E456201"/>
    <w:rsid w:val="4E8169AD"/>
    <w:rsid w:val="4FC70F20"/>
    <w:rsid w:val="50B17A59"/>
    <w:rsid w:val="510614AF"/>
    <w:rsid w:val="51F770E7"/>
    <w:rsid w:val="521E03C3"/>
    <w:rsid w:val="5251618E"/>
    <w:rsid w:val="53045D30"/>
    <w:rsid w:val="53A357FD"/>
    <w:rsid w:val="544D3A13"/>
    <w:rsid w:val="547B438E"/>
    <w:rsid w:val="54A13EB7"/>
    <w:rsid w:val="54E452C0"/>
    <w:rsid w:val="557A57AE"/>
    <w:rsid w:val="55B210ED"/>
    <w:rsid w:val="5758637A"/>
    <w:rsid w:val="57E30169"/>
    <w:rsid w:val="581533F0"/>
    <w:rsid w:val="589D34C5"/>
    <w:rsid w:val="59F46494"/>
    <w:rsid w:val="5A4B5B22"/>
    <w:rsid w:val="5A6D0F94"/>
    <w:rsid w:val="5A8C70CE"/>
    <w:rsid w:val="5A95604E"/>
    <w:rsid w:val="5A9B5066"/>
    <w:rsid w:val="5AAB07DD"/>
    <w:rsid w:val="5B017193"/>
    <w:rsid w:val="5B0F7606"/>
    <w:rsid w:val="5BE619A6"/>
    <w:rsid w:val="5C6D2ECD"/>
    <w:rsid w:val="5D0A3A20"/>
    <w:rsid w:val="5D2A6D61"/>
    <w:rsid w:val="5D2E4CBC"/>
    <w:rsid w:val="5D353920"/>
    <w:rsid w:val="5D703353"/>
    <w:rsid w:val="5DF451B7"/>
    <w:rsid w:val="5E106311"/>
    <w:rsid w:val="5F3E6510"/>
    <w:rsid w:val="5F506328"/>
    <w:rsid w:val="5FEC51BF"/>
    <w:rsid w:val="603D184B"/>
    <w:rsid w:val="60453131"/>
    <w:rsid w:val="60E41CBB"/>
    <w:rsid w:val="619F7429"/>
    <w:rsid w:val="622A2D2E"/>
    <w:rsid w:val="62524C90"/>
    <w:rsid w:val="632249E4"/>
    <w:rsid w:val="634E316E"/>
    <w:rsid w:val="636512A7"/>
    <w:rsid w:val="63FA4711"/>
    <w:rsid w:val="65084849"/>
    <w:rsid w:val="652964DC"/>
    <w:rsid w:val="658D4E6E"/>
    <w:rsid w:val="65A97590"/>
    <w:rsid w:val="665C7FDF"/>
    <w:rsid w:val="66CB6D48"/>
    <w:rsid w:val="66F23E63"/>
    <w:rsid w:val="680D4B76"/>
    <w:rsid w:val="68182411"/>
    <w:rsid w:val="68306342"/>
    <w:rsid w:val="699D55B7"/>
    <w:rsid w:val="6A523E02"/>
    <w:rsid w:val="6AA833AD"/>
    <w:rsid w:val="6AFD70ED"/>
    <w:rsid w:val="6BD255CF"/>
    <w:rsid w:val="6BD92A1B"/>
    <w:rsid w:val="6BF63143"/>
    <w:rsid w:val="6BFA0813"/>
    <w:rsid w:val="6C707E32"/>
    <w:rsid w:val="6D3803C0"/>
    <w:rsid w:val="6D4436D1"/>
    <w:rsid w:val="6DD709A7"/>
    <w:rsid w:val="6E337847"/>
    <w:rsid w:val="6F1E10E7"/>
    <w:rsid w:val="6F3A359E"/>
    <w:rsid w:val="6F4B3516"/>
    <w:rsid w:val="70485807"/>
    <w:rsid w:val="71814E88"/>
    <w:rsid w:val="7209548B"/>
    <w:rsid w:val="73247454"/>
    <w:rsid w:val="73C122F5"/>
    <w:rsid w:val="7507144B"/>
    <w:rsid w:val="75836F37"/>
    <w:rsid w:val="759602F3"/>
    <w:rsid w:val="7639088B"/>
    <w:rsid w:val="76866734"/>
    <w:rsid w:val="76CE25EB"/>
    <w:rsid w:val="774F0C4A"/>
    <w:rsid w:val="776A2AE0"/>
    <w:rsid w:val="777F1D43"/>
    <w:rsid w:val="77D400E8"/>
    <w:rsid w:val="77E110E4"/>
    <w:rsid w:val="77FD6C95"/>
    <w:rsid w:val="79443FE7"/>
    <w:rsid w:val="79462B73"/>
    <w:rsid w:val="7A0272C2"/>
    <w:rsid w:val="7A447B7C"/>
    <w:rsid w:val="7AA66774"/>
    <w:rsid w:val="7ABB7F6C"/>
    <w:rsid w:val="7ADB5024"/>
    <w:rsid w:val="7B776AB2"/>
    <w:rsid w:val="7BA0391E"/>
    <w:rsid w:val="7BA479A7"/>
    <w:rsid w:val="7BC842BF"/>
    <w:rsid w:val="7BF9526B"/>
    <w:rsid w:val="7C0F6E46"/>
    <w:rsid w:val="7C7A1062"/>
    <w:rsid w:val="7CF36439"/>
    <w:rsid w:val="7D4D3FB2"/>
    <w:rsid w:val="7DBA73F5"/>
    <w:rsid w:val="7DC55A23"/>
    <w:rsid w:val="7F1B1144"/>
    <w:rsid w:val="7F37CC4B"/>
    <w:rsid w:val="7F716E41"/>
    <w:rsid w:val="7F92246B"/>
    <w:rsid w:val="7FAF4C30"/>
    <w:rsid w:val="7FC33C02"/>
    <w:rsid w:val="7FF5BF5D"/>
    <w:rsid w:val="7FFA1EA6"/>
    <w:rsid w:val="BDFFC1CA"/>
    <w:rsid w:val="CCFA81E6"/>
    <w:rsid w:val="EFFE985A"/>
    <w:rsid w:val="EFFFC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e5e61ce3-6686-47f4-b5c4-021086847cb1</errorID>
      <errorWord xmlns="http://schemas.wps.cn/vas-ai-hub/contract-review">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6CF28C07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037dfaee-a7d9-4fb4-ae8a-5936d52806bc</errorID>
      <errorWord xmlns="http://schemas.wps.cn/vas-ai-hub/contract-review">》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52C16E7F</paraID>
      <start xmlns="http://schemas.wps.cn/vas-ai-hub/contract-review">1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203133e8-867a-40ff-add6-fb3688638072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1F23AA9</paraID>
      <start xmlns="http://schemas.wps.cn/vas-ai-hub/contract-review">86</start>
      <end xmlns="http://schemas.wps.cn/vas-ai-hub/contract-review">87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46bcd800-0e77-4001-b20e-afa8ed081811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D71E044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4d6611e4-15c0-42f1-a4c1-89ebb8cae48f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63A522B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184db3e0-b507-4ff4-b108-e2ec92df7de3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FBDA87E</paraID>
      <start xmlns="http://schemas.wps.cn/vas-ai-hub/contract-review">2</start>
      <end xmlns="http://schemas.wps.cn/vas-ai-hub/contract-review">3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6afbc04-b028-4710-ba40-edc704b69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685</Characters>
  <Lines>0</Lines>
  <Paragraphs>0</Paragraphs>
  <TotalTime>13</TotalTime>
  <ScaleCrop>false</ScaleCrop>
  <LinksUpToDate>false</LinksUpToDate>
  <CharactersWithSpaces>688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2025-12-07T23:19:00Z</dcterms:created>
  <dc:creator>李</dc:creator>
  <cp:lastModifiedBy>。</cp:lastModifiedBy>
  <dcterms:modified xsi:type="dcterms:W3CDTF">2026-03-23T17:17:47Z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AFAF5D4E925E67502D05C1697588FAB6_43</vt:lpwstr>
  </property>
  <property fmtid="{D5CDD505-2E9C-101B-9397-08002B2CF9AE}" pid="4" name="KSOTemplateDocerSaveRecord">
    <vt:lpwstr>eyJoZGlkIjoiOTEyYmYwM2RkNTk3ZWUzMjYyNTE0NGY3ZTBjZjE1NDgiLCJ1c2VySWQiOiI0MjU0NTI0OTQifQ==</vt:lpwstr>
  </property>
</Properties>
</file>