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F57A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DE1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29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2"/>
          <w:szCs w:val="32"/>
          <w:lang w:val="en-US" w:eastAsia="zh-CN" w:bidi="ar-SA"/>
        </w:rPr>
        <w:t>行政处罚决定书事先告知书送达单位名单</w:t>
      </w:r>
    </w:p>
    <w:tbl>
      <w:tblPr>
        <w:tblStyle w:val="4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3907"/>
        <w:gridCol w:w="3176"/>
        <w:gridCol w:w="967"/>
      </w:tblGrid>
      <w:tr w14:paraId="6A30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75" w:type="dxa"/>
            <w:vAlign w:val="center"/>
          </w:tcPr>
          <w:p w14:paraId="637B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07" w:type="dxa"/>
            <w:vAlign w:val="center"/>
          </w:tcPr>
          <w:p w14:paraId="38F3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送达单位</w:t>
            </w:r>
          </w:p>
        </w:tc>
        <w:tc>
          <w:tcPr>
            <w:tcW w:w="3176" w:type="dxa"/>
            <w:vAlign w:val="center"/>
          </w:tcPr>
          <w:p w14:paraId="35EC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送达文书号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867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送达方式</w:t>
            </w:r>
          </w:p>
        </w:tc>
      </w:tr>
      <w:tr w14:paraId="79D4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4F408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07" w:type="dxa"/>
            <w:vAlign w:val="center"/>
          </w:tcPr>
          <w:p w14:paraId="7124A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枫港环境科技有限公司</w:t>
            </w:r>
          </w:p>
        </w:tc>
        <w:tc>
          <w:tcPr>
            <w:tcW w:w="3176" w:type="dxa"/>
            <w:vAlign w:val="center"/>
          </w:tcPr>
          <w:p w14:paraId="7750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庐水罚告字〔2025〕第13号</w:t>
            </w:r>
          </w:p>
          <w:p w14:paraId="0EDF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庐水罚告字〔2025〕第13号之一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106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34C1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4AC9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07" w:type="dxa"/>
            <w:vAlign w:val="center"/>
          </w:tcPr>
          <w:p w14:paraId="29D1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四川锦城益州建设有限公司</w:t>
            </w:r>
          </w:p>
        </w:tc>
        <w:tc>
          <w:tcPr>
            <w:tcW w:w="3176" w:type="dxa"/>
            <w:vAlign w:val="center"/>
          </w:tcPr>
          <w:p w14:paraId="3BC1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庐水罚告字〔2025〕第16号</w:t>
            </w:r>
          </w:p>
          <w:p w14:paraId="3F07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庐水罚告字〔2025〕第16号之一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63F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5C8B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6D26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07" w:type="dxa"/>
            <w:vAlign w:val="center"/>
          </w:tcPr>
          <w:p w14:paraId="6235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河南基建水利工程有限公司</w:t>
            </w:r>
          </w:p>
        </w:tc>
        <w:tc>
          <w:tcPr>
            <w:tcW w:w="3176" w:type="dxa"/>
            <w:vAlign w:val="center"/>
          </w:tcPr>
          <w:p w14:paraId="529D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庐水罚告字〔2025〕第19号</w:t>
            </w:r>
          </w:p>
          <w:p w14:paraId="3F68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庐水罚告字〔2025〕第19号之一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394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75C3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6687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907" w:type="dxa"/>
            <w:vAlign w:val="center"/>
          </w:tcPr>
          <w:p w14:paraId="39EC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鲁禹庆力建设工程有限公司</w:t>
            </w:r>
          </w:p>
        </w:tc>
        <w:tc>
          <w:tcPr>
            <w:tcW w:w="3176" w:type="dxa"/>
            <w:vAlign w:val="center"/>
          </w:tcPr>
          <w:p w14:paraId="1FFD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庐水罚告字〔2025〕第23号</w:t>
            </w:r>
          </w:p>
          <w:p w14:paraId="0EFC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庐水罚告字〔2025〕第23号之一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724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1758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0780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07" w:type="dxa"/>
            <w:vAlign w:val="center"/>
          </w:tcPr>
          <w:p w14:paraId="0F2D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陕西安冉建筑工程有限公司</w:t>
            </w:r>
          </w:p>
        </w:tc>
        <w:tc>
          <w:tcPr>
            <w:tcW w:w="3176" w:type="dxa"/>
            <w:vAlign w:val="center"/>
          </w:tcPr>
          <w:p w14:paraId="0165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庐水罚告字〔2025〕第24号</w:t>
            </w:r>
          </w:p>
          <w:p w14:paraId="2A63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庐水罚告字〔2025〕第24号之一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F47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324E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1A0B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907" w:type="dxa"/>
            <w:vAlign w:val="center"/>
          </w:tcPr>
          <w:p w14:paraId="4625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致鹏建筑工程有限公司</w:t>
            </w:r>
          </w:p>
        </w:tc>
        <w:tc>
          <w:tcPr>
            <w:tcW w:w="3176" w:type="dxa"/>
            <w:vAlign w:val="center"/>
          </w:tcPr>
          <w:p w14:paraId="3098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庐水罚告字〔2025〕第25号</w:t>
            </w:r>
          </w:p>
          <w:p w14:paraId="56AF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庐水罚告字〔2025〕第25号之一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764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7CE2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506B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907" w:type="dxa"/>
            <w:vAlign w:val="center"/>
          </w:tcPr>
          <w:p w14:paraId="3045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华胜建业工程集团有限公司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（曾用名：中建华胜建设有限公司）</w:t>
            </w:r>
          </w:p>
        </w:tc>
        <w:tc>
          <w:tcPr>
            <w:tcW w:w="3176" w:type="dxa"/>
            <w:vAlign w:val="center"/>
          </w:tcPr>
          <w:p w14:paraId="5B70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庐水罚告字〔2025〕第26号</w:t>
            </w:r>
          </w:p>
          <w:p w14:paraId="77E7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庐水罚告字〔2025〕第26号之一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FC0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  <w:tr w14:paraId="7C59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431C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907" w:type="dxa"/>
            <w:vAlign w:val="center"/>
          </w:tcPr>
          <w:p w14:paraId="17E4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唐立工程技术有限公司</w:t>
            </w:r>
          </w:p>
        </w:tc>
        <w:tc>
          <w:tcPr>
            <w:tcW w:w="3176" w:type="dxa"/>
            <w:vAlign w:val="center"/>
          </w:tcPr>
          <w:p w14:paraId="6A91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庐水罚告字〔2025〕第33号</w:t>
            </w:r>
          </w:p>
          <w:p w14:paraId="1D9E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庐水罚告字〔2025〕第33号之一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8CF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公告送达</w:t>
            </w:r>
          </w:p>
        </w:tc>
      </w:tr>
    </w:tbl>
    <w:p w14:paraId="08848780">
      <w:pPr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YzJlYTVmNmM3NmRmMzE0Njc3NTA2MzlhYTBkYzYifQ=="/>
  </w:docVars>
  <w:rsids>
    <w:rsidRoot w:val="39A4269E"/>
    <w:rsid w:val="001B4595"/>
    <w:rsid w:val="00D23C46"/>
    <w:rsid w:val="016902F3"/>
    <w:rsid w:val="01A011AC"/>
    <w:rsid w:val="01BF0E6E"/>
    <w:rsid w:val="02301521"/>
    <w:rsid w:val="024635D4"/>
    <w:rsid w:val="03076744"/>
    <w:rsid w:val="032E18CE"/>
    <w:rsid w:val="053A64F8"/>
    <w:rsid w:val="068C243E"/>
    <w:rsid w:val="069A1B4A"/>
    <w:rsid w:val="073C3447"/>
    <w:rsid w:val="07C35854"/>
    <w:rsid w:val="080A1101"/>
    <w:rsid w:val="08CA4C78"/>
    <w:rsid w:val="08F735EC"/>
    <w:rsid w:val="09570D0F"/>
    <w:rsid w:val="09B4555E"/>
    <w:rsid w:val="09FA4FA3"/>
    <w:rsid w:val="0A1671A0"/>
    <w:rsid w:val="0A715594"/>
    <w:rsid w:val="0A800F97"/>
    <w:rsid w:val="0B024832"/>
    <w:rsid w:val="0BCD2A8D"/>
    <w:rsid w:val="0C3F5C54"/>
    <w:rsid w:val="0D394EDA"/>
    <w:rsid w:val="0D9D547B"/>
    <w:rsid w:val="0F1B1ECF"/>
    <w:rsid w:val="0F31433B"/>
    <w:rsid w:val="0FBD3008"/>
    <w:rsid w:val="0FE43824"/>
    <w:rsid w:val="10620254"/>
    <w:rsid w:val="11E6121D"/>
    <w:rsid w:val="11F005FF"/>
    <w:rsid w:val="124857C0"/>
    <w:rsid w:val="127636D0"/>
    <w:rsid w:val="12E15F31"/>
    <w:rsid w:val="13987283"/>
    <w:rsid w:val="1508416A"/>
    <w:rsid w:val="156C075D"/>
    <w:rsid w:val="161C17FC"/>
    <w:rsid w:val="16384EB8"/>
    <w:rsid w:val="178F6B02"/>
    <w:rsid w:val="1791246D"/>
    <w:rsid w:val="17C95707"/>
    <w:rsid w:val="17FE09D8"/>
    <w:rsid w:val="182E4C73"/>
    <w:rsid w:val="184C15EC"/>
    <w:rsid w:val="18A13A01"/>
    <w:rsid w:val="18E523A6"/>
    <w:rsid w:val="19C16561"/>
    <w:rsid w:val="1B417EBF"/>
    <w:rsid w:val="1BC26A2F"/>
    <w:rsid w:val="1C361736"/>
    <w:rsid w:val="1DB4018A"/>
    <w:rsid w:val="1DB5029E"/>
    <w:rsid w:val="1DF43FAD"/>
    <w:rsid w:val="1E3D1101"/>
    <w:rsid w:val="1E692AA6"/>
    <w:rsid w:val="1EAD48DD"/>
    <w:rsid w:val="1EFC78A2"/>
    <w:rsid w:val="1EFD14C9"/>
    <w:rsid w:val="1F6C3C49"/>
    <w:rsid w:val="1FC67CE2"/>
    <w:rsid w:val="20726FBC"/>
    <w:rsid w:val="2088752B"/>
    <w:rsid w:val="211E1E80"/>
    <w:rsid w:val="21E602ED"/>
    <w:rsid w:val="225D665B"/>
    <w:rsid w:val="2273606B"/>
    <w:rsid w:val="2338559F"/>
    <w:rsid w:val="239940D5"/>
    <w:rsid w:val="23E62823"/>
    <w:rsid w:val="23ED6C94"/>
    <w:rsid w:val="24784BAD"/>
    <w:rsid w:val="25306F8B"/>
    <w:rsid w:val="25904145"/>
    <w:rsid w:val="25B1337F"/>
    <w:rsid w:val="25C33280"/>
    <w:rsid w:val="262B429B"/>
    <w:rsid w:val="26723CA6"/>
    <w:rsid w:val="268472F6"/>
    <w:rsid w:val="26984B31"/>
    <w:rsid w:val="27171D62"/>
    <w:rsid w:val="274E2DC9"/>
    <w:rsid w:val="277E7631"/>
    <w:rsid w:val="27AD1DD5"/>
    <w:rsid w:val="29147490"/>
    <w:rsid w:val="29A6689F"/>
    <w:rsid w:val="29AE482D"/>
    <w:rsid w:val="29D118AA"/>
    <w:rsid w:val="2A276D1A"/>
    <w:rsid w:val="2A4C4B22"/>
    <w:rsid w:val="2A6D438B"/>
    <w:rsid w:val="2A8144C9"/>
    <w:rsid w:val="2BB85730"/>
    <w:rsid w:val="2BF7611D"/>
    <w:rsid w:val="2C9C5536"/>
    <w:rsid w:val="2CDE131D"/>
    <w:rsid w:val="2D1F0ABA"/>
    <w:rsid w:val="2DD5579C"/>
    <w:rsid w:val="2F0627A1"/>
    <w:rsid w:val="2F167B49"/>
    <w:rsid w:val="2FF97540"/>
    <w:rsid w:val="306F43FF"/>
    <w:rsid w:val="315E0271"/>
    <w:rsid w:val="32F437C8"/>
    <w:rsid w:val="339A3D17"/>
    <w:rsid w:val="3448596F"/>
    <w:rsid w:val="348C3FF2"/>
    <w:rsid w:val="35135A08"/>
    <w:rsid w:val="362C6D05"/>
    <w:rsid w:val="36D3140D"/>
    <w:rsid w:val="372A1303"/>
    <w:rsid w:val="373B4303"/>
    <w:rsid w:val="379A4F03"/>
    <w:rsid w:val="37F923F2"/>
    <w:rsid w:val="38F15617"/>
    <w:rsid w:val="39355E0A"/>
    <w:rsid w:val="398A068F"/>
    <w:rsid w:val="398D7B34"/>
    <w:rsid w:val="39A4269E"/>
    <w:rsid w:val="39F94C2D"/>
    <w:rsid w:val="3A0651E1"/>
    <w:rsid w:val="3A457DAB"/>
    <w:rsid w:val="3AB7557E"/>
    <w:rsid w:val="3B08113E"/>
    <w:rsid w:val="3B513B69"/>
    <w:rsid w:val="3B5479F8"/>
    <w:rsid w:val="3B9A4768"/>
    <w:rsid w:val="3BAB7702"/>
    <w:rsid w:val="3C1E304B"/>
    <w:rsid w:val="3C20691C"/>
    <w:rsid w:val="3D5E652E"/>
    <w:rsid w:val="3D6D4F52"/>
    <w:rsid w:val="3E7C243E"/>
    <w:rsid w:val="3E8407AD"/>
    <w:rsid w:val="3EBA29BC"/>
    <w:rsid w:val="3EC35562"/>
    <w:rsid w:val="3EE633A1"/>
    <w:rsid w:val="3EFF4041"/>
    <w:rsid w:val="3F6B3F31"/>
    <w:rsid w:val="401859E0"/>
    <w:rsid w:val="40B21640"/>
    <w:rsid w:val="40B241F1"/>
    <w:rsid w:val="41605675"/>
    <w:rsid w:val="41DA2F8E"/>
    <w:rsid w:val="42446258"/>
    <w:rsid w:val="426A2CE3"/>
    <w:rsid w:val="4299635F"/>
    <w:rsid w:val="43BD09DE"/>
    <w:rsid w:val="44101256"/>
    <w:rsid w:val="448519CE"/>
    <w:rsid w:val="44AB315B"/>
    <w:rsid w:val="44D55F0F"/>
    <w:rsid w:val="4524781B"/>
    <w:rsid w:val="453872DE"/>
    <w:rsid w:val="458E394E"/>
    <w:rsid w:val="46C45035"/>
    <w:rsid w:val="46D03714"/>
    <w:rsid w:val="46FA3B07"/>
    <w:rsid w:val="47263FA5"/>
    <w:rsid w:val="475573AE"/>
    <w:rsid w:val="475A715F"/>
    <w:rsid w:val="47747B1C"/>
    <w:rsid w:val="47DA2A15"/>
    <w:rsid w:val="4888428E"/>
    <w:rsid w:val="49162165"/>
    <w:rsid w:val="491E4393"/>
    <w:rsid w:val="495C1884"/>
    <w:rsid w:val="49881E5D"/>
    <w:rsid w:val="49B05835"/>
    <w:rsid w:val="49D75472"/>
    <w:rsid w:val="4A372F91"/>
    <w:rsid w:val="4A394140"/>
    <w:rsid w:val="4A4A7434"/>
    <w:rsid w:val="4ADA3F5A"/>
    <w:rsid w:val="4AF22A50"/>
    <w:rsid w:val="4B1F1962"/>
    <w:rsid w:val="4C7470F1"/>
    <w:rsid w:val="4CC55A3B"/>
    <w:rsid w:val="4D310D49"/>
    <w:rsid w:val="4D705817"/>
    <w:rsid w:val="4D73138D"/>
    <w:rsid w:val="4E0E42F8"/>
    <w:rsid w:val="4E456201"/>
    <w:rsid w:val="4E8169AD"/>
    <w:rsid w:val="4FC70F20"/>
    <w:rsid w:val="50B17A59"/>
    <w:rsid w:val="510614AF"/>
    <w:rsid w:val="51F770E7"/>
    <w:rsid w:val="521E03C3"/>
    <w:rsid w:val="5251618E"/>
    <w:rsid w:val="528B4471"/>
    <w:rsid w:val="53045D30"/>
    <w:rsid w:val="53A357FD"/>
    <w:rsid w:val="544D3A13"/>
    <w:rsid w:val="547B438E"/>
    <w:rsid w:val="54A13EB7"/>
    <w:rsid w:val="54E452C0"/>
    <w:rsid w:val="557A57AE"/>
    <w:rsid w:val="55B210ED"/>
    <w:rsid w:val="5758637A"/>
    <w:rsid w:val="57E30169"/>
    <w:rsid w:val="581533F0"/>
    <w:rsid w:val="589D34C5"/>
    <w:rsid w:val="5A4B5B22"/>
    <w:rsid w:val="5A6D0F94"/>
    <w:rsid w:val="5A8C70CE"/>
    <w:rsid w:val="5A95604E"/>
    <w:rsid w:val="5A9B5066"/>
    <w:rsid w:val="5AAB07DD"/>
    <w:rsid w:val="5B017193"/>
    <w:rsid w:val="5B0F7606"/>
    <w:rsid w:val="5BE619A6"/>
    <w:rsid w:val="5C6D2ECD"/>
    <w:rsid w:val="5D0A3A20"/>
    <w:rsid w:val="5D2A6D61"/>
    <w:rsid w:val="5D2E4CBC"/>
    <w:rsid w:val="5D353920"/>
    <w:rsid w:val="5D703353"/>
    <w:rsid w:val="5DF451B7"/>
    <w:rsid w:val="5DFF6B7B"/>
    <w:rsid w:val="5E106311"/>
    <w:rsid w:val="5F3E6510"/>
    <w:rsid w:val="5F506328"/>
    <w:rsid w:val="5FEC51BF"/>
    <w:rsid w:val="603D184B"/>
    <w:rsid w:val="60453131"/>
    <w:rsid w:val="60E41CBB"/>
    <w:rsid w:val="619F7429"/>
    <w:rsid w:val="622A2D2E"/>
    <w:rsid w:val="62524C90"/>
    <w:rsid w:val="632249E4"/>
    <w:rsid w:val="634E316E"/>
    <w:rsid w:val="636512A7"/>
    <w:rsid w:val="63FA4711"/>
    <w:rsid w:val="65084849"/>
    <w:rsid w:val="652964DC"/>
    <w:rsid w:val="657B402C"/>
    <w:rsid w:val="658D4E6E"/>
    <w:rsid w:val="65A97590"/>
    <w:rsid w:val="665C7FDF"/>
    <w:rsid w:val="66CB6D48"/>
    <w:rsid w:val="66F23E63"/>
    <w:rsid w:val="67DD6EF2"/>
    <w:rsid w:val="680D4B76"/>
    <w:rsid w:val="68182411"/>
    <w:rsid w:val="68306342"/>
    <w:rsid w:val="699D55B7"/>
    <w:rsid w:val="6A523E02"/>
    <w:rsid w:val="6AA833AD"/>
    <w:rsid w:val="6AFD70ED"/>
    <w:rsid w:val="6BD255CF"/>
    <w:rsid w:val="6BD92A1B"/>
    <w:rsid w:val="6BF63143"/>
    <w:rsid w:val="6BFA0813"/>
    <w:rsid w:val="6C707E32"/>
    <w:rsid w:val="6D254FA9"/>
    <w:rsid w:val="6D3803C0"/>
    <w:rsid w:val="6D4436D1"/>
    <w:rsid w:val="6DD709A7"/>
    <w:rsid w:val="6E337847"/>
    <w:rsid w:val="6F1E10E7"/>
    <w:rsid w:val="6F3734E1"/>
    <w:rsid w:val="6F3A359E"/>
    <w:rsid w:val="6F4B3516"/>
    <w:rsid w:val="70485807"/>
    <w:rsid w:val="71814E88"/>
    <w:rsid w:val="7209548B"/>
    <w:rsid w:val="73247454"/>
    <w:rsid w:val="73C122F5"/>
    <w:rsid w:val="73DD8F40"/>
    <w:rsid w:val="75836F37"/>
    <w:rsid w:val="759602F3"/>
    <w:rsid w:val="7639088B"/>
    <w:rsid w:val="76866734"/>
    <w:rsid w:val="768E4014"/>
    <w:rsid w:val="76CE25EB"/>
    <w:rsid w:val="774F0C4A"/>
    <w:rsid w:val="776A2AE0"/>
    <w:rsid w:val="77E110E4"/>
    <w:rsid w:val="77FD6C95"/>
    <w:rsid w:val="79443FE7"/>
    <w:rsid w:val="79462B73"/>
    <w:rsid w:val="7A0272C2"/>
    <w:rsid w:val="7A447B7C"/>
    <w:rsid w:val="7A505400"/>
    <w:rsid w:val="7AA66774"/>
    <w:rsid w:val="7ABB7F6C"/>
    <w:rsid w:val="7ADB5024"/>
    <w:rsid w:val="7B776AB2"/>
    <w:rsid w:val="7BA0391E"/>
    <w:rsid w:val="7BA479A7"/>
    <w:rsid w:val="7BC842BF"/>
    <w:rsid w:val="7BF9526B"/>
    <w:rsid w:val="7C0F6E46"/>
    <w:rsid w:val="7C7A1062"/>
    <w:rsid w:val="7CF36439"/>
    <w:rsid w:val="7D4D3FB2"/>
    <w:rsid w:val="7DBA73F5"/>
    <w:rsid w:val="7DC55A23"/>
    <w:rsid w:val="7F1B1144"/>
    <w:rsid w:val="7F716E41"/>
    <w:rsid w:val="7F92246B"/>
    <w:rsid w:val="7FAF4C30"/>
    <w:rsid w:val="7FC33C02"/>
    <w:rsid w:val="7FFA1EA6"/>
    <w:rsid w:val="9D76E905"/>
    <w:rsid w:val="ED7F906C"/>
    <w:rsid w:val="F3EFA589"/>
    <w:rsid w:val="FD6EE1C8"/>
    <w:rsid w:val="FF7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41b335ab-799e-42d6-b533-b16241a1a43d</errorID>
      <errorWord xmlns="http://schemas.wps.cn/vas-ai-hub/contract-review">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6CF28C07</paraID>
      <start xmlns="http://schemas.wps.cn/vas-ai-hub/contract-review">6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42e5e18b-d1f9-4010-a415-0958a51d65cc</errorID>
      <errorWord xmlns="http://schemas.wps.cn/vas-ai-hub/contract-review">》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52C16E7F</paraID>
      <start xmlns="http://schemas.wps.cn/vas-ai-hub/contract-review">5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d91a6fce-f765-4960-981c-c3fdcd4154c9</errorID>
      <errorWord xmlns="http://schemas.wps.cn/vas-ai-hub/contract-review">了在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了</item>
      </candidateList>
      <explain xmlns="http://schemas.wps.cn/vas-ai-hub/contract-review">（瞭）liǎo明白；懂得：～然｜～解｜明～｜～如指掌。</explain>
      <paraID xmlns="http://schemas.wps.cn/vas-ai-hub/contract-review">457E8F4C</paraID>
      <start xmlns="http://schemas.wps.cn/vas-ai-hub/contract-review">12</start>
      <end xmlns="http://schemas.wps.cn/vas-ai-hub/contract-review">13</end>
      <status xmlns="http://schemas.wps.cn/vas-ai-hub/contract-review">modified</status>
      <modifiedWord xmlns="http://schemas.wps.cn/vas-ai-hub/contract-review">了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75c48443-d1bb-4ff0-88fb-43d1aed31807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1F23AA9</paraID>
      <start xmlns="http://schemas.wps.cn/vas-ai-hub/contract-review">90</start>
      <end xmlns="http://schemas.wps.cn/vas-ai-hub/contract-review">91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5e1dac4c-f3b8-4fb0-a8d3-5565b36503bd</errorID>
      <errorWord xmlns="http://schemas.wps.cn/vas-ai-hub/contract-review">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、第</item>
      </candidateList>
      <explain xmlns="http://schemas.wps.cn/vas-ai-hub/contract-review"/>
      <paraID xmlns="http://schemas.wps.cn/vas-ai-hub/contract-review">2D779DC5</paraID>
      <start xmlns="http://schemas.wps.cn/vas-ai-hub/contract-review">27</start>
      <end xmlns="http://schemas.wps.cn/vas-ai-hub/contract-review">29</end>
      <status xmlns="http://schemas.wps.cn/vas-ai-hub/contract-review">modified</status>
      <modifiedWord xmlns="http://schemas.wps.cn/vas-ai-hub/contract-review">、第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f96ff2c6-5174-493d-a090-06f804438704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6702B37C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0f0b3d47-5839-4f6d-9c51-c2a91db1799a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63A522B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244a4c46-2a47-4af7-95eb-a0ec73e245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846</Characters>
  <Lines>0</Lines>
  <Paragraphs>0</Paragraphs>
  <TotalTime>11</TotalTime>
  <ScaleCrop>false</ScaleCrop>
  <LinksUpToDate>false</LinksUpToDate>
  <CharactersWithSpaces>849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2025-12-07T23:19:00Z</dcterms:created>
  <dc:creator>李</dc:creator>
  <cp:lastModifiedBy>a</cp:lastModifiedBy>
  <dcterms:modified xsi:type="dcterms:W3CDTF">2025-12-11T18:35:04Z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1A916893C38F2DEA259E3A69BC29BADD_43</vt:lpwstr>
  </property>
  <property fmtid="{D5CDD505-2E9C-101B-9397-08002B2CF9AE}" pid="4" name="KSOTemplateDocerSaveRecord">
    <vt:lpwstr>eyJoZGlkIjoiYmJmYWRkYjU0ZDI2M2Y5OWFkNDE2OGJhZTljNDA0YjAiLCJ1c2VySWQiOiIyNTUyMDQ2MzgifQ==</vt:lpwstr>
  </property>
</Properties>
</file>