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AA35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1" name="图片 1" descr="a0fe881cbff88a81a9aa0b89540fd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fe881cbff88a81a9aa0b89540fd4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2" name="图片 2" descr="7146e6c55b8e91905ba9c59063445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46e6c55b8e91905ba9c59063445ec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3" name="图片 3" descr="37e1754f993b0dd3095a33b80ba1f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e1754f993b0dd3095a33b80ba1fe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4" name="图片 4" descr="7f841b044b8e7d3fe7a19629272ce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841b044b8e7d3fe7a19629272ce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5" name="图片 5" descr="3a3f249f4ce7eeea84b7ab711b85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3f249f4ce7eeea84b7ab711b859c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6" name="图片 6" descr="097661f295944ae998969e8bd672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7661f295944ae998969e8bd67244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7" name="图片 7" descr="2148fee482088b8d12a645b5b8be4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48fee482088b8d12a645b5b8be42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8" name="图片 8" descr="9b7761b003aa4d10ab9fa6f44c12b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7761b003aa4d10ab9fa6f44c12be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9" name="图片 9" descr="cf847d0782a4d31fca72d241f7f31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847d0782a4d31fca72d241f7f31e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10" name="图片 10" descr="0b1f9056f7e0a7cee655be4de1e8f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1f9056f7e0a7cee655be4de1e8fc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11" name="图片 11" descr="43ed9fcc0c1623ffc62e1f3b86f3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ed9fcc0c1623ffc62e1f3b86f339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12" name="图片 12" descr="ac4736649e2ca84d8b9407b355f5b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4736649e2ca84d8b9407b355f5b56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914403"/>
    <w:rsid w:val="2491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2025-07-31T02:36:00Z</dcterms:created>
  <dc:creator>。</dc:creator>
  <cp:lastModifiedBy>。</cp:lastModifiedBy>
  <dcterms:modified xsi:type="dcterms:W3CDTF">2025-07-31T02:39:36Z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A095BDDA894B47F98AE5A48A63E39295_11</vt:lpwstr>
  </property>
  <property fmtid="{D5CDD505-2E9C-101B-9397-08002B2CF9AE}" pid="4" name="KSOTemplateDocerSaveRecord">
    <vt:lpwstr>eyJoZGlkIjoiMGQ3OGRkMTA3ZDI1MzhhMGUyMTQyNWI1ZWY2Mzk2Y2EiLCJ1c2VySWQiOiI2NjM2NjMyNjAifQ==</vt:lpwstr>
  </property>
</Properties>
</file>