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黑体" w:eastAsia="黑体"/>
          <w:sz w:val="44"/>
          <w:szCs w:val="36"/>
          <w:lang w:val="en-US" w:eastAsia="zh-CN"/>
        </w:rPr>
      </w:pPr>
      <w:r>
        <w:rPr>
          <w:rFonts w:hint="eastAsia" w:ascii="黑体" w:hAnsi="黑体" w:eastAsia="黑体"/>
          <w:sz w:val="44"/>
          <w:szCs w:val="36"/>
          <w:lang w:val="en-US" w:eastAsia="zh-CN"/>
        </w:rPr>
        <w:t>医保</w:t>
      </w:r>
      <w:r>
        <w:rPr>
          <w:rFonts w:hint="eastAsia" w:ascii="黑体" w:hAnsi="黑体" w:eastAsia="黑体"/>
          <w:sz w:val="44"/>
          <w:szCs w:val="36"/>
        </w:rPr>
        <w:t>局</w:t>
      </w:r>
      <w:r>
        <w:rPr>
          <w:rFonts w:hint="eastAsia" w:ascii="黑体" w:eastAsia="黑体"/>
          <w:sz w:val="44"/>
          <w:szCs w:val="36"/>
        </w:rPr>
        <w:t>201</w:t>
      </w:r>
      <w:r>
        <w:rPr>
          <w:rFonts w:hint="eastAsia" w:ascii="黑体" w:eastAsia="黑体"/>
          <w:sz w:val="44"/>
          <w:szCs w:val="36"/>
          <w:lang w:val="en-US" w:eastAsia="zh-CN"/>
        </w:rPr>
        <w:t>9</w:t>
      </w:r>
      <w:r>
        <w:rPr>
          <w:rFonts w:hint="eastAsia" w:ascii="黑体" w:eastAsia="黑体"/>
          <w:sz w:val="44"/>
          <w:szCs w:val="36"/>
        </w:rPr>
        <w:t>年度部门决算</w:t>
      </w:r>
      <w:r>
        <w:rPr>
          <w:rFonts w:hint="eastAsia" w:ascii="黑体" w:eastAsia="黑体"/>
          <w:sz w:val="44"/>
          <w:szCs w:val="36"/>
          <w:lang w:val="en-US" w:eastAsia="zh-CN"/>
        </w:rPr>
        <w:t>报告</w:t>
      </w:r>
    </w:p>
    <w:p>
      <w:pPr>
        <w:widowControl/>
        <w:spacing w:line="600" w:lineRule="exact"/>
        <w:jc w:val="both"/>
        <w:rPr>
          <w:rFonts w:ascii="宋体" w:hAnsi="宋体"/>
          <w:b/>
          <w:sz w:val="32"/>
          <w:szCs w:val="32"/>
        </w:rPr>
      </w:pPr>
    </w:p>
    <w:p>
      <w:pPr>
        <w:widowControl/>
        <w:spacing w:line="580" w:lineRule="exact"/>
        <w:jc w:val="center"/>
        <w:rPr>
          <w:sz w:val="32"/>
          <w:szCs w:val="32"/>
        </w:rPr>
      </w:pPr>
      <w:r>
        <w:rPr>
          <w:rFonts w:hint="eastAsia" w:ascii="宋体" w:hAnsi="宋体"/>
          <w:b/>
          <w:sz w:val="32"/>
          <w:szCs w:val="30"/>
        </w:rPr>
        <w:t>第一部分  医保局</w:t>
      </w:r>
      <w:r>
        <w:rPr>
          <w:rFonts w:hint="eastAsia" w:ascii="宋体" w:hAnsi="宋体"/>
          <w:b/>
          <w:sz w:val="32"/>
          <w:szCs w:val="32"/>
        </w:rPr>
        <w:t>部门</w:t>
      </w:r>
      <w:r>
        <w:rPr>
          <w:rFonts w:hint="eastAsia" w:ascii="宋体" w:hAnsi="宋体"/>
          <w:b/>
          <w:sz w:val="32"/>
          <w:szCs w:val="30"/>
        </w:rPr>
        <w:t>概况</w:t>
      </w:r>
    </w:p>
    <w:p>
      <w:pPr>
        <w:ind w:firstLine="630"/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一、部门主要职能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（一）贯彻执行国家、省、市医疗保障制度的法律法规、政策、规划和标准，落实省、市医疗保险、生育保险、医疗救助等医疗保障制度的政策、规划和标准并组织实施。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（二）贯彻执行省、市医疗保障基金监督管理办法，建立健全医疗保障基金安全防控机制，推进医疗保障基金支付方式改革。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（三）组织实施医疗保障筹资和待遇政策，建立健全与筹资水平相适应的待遇调整机制。组织拟订并实施长期护理保险制度改革方案。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（四）贯彻落实省、市统一的药品、医用耗材、医疗服务项目、医疗服务设施等医保目录和支付标准。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五）贯彻落实省、市制定的药品、医用耗材价格和医疗服务项目、医疗服务设施收费等政策，建立医保支付医药服务价格合理确定和动态调整机制，推动建立市场主导的社会医药服务价格形成机制，建立价格信息监测和信息发布制度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（六）贯彻落实省制定的药品、医用耗材招标采购政策并监督实施，做好药品、医用耗材集中招标采购平台建设的相关工作。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（七）制定定点医药机构协议和支付管理办法并组织实施， 建立健全医疗保障信用评价体系和信息披露制度，监督管理纳入医保范围内的医疗服务行为和医疗费用，依法查处医疗保障领域违法违规行为。</w:t>
      </w:r>
    </w:p>
    <w:p>
      <w:pPr>
        <w:spacing w:line="60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（八）负责医疗保障经办管理、公共服务体系和信息化建设。组织实施和完善异地就医管理和费用结算政策。建立健全医疗保障关系转移接续制度。开展医疗保障领域合作交流。</w:t>
      </w:r>
    </w:p>
    <w:p>
      <w:pPr>
        <w:spacing w:line="600" w:lineRule="exact"/>
        <w:ind w:firstLine="64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_GB2312" w:hAnsi="仿宋" w:eastAsia="仿宋_GB2312" w:cs="仿宋"/>
          <w:sz w:val="32"/>
          <w:szCs w:val="32"/>
        </w:rPr>
        <w:t>（九）完成市委、市政府交办的其他任务。</w:t>
      </w:r>
    </w:p>
    <w:p>
      <w:pPr>
        <w:ind w:firstLine="600" w:firstLineChars="200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二、部门基本情况</w:t>
      </w:r>
    </w:p>
    <w:p>
      <w:pPr>
        <w:ind w:firstLine="63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纳入本套部门决算汇编范围的单位共1个</w:t>
      </w:r>
    </w:p>
    <w:p>
      <w:pPr>
        <w:ind w:firstLine="630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仿宋" w:hAnsi="仿宋" w:eastAsia="仿宋"/>
          <w:sz w:val="30"/>
          <w:szCs w:val="30"/>
        </w:rPr>
        <w:t>本部门201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 xml:space="preserve">年年末编制人数 </w:t>
      </w:r>
      <w:r>
        <w:rPr>
          <w:rFonts w:hint="eastAsia" w:ascii="仿宋" w:hAnsi="仿宋" w:eastAsia="仿宋"/>
          <w:sz w:val="30"/>
          <w:szCs w:val="30"/>
          <w:shd w:val="pct10" w:color="auto" w:fill="FFFFFF"/>
        </w:rPr>
        <w:t xml:space="preserve"> 2</w:t>
      </w:r>
      <w:r>
        <w:rPr>
          <w:rFonts w:hint="eastAsia" w:ascii="仿宋" w:hAnsi="仿宋" w:eastAsia="仿宋"/>
          <w:sz w:val="30"/>
          <w:szCs w:val="30"/>
          <w:shd w:val="pct10" w:color="auto" w:fill="FFFFFF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 xml:space="preserve"> 人，事业编制24 人；年末实有人数   20人，其中在职人员 20 人。</w:t>
      </w:r>
      <w:bookmarkStart w:id="0" w:name="_GoBack"/>
      <w:bookmarkEnd w:id="0"/>
    </w:p>
    <w:p>
      <w:pPr>
        <w:widowControl/>
        <w:spacing w:line="600" w:lineRule="exact"/>
        <w:ind w:firstLine="640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第三部分  201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9</w:t>
      </w:r>
      <w:r>
        <w:rPr>
          <w:rFonts w:hint="eastAsia" w:ascii="宋体" w:hAnsi="宋体"/>
          <w:b/>
          <w:sz w:val="32"/>
          <w:szCs w:val="32"/>
        </w:rPr>
        <w:t>年度部门决算情况说明</w:t>
      </w:r>
    </w:p>
    <w:p>
      <w:pPr>
        <w:ind w:firstLine="630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一、收入决算情况说明</w:t>
      </w:r>
    </w:p>
    <w:p>
      <w:pPr>
        <w:ind w:firstLine="63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本部门201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>年度收入总计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382.79</w:t>
      </w:r>
      <w:r>
        <w:rPr>
          <w:rFonts w:hint="eastAsia" w:ascii="仿宋" w:hAnsi="仿宋" w:eastAsia="仿宋"/>
          <w:sz w:val="30"/>
          <w:szCs w:val="30"/>
        </w:rPr>
        <w:t xml:space="preserve">万元，其中年初结转和结余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40.72</w:t>
      </w:r>
      <w:r>
        <w:rPr>
          <w:rFonts w:hint="eastAsia" w:ascii="仿宋" w:hAnsi="仿宋" w:eastAsia="仿宋"/>
          <w:sz w:val="30"/>
          <w:szCs w:val="30"/>
        </w:rPr>
        <w:t>万元，较201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年增加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78.32</w:t>
      </w:r>
      <w:r>
        <w:rPr>
          <w:rFonts w:hint="eastAsia" w:ascii="仿宋" w:hAnsi="仿宋" w:eastAsia="仿宋"/>
          <w:sz w:val="30"/>
          <w:szCs w:val="30"/>
        </w:rPr>
        <w:t xml:space="preserve"> 万元，增长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25.72</w:t>
      </w:r>
      <w:r>
        <w:rPr>
          <w:rFonts w:hint="eastAsia" w:ascii="仿宋" w:hAnsi="仿宋" w:eastAsia="仿宋"/>
          <w:sz w:val="30"/>
          <w:szCs w:val="30"/>
        </w:rPr>
        <w:t>%；本年收入合计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342.07</w:t>
      </w:r>
      <w:r>
        <w:rPr>
          <w:rFonts w:hint="eastAsia" w:ascii="仿宋" w:hAnsi="仿宋" w:eastAsia="仿宋"/>
          <w:sz w:val="30"/>
          <w:szCs w:val="30"/>
        </w:rPr>
        <w:t xml:space="preserve"> 万元，较201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增加106.49</w:t>
      </w:r>
      <w:r>
        <w:rPr>
          <w:rFonts w:hint="eastAsia" w:ascii="仿宋" w:hAnsi="仿宋" w:eastAsia="仿宋"/>
          <w:sz w:val="30"/>
          <w:szCs w:val="30"/>
        </w:rPr>
        <w:t xml:space="preserve">万元，增长 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45.2</w:t>
      </w:r>
      <w:r>
        <w:rPr>
          <w:rFonts w:hint="eastAsia" w:ascii="仿宋" w:hAnsi="仿宋" w:eastAsia="仿宋"/>
          <w:sz w:val="30"/>
          <w:szCs w:val="30"/>
        </w:rPr>
        <w:t>%，主要原因是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增加了财政专户收入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ind w:firstLine="63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本年收入的具体构成为：财政拨款收入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279.76</w:t>
      </w:r>
      <w:r>
        <w:rPr>
          <w:rFonts w:hint="eastAsia" w:ascii="仿宋" w:hAnsi="仿宋" w:eastAsia="仿宋"/>
          <w:sz w:val="30"/>
          <w:szCs w:val="30"/>
        </w:rPr>
        <w:t xml:space="preserve">万元，占总收入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81.78</w:t>
      </w:r>
      <w:r>
        <w:rPr>
          <w:rFonts w:hint="eastAsia" w:ascii="仿宋" w:hAnsi="仿宋" w:eastAsia="仿宋"/>
          <w:sz w:val="30"/>
          <w:szCs w:val="30"/>
        </w:rPr>
        <w:t>%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财政专户收入62.31，占总收入18.22%</w:t>
      </w:r>
      <w:r>
        <w:rPr>
          <w:rFonts w:hint="eastAsia" w:ascii="仿宋" w:hAnsi="仿宋" w:eastAsia="仿宋"/>
          <w:sz w:val="30"/>
          <w:szCs w:val="30"/>
        </w:rPr>
        <w:t xml:space="preserve">。 </w:t>
      </w:r>
    </w:p>
    <w:p>
      <w:pPr>
        <w:ind w:firstLine="630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二、支出决算情况说明</w:t>
      </w:r>
    </w:p>
    <w:p>
      <w:pPr>
        <w:ind w:left="210" w:leftChars="10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本部门201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 xml:space="preserve">年度支出总计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352.42</w:t>
      </w:r>
      <w:r>
        <w:rPr>
          <w:rFonts w:hint="eastAsia" w:ascii="仿宋" w:hAnsi="仿宋" w:eastAsia="仿宋"/>
          <w:sz w:val="30"/>
          <w:szCs w:val="30"/>
        </w:rPr>
        <w:t xml:space="preserve"> 万元，较201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年增加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88.66</w:t>
      </w:r>
      <w:r>
        <w:rPr>
          <w:rFonts w:hint="eastAsia" w:ascii="仿宋" w:hAnsi="仿宋" w:eastAsia="仿宋"/>
          <w:sz w:val="30"/>
          <w:szCs w:val="30"/>
        </w:rPr>
        <w:t>万元，增长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33.61</w:t>
      </w:r>
      <w:r>
        <w:rPr>
          <w:rFonts w:hint="eastAsia" w:ascii="仿宋" w:hAnsi="仿宋" w:eastAsia="仿宋"/>
          <w:sz w:val="30"/>
          <w:szCs w:val="30"/>
        </w:rPr>
        <w:t xml:space="preserve"> %，主要原因是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人员增加、正常</w:t>
      </w:r>
      <w:r>
        <w:rPr>
          <w:rFonts w:hint="eastAsia" w:ascii="仿宋" w:hAnsi="仿宋" w:eastAsia="仿宋"/>
          <w:sz w:val="30"/>
          <w:szCs w:val="30"/>
        </w:rPr>
        <w:t>调资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及津补贴调标</w:t>
      </w:r>
      <w:r>
        <w:rPr>
          <w:rFonts w:hint="eastAsia" w:ascii="仿宋" w:hAnsi="仿宋" w:eastAsia="仿宋"/>
          <w:sz w:val="30"/>
          <w:szCs w:val="30"/>
        </w:rPr>
        <w:t xml:space="preserve">；年末结转和结余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30.36</w:t>
      </w:r>
      <w:r>
        <w:rPr>
          <w:rFonts w:hint="eastAsia" w:ascii="仿宋" w:hAnsi="仿宋" w:eastAsia="仿宋"/>
          <w:sz w:val="30"/>
          <w:szCs w:val="30"/>
        </w:rPr>
        <w:t xml:space="preserve"> 万元，较201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年减少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10.35</w:t>
      </w:r>
      <w:r>
        <w:rPr>
          <w:rFonts w:hint="eastAsia" w:ascii="仿宋" w:hAnsi="仿宋" w:eastAsia="仿宋"/>
          <w:sz w:val="30"/>
          <w:szCs w:val="30"/>
        </w:rPr>
        <w:t>万元，下降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25.2</w:t>
      </w:r>
      <w:r>
        <w:rPr>
          <w:rFonts w:hint="eastAsia" w:ascii="仿宋" w:hAnsi="仿宋" w:eastAsia="仿宋"/>
          <w:sz w:val="30"/>
          <w:szCs w:val="30"/>
        </w:rPr>
        <w:t xml:space="preserve"> %，主要原因是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支出增加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ind w:firstLine="63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本年支出的具体构成为：基本支出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352.42</w:t>
      </w:r>
      <w:r>
        <w:rPr>
          <w:rFonts w:hint="eastAsia" w:ascii="仿宋" w:hAnsi="仿宋" w:eastAsia="仿宋"/>
          <w:sz w:val="30"/>
          <w:szCs w:val="30"/>
        </w:rPr>
        <w:t xml:space="preserve"> 万元，占 100 %。</w:t>
      </w:r>
    </w:p>
    <w:p>
      <w:pPr>
        <w:ind w:firstLine="630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三、财政拨款支出决算情况说明</w:t>
      </w:r>
    </w:p>
    <w:p>
      <w:pPr>
        <w:ind w:firstLine="63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本部门201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 xml:space="preserve">年度财政拨款本年支出年初预算数为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267.13</w:t>
      </w:r>
      <w:r>
        <w:rPr>
          <w:rFonts w:hint="eastAsia" w:ascii="仿宋" w:hAnsi="仿宋" w:eastAsia="仿宋"/>
          <w:sz w:val="30"/>
          <w:szCs w:val="30"/>
        </w:rPr>
        <w:t xml:space="preserve">  万元，决算数为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279.76</w:t>
      </w:r>
      <w:r>
        <w:rPr>
          <w:rFonts w:hint="eastAsia" w:ascii="仿宋" w:hAnsi="仿宋" w:eastAsia="仿宋"/>
          <w:sz w:val="30"/>
          <w:szCs w:val="30"/>
        </w:rPr>
        <w:t xml:space="preserve"> 万元，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超额</w:t>
      </w:r>
      <w:r>
        <w:rPr>
          <w:rFonts w:hint="eastAsia" w:ascii="仿宋" w:hAnsi="仿宋" w:eastAsia="仿宋"/>
          <w:sz w:val="30"/>
          <w:szCs w:val="30"/>
        </w:rPr>
        <w:t xml:space="preserve">完成年初预算。其中：一般公共服务支出年初预算数为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352.42</w:t>
      </w:r>
      <w:r>
        <w:rPr>
          <w:rFonts w:hint="eastAsia" w:ascii="仿宋" w:hAnsi="仿宋" w:eastAsia="仿宋"/>
          <w:sz w:val="30"/>
          <w:szCs w:val="30"/>
        </w:rPr>
        <w:t xml:space="preserve">万元，决算数为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352.42</w:t>
      </w:r>
      <w:r>
        <w:rPr>
          <w:rFonts w:hint="eastAsia" w:ascii="仿宋" w:hAnsi="仿宋" w:eastAsia="仿宋"/>
          <w:sz w:val="30"/>
          <w:szCs w:val="30"/>
        </w:rPr>
        <w:t>万元。</w:t>
      </w:r>
    </w:p>
    <w:p>
      <w:pPr>
        <w:ind w:firstLine="585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四、一般公共预算财政拨款基本支出决算情况说明</w:t>
      </w:r>
    </w:p>
    <w:p>
      <w:pPr>
        <w:ind w:firstLine="585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本部门201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>年度一般公共预算财政拨款基本支出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352.42</w:t>
      </w:r>
      <w:r>
        <w:rPr>
          <w:rFonts w:hint="eastAsia" w:ascii="仿宋" w:hAnsi="仿宋" w:eastAsia="仿宋"/>
          <w:sz w:val="30"/>
          <w:szCs w:val="30"/>
        </w:rPr>
        <w:t>万元，其中：</w:t>
      </w:r>
    </w:p>
    <w:p>
      <w:pPr>
        <w:ind w:firstLine="585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（一）工资福利支出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279.23</w:t>
      </w:r>
      <w:r>
        <w:rPr>
          <w:rFonts w:hint="eastAsia" w:ascii="仿宋" w:hAnsi="仿宋" w:eastAsia="仿宋"/>
          <w:sz w:val="30"/>
          <w:szCs w:val="30"/>
        </w:rPr>
        <w:t>万元，较201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年增加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71.16</w:t>
      </w:r>
      <w:r>
        <w:rPr>
          <w:rFonts w:hint="eastAsia" w:ascii="仿宋" w:hAnsi="仿宋" w:eastAsia="仿宋"/>
          <w:sz w:val="30"/>
          <w:szCs w:val="30"/>
        </w:rPr>
        <w:t>万元，增长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34.2</w:t>
      </w:r>
      <w:r>
        <w:rPr>
          <w:rFonts w:hint="eastAsia" w:ascii="仿宋" w:hAnsi="仿宋" w:eastAsia="仿宋"/>
          <w:sz w:val="30"/>
          <w:szCs w:val="30"/>
        </w:rPr>
        <w:t>%，主要原因是人员工资增加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和津补贴调标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ind w:firstLine="585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（二）商品和服务支出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62.76</w:t>
      </w:r>
      <w:r>
        <w:rPr>
          <w:rFonts w:hint="eastAsia" w:ascii="仿宋" w:hAnsi="仿宋" w:eastAsia="仿宋"/>
          <w:sz w:val="30"/>
          <w:szCs w:val="30"/>
        </w:rPr>
        <w:t>万元，较201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年增加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13.78</w:t>
      </w:r>
      <w:r>
        <w:rPr>
          <w:rFonts w:hint="eastAsia" w:ascii="仿宋" w:hAnsi="仿宋" w:eastAsia="仿宋"/>
          <w:sz w:val="30"/>
          <w:szCs w:val="30"/>
        </w:rPr>
        <w:t xml:space="preserve"> 万元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</w:rPr>
        <w:t>增长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28.13</w:t>
      </w:r>
      <w:r>
        <w:rPr>
          <w:rFonts w:hint="eastAsia" w:ascii="仿宋" w:hAnsi="仿宋" w:eastAsia="仿宋"/>
          <w:sz w:val="30"/>
          <w:szCs w:val="30"/>
        </w:rPr>
        <w:t>%，主要原因是人员增加。</w:t>
      </w:r>
    </w:p>
    <w:p>
      <w:pPr>
        <w:ind w:firstLine="585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（三）对个人和家庭补助支出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7.94</w:t>
      </w:r>
      <w:r>
        <w:rPr>
          <w:rFonts w:hint="eastAsia" w:ascii="仿宋" w:hAnsi="仿宋" w:eastAsia="仿宋"/>
          <w:sz w:val="30"/>
          <w:szCs w:val="30"/>
        </w:rPr>
        <w:t xml:space="preserve"> 万元，较201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增加1.23万元。增长18.33%，主要原因是退休人员津补贴调标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ind w:firstLine="585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（四）资本性支出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2.48万元，为</w:t>
      </w:r>
      <w:r>
        <w:rPr>
          <w:rFonts w:hint="eastAsia" w:ascii="仿宋" w:hAnsi="仿宋" w:eastAsia="仿宋"/>
          <w:sz w:val="30"/>
          <w:szCs w:val="30"/>
        </w:rPr>
        <w:t>购置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办公设备</w:t>
      </w:r>
      <w:r>
        <w:rPr>
          <w:rFonts w:hint="eastAsia" w:ascii="仿宋" w:hAnsi="仿宋" w:eastAsia="仿宋"/>
          <w:sz w:val="30"/>
          <w:szCs w:val="30"/>
        </w:rPr>
        <w:t>。</w:t>
      </w:r>
    </w:p>
    <w:p>
      <w:pPr>
        <w:ind w:firstLine="630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五、一般公共预算财政拨款“三公”经费支出决算情况说明</w:t>
      </w:r>
    </w:p>
    <w:p>
      <w:pPr>
        <w:ind w:firstLine="63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本部门201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/>
          <w:sz w:val="30"/>
          <w:szCs w:val="30"/>
        </w:rPr>
        <w:t xml:space="preserve">年度一般公共预算财政拨款“三公”经费支出年初预算数为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/>
          <w:sz w:val="30"/>
          <w:szCs w:val="30"/>
        </w:rPr>
        <w:t xml:space="preserve"> 万元，决算数为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0.68</w:t>
      </w:r>
      <w:r>
        <w:rPr>
          <w:rFonts w:hint="eastAsia" w:ascii="仿宋" w:hAnsi="仿宋" w:eastAsia="仿宋"/>
          <w:sz w:val="30"/>
          <w:szCs w:val="30"/>
        </w:rPr>
        <w:t>万元，决算数较201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 xml:space="preserve">年减少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0.32</w:t>
      </w:r>
      <w:r>
        <w:rPr>
          <w:rFonts w:hint="eastAsia" w:ascii="仿宋" w:hAnsi="仿宋" w:eastAsia="仿宋"/>
          <w:sz w:val="30"/>
          <w:szCs w:val="30"/>
        </w:rPr>
        <w:t>万元，下降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32</w:t>
      </w:r>
      <w:r>
        <w:rPr>
          <w:rFonts w:hint="eastAsia" w:ascii="仿宋" w:hAnsi="仿宋" w:eastAsia="仿宋"/>
          <w:sz w:val="30"/>
          <w:szCs w:val="30"/>
        </w:rPr>
        <w:t>%，其中：</w:t>
      </w:r>
    </w:p>
    <w:p>
      <w:pPr>
        <w:ind w:firstLine="63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（一）因公出国（境）支出年初预算数为  0 万元，决算数为 0 万元。</w:t>
      </w:r>
    </w:p>
    <w:p>
      <w:pPr>
        <w:ind w:firstLine="63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（二）公务接待费支出年初预算数为1 万元，决算数为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0.68</w:t>
      </w:r>
      <w:r>
        <w:rPr>
          <w:rFonts w:hint="eastAsia" w:ascii="仿宋" w:hAnsi="仿宋" w:eastAsia="仿宋"/>
          <w:sz w:val="30"/>
          <w:szCs w:val="30"/>
        </w:rPr>
        <w:t>万元，决算数较201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</w:rPr>
        <w:t>年减少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0.32</w:t>
      </w:r>
      <w:r>
        <w:rPr>
          <w:rFonts w:hint="eastAsia" w:ascii="仿宋" w:hAnsi="仿宋" w:eastAsia="仿宋"/>
          <w:sz w:val="30"/>
          <w:szCs w:val="30"/>
        </w:rPr>
        <w:t>万元。</w:t>
      </w:r>
    </w:p>
    <w:p>
      <w:pPr>
        <w:ind w:firstLine="630"/>
        <w:jc w:val="lef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（三）公务用车购置及运行维护费支出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/>
          <w:sz w:val="30"/>
          <w:szCs w:val="30"/>
        </w:rPr>
        <w:t xml:space="preserve">万元，决算数为 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/>
          <w:sz w:val="30"/>
          <w:szCs w:val="30"/>
        </w:rPr>
        <w:t>万元，完成预算的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/>
          <w:sz w:val="30"/>
          <w:szCs w:val="30"/>
        </w:rPr>
        <w:t xml:space="preserve"> %，。</w:t>
      </w:r>
    </w:p>
    <w:p>
      <w:pPr>
        <w:ind w:firstLine="630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七、政府采购支出情况说明</w:t>
      </w:r>
    </w:p>
    <w:p>
      <w:pPr>
        <w:pStyle w:val="8"/>
        <w:numPr>
          <w:numId w:val="0"/>
        </w:numPr>
        <w:spacing w:line="600" w:lineRule="atLeast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本年度政府采购支出2.48万元，为</w:t>
      </w:r>
      <w:r>
        <w:rPr>
          <w:rFonts w:hint="eastAsia" w:ascii="仿宋" w:hAnsi="仿宋" w:eastAsia="仿宋"/>
          <w:sz w:val="30"/>
          <w:szCs w:val="30"/>
        </w:rPr>
        <w:t>购置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办公设备。</w:t>
      </w: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p>
      <w:pPr>
        <w:ind w:firstLine="630"/>
        <w:jc w:val="center"/>
        <w:rPr>
          <w:rFonts w:ascii="宋体" w:hAnsi="宋体"/>
          <w:b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5729"/>
    <w:rsid w:val="0000085D"/>
    <w:rsid w:val="00000A0C"/>
    <w:rsid w:val="00001062"/>
    <w:rsid w:val="0000175C"/>
    <w:rsid w:val="00003A9C"/>
    <w:rsid w:val="00003E53"/>
    <w:rsid w:val="00004553"/>
    <w:rsid w:val="00004554"/>
    <w:rsid w:val="00005189"/>
    <w:rsid w:val="00005A70"/>
    <w:rsid w:val="00005FD4"/>
    <w:rsid w:val="0001050F"/>
    <w:rsid w:val="00011ECE"/>
    <w:rsid w:val="00013F63"/>
    <w:rsid w:val="0001444A"/>
    <w:rsid w:val="0001732F"/>
    <w:rsid w:val="0001795B"/>
    <w:rsid w:val="000221F7"/>
    <w:rsid w:val="000238BF"/>
    <w:rsid w:val="00026516"/>
    <w:rsid w:val="0003004E"/>
    <w:rsid w:val="000318F6"/>
    <w:rsid w:val="00031D52"/>
    <w:rsid w:val="00031DCD"/>
    <w:rsid w:val="000325CC"/>
    <w:rsid w:val="000349D5"/>
    <w:rsid w:val="00034FEE"/>
    <w:rsid w:val="0003666D"/>
    <w:rsid w:val="000372BC"/>
    <w:rsid w:val="0004060F"/>
    <w:rsid w:val="0004334B"/>
    <w:rsid w:val="0004692D"/>
    <w:rsid w:val="00046B90"/>
    <w:rsid w:val="00046CAB"/>
    <w:rsid w:val="00046FC9"/>
    <w:rsid w:val="0004754E"/>
    <w:rsid w:val="00047D85"/>
    <w:rsid w:val="00051311"/>
    <w:rsid w:val="0005166F"/>
    <w:rsid w:val="00051DB2"/>
    <w:rsid w:val="0005472A"/>
    <w:rsid w:val="00054DC4"/>
    <w:rsid w:val="00055099"/>
    <w:rsid w:val="0005515D"/>
    <w:rsid w:val="00055C59"/>
    <w:rsid w:val="0005704F"/>
    <w:rsid w:val="0005711C"/>
    <w:rsid w:val="00061B2C"/>
    <w:rsid w:val="00062810"/>
    <w:rsid w:val="00063A20"/>
    <w:rsid w:val="0006457E"/>
    <w:rsid w:val="00065C71"/>
    <w:rsid w:val="00066084"/>
    <w:rsid w:val="00070CC3"/>
    <w:rsid w:val="0007254C"/>
    <w:rsid w:val="00072681"/>
    <w:rsid w:val="00073062"/>
    <w:rsid w:val="000739F2"/>
    <w:rsid w:val="0007421B"/>
    <w:rsid w:val="00074C02"/>
    <w:rsid w:val="000759F5"/>
    <w:rsid w:val="00075FAC"/>
    <w:rsid w:val="00080BEE"/>
    <w:rsid w:val="00080DE0"/>
    <w:rsid w:val="00080F49"/>
    <w:rsid w:val="00081016"/>
    <w:rsid w:val="0008461A"/>
    <w:rsid w:val="00084901"/>
    <w:rsid w:val="00084F2F"/>
    <w:rsid w:val="000851E1"/>
    <w:rsid w:val="00085729"/>
    <w:rsid w:val="00085E44"/>
    <w:rsid w:val="00086AA3"/>
    <w:rsid w:val="00087092"/>
    <w:rsid w:val="0008725A"/>
    <w:rsid w:val="00090228"/>
    <w:rsid w:val="000911F7"/>
    <w:rsid w:val="00092509"/>
    <w:rsid w:val="00092597"/>
    <w:rsid w:val="00094D27"/>
    <w:rsid w:val="000963BA"/>
    <w:rsid w:val="00096EC4"/>
    <w:rsid w:val="0009727A"/>
    <w:rsid w:val="0009751F"/>
    <w:rsid w:val="000A532A"/>
    <w:rsid w:val="000A5C52"/>
    <w:rsid w:val="000A6003"/>
    <w:rsid w:val="000A716E"/>
    <w:rsid w:val="000A7464"/>
    <w:rsid w:val="000B108F"/>
    <w:rsid w:val="000B2492"/>
    <w:rsid w:val="000B2B06"/>
    <w:rsid w:val="000B42DC"/>
    <w:rsid w:val="000B4648"/>
    <w:rsid w:val="000B520A"/>
    <w:rsid w:val="000C1A34"/>
    <w:rsid w:val="000C258E"/>
    <w:rsid w:val="000C3808"/>
    <w:rsid w:val="000C42C7"/>
    <w:rsid w:val="000C4362"/>
    <w:rsid w:val="000C4601"/>
    <w:rsid w:val="000C49AF"/>
    <w:rsid w:val="000C4A0B"/>
    <w:rsid w:val="000C68FC"/>
    <w:rsid w:val="000D041C"/>
    <w:rsid w:val="000D12DD"/>
    <w:rsid w:val="000D2B02"/>
    <w:rsid w:val="000D31C9"/>
    <w:rsid w:val="000D3AC7"/>
    <w:rsid w:val="000D3D90"/>
    <w:rsid w:val="000D5716"/>
    <w:rsid w:val="000D5BCC"/>
    <w:rsid w:val="000D6B0A"/>
    <w:rsid w:val="000D71C6"/>
    <w:rsid w:val="000E0830"/>
    <w:rsid w:val="000E2772"/>
    <w:rsid w:val="000E2C11"/>
    <w:rsid w:val="000E3175"/>
    <w:rsid w:val="000E6C38"/>
    <w:rsid w:val="000E770B"/>
    <w:rsid w:val="000E775C"/>
    <w:rsid w:val="000F14C5"/>
    <w:rsid w:val="000F1D0B"/>
    <w:rsid w:val="000F26D5"/>
    <w:rsid w:val="000F2848"/>
    <w:rsid w:val="000F3CCA"/>
    <w:rsid w:val="000F61A4"/>
    <w:rsid w:val="000F6645"/>
    <w:rsid w:val="000F7DA2"/>
    <w:rsid w:val="000F7F17"/>
    <w:rsid w:val="0010075C"/>
    <w:rsid w:val="00101288"/>
    <w:rsid w:val="00103FB0"/>
    <w:rsid w:val="001048F7"/>
    <w:rsid w:val="00114D41"/>
    <w:rsid w:val="00116468"/>
    <w:rsid w:val="001164B3"/>
    <w:rsid w:val="00117E35"/>
    <w:rsid w:val="00120F07"/>
    <w:rsid w:val="00120F39"/>
    <w:rsid w:val="00121355"/>
    <w:rsid w:val="00121908"/>
    <w:rsid w:val="00121C7F"/>
    <w:rsid w:val="00126CE0"/>
    <w:rsid w:val="00127626"/>
    <w:rsid w:val="00130CE4"/>
    <w:rsid w:val="00131C76"/>
    <w:rsid w:val="00132453"/>
    <w:rsid w:val="001325C7"/>
    <w:rsid w:val="00132763"/>
    <w:rsid w:val="0013280D"/>
    <w:rsid w:val="001354BD"/>
    <w:rsid w:val="001355D5"/>
    <w:rsid w:val="00135CA8"/>
    <w:rsid w:val="00136415"/>
    <w:rsid w:val="00137995"/>
    <w:rsid w:val="00137CAD"/>
    <w:rsid w:val="00142EAB"/>
    <w:rsid w:val="00143AAC"/>
    <w:rsid w:val="00143F7F"/>
    <w:rsid w:val="0014503A"/>
    <w:rsid w:val="00145A7D"/>
    <w:rsid w:val="00147F52"/>
    <w:rsid w:val="001501BE"/>
    <w:rsid w:val="001509A6"/>
    <w:rsid w:val="001525A3"/>
    <w:rsid w:val="0015328B"/>
    <w:rsid w:val="00153F96"/>
    <w:rsid w:val="00155BCF"/>
    <w:rsid w:val="00155D26"/>
    <w:rsid w:val="00155F27"/>
    <w:rsid w:val="001571C6"/>
    <w:rsid w:val="00161051"/>
    <w:rsid w:val="00161278"/>
    <w:rsid w:val="00161B12"/>
    <w:rsid w:val="00162ED2"/>
    <w:rsid w:val="001651D2"/>
    <w:rsid w:val="00165399"/>
    <w:rsid w:val="00165BFD"/>
    <w:rsid w:val="00166C39"/>
    <w:rsid w:val="00167F87"/>
    <w:rsid w:val="00167FB3"/>
    <w:rsid w:val="001706B6"/>
    <w:rsid w:val="00170DCF"/>
    <w:rsid w:val="00170E1F"/>
    <w:rsid w:val="00170E99"/>
    <w:rsid w:val="001716BF"/>
    <w:rsid w:val="00174419"/>
    <w:rsid w:val="00175A97"/>
    <w:rsid w:val="001764EA"/>
    <w:rsid w:val="00176E50"/>
    <w:rsid w:val="00176F27"/>
    <w:rsid w:val="001805B3"/>
    <w:rsid w:val="00185012"/>
    <w:rsid w:val="00187373"/>
    <w:rsid w:val="0018792E"/>
    <w:rsid w:val="001921C3"/>
    <w:rsid w:val="0019247B"/>
    <w:rsid w:val="00192637"/>
    <w:rsid w:val="00194E25"/>
    <w:rsid w:val="00194FCE"/>
    <w:rsid w:val="00195286"/>
    <w:rsid w:val="00195BA5"/>
    <w:rsid w:val="001963B3"/>
    <w:rsid w:val="00196CDA"/>
    <w:rsid w:val="0019707E"/>
    <w:rsid w:val="001977F7"/>
    <w:rsid w:val="00197914"/>
    <w:rsid w:val="00197A2A"/>
    <w:rsid w:val="00197FCE"/>
    <w:rsid w:val="001A2935"/>
    <w:rsid w:val="001A34B8"/>
    <w:rsid w:val="001A74B2"/>
    <w:rsid w:val="001A7A37"/>
    <w:rsid w:val="001A7E9F"/>
    <w:rsid w:val="001B0805"/>
    <w:rsid w:val="001B1D45"/>
    <w:rsid w:val="001B3B10"/>
    <w:rsid w:val="001B6B27"/>
    <w:rsid w:val="001C02C9"/>
    <w:rsid w:val="001C1842"/>
    <w:rsid w:val="001C33E2"/>
    <w:rsid w:val="001C45DB"/>
    <w:rsid w:val="001C5407"/>
    <w:rsid w:val="001C5A6F"/>
    <w:rsid w:val="001C5B2B"/>
    <w:rsid w:val="001C5C05"/>
    <w:rsid w:val="001C604C"/>
    <w:rsid w:val="001C6366"/>
    <w:rsid w:val="001C6C29"/>
    <w:rsid w:val="001D01DC"/>
    <w:rsid w:val="001D1DC6"/>
    <w:rsid w:val="001D34D8"/>
    <w:rsid w:val="001D3B42"/>
    <w:rsid w:val="001D5695"/>
    <w:rsid w:val="001D6B40"/>
    <w:rsid w:val="001D6BEC"/>
    <w:rsid w:val="001D7B51"/>
    <w:rsid w:val="001E033A"/>
    <w:rsid w:val="001E1599"/>
    <w:rsid w:val="001E4602"/>
    <w:rsid w:val="001E77C4"/>
    <w:rsid w:val="001F1426"/>
    <w:rsid w:val="001F16AC"/>
    <w:rsid w:val="001F1D9A"/>
    <w:rsid w:val="001F23BD"/>
    <w:rsid w:val="001F243E"/>
    <w:rsid w:val="001F2835"/>
    <w:rsid w:val="001F2A84"/>
    <w:rsid w:val="001F30D7"/>
    <w:rsid w:val="001F4C20"/>
    <w:rsid w:val="001F5FCE"/>
    <w:rsid w:val="001F7B96"/>
    <w:rsid w:val="00200818"/>
    <w:rsid w:val="00201384"/>
    <w:rsid w:val="00201DA7"/>
    <w:rsid w:val="00202BF9"/>
    <w:rsid w:val="00206080"/>
    <w:rsid w:val="0020739D"/>
    <w:rsid w:val="00210F0C"/>
    <w:rsid w:val="002114A9"/>
    <w:rsid w:val="00214491"/>
    <w:rsid w:val="002163C3"/>
    <w:rsid w:val="00216B3D"/>
    <w:rsid w:val="00221A19"/>
    <w:rsid w:val="00221ABC"/>
    <w:rsid w:val="00221D22"/>
    <w:rsid w:val="00221DD0"/>
    <w:rsid w:val="00222E11"/>
    <w:rsid w:val="002232C2"/>
    <w:rsid w:val="00223912"/>
    <w:rsid w:val="0022411A"/>
    <w:rsid w:val="002258C0"/>
    <w:rsid w:val="00225A9B"/>
    <w:rsid w:val="002301A3"/>
    <w:rsid w:val="002312D1"/>
    <w:rsid w:val="00232396"/>
    <w:rsid w:val="00232518"/>
    <w:rsid w:val="00233157"/>
    <w:rsid w:val="00234419"/>
    <w:rsid w:val="00235343"/>
    <w:rsid w:val="00237607"/>
    <w:rsid w:val="002407A5"/>
    <w:rsid w:val="00241762"/>
    <w:rsid w:val="00241F52"/>
    <w:rsid w:val="00241FCB"/>
    <w:rsid w:val="0024235A"/>
    <w:rsid w:val="0024265F"/>
    <w:rsid w:val="002426E7"/>
    <w:rsid w:val="00242773"/>
    <w:rsid w:val="00242E47"/>
    <w:rsid w:val="00242E88"/>
    <w:rsid w:val="00244E92"/>
    <w:rsid w:val="00246968"/>
    <w:rsid w:val="0024722C"/>
    <w:rsid w:val="00247F84"/>
    <w:rsid w:val="00250850"/>
    <w:rsid w:val="002517E8"/>
    <w:rsid w:val="00254BAF"/>
    <w:rsid w:val="00254D52"/>
    <w:rsid w:val="002553B3"/>
    <w:rsid w:val="002563EF"/>
    <w:rsid w:val="00256E1E"/>
    <w:rsid w:val="002609B4"/>
    <w:rsid w:val="00260AFC"/>
    <w:rsid w:val="00264044"/>
    <w:rsid w:val="00270E89"/>
    <w:rsid w:val="00271044"/>
    <w:rsid w:val="002715A3"/>
    <w:rsid w:val="00273B17"/>
    <w:rsid w:val="0027530C"/>
    <w:rsid w:val="0028194B"/>
    <w:rsid w:val="00281A7F"/>
    <w:rsid w:val="00282A39"/>
    <w:rsid w:val="00283268"/>
    <w:rsid w:val="00283341"/>
    <w:rsid w:val="0028355C"/>
    <w:rsid w:val="002855B9"/>
    <w:rsid w:val="00290949"/>
    <w:rsid w:val="00291E04"/>
    <w:rsid w:val="00293555"/>
    <w:rsid w:val="00293622"/>
    <w:rsid w:val="00294650"/>
    <w:rsid w:val="00297917"/>
    <w:rsid w:val="002A1C6A"/>
    <w:rsid w:val="002A23D7"/>
    <w:rsid w:val="002A3591"/>
    <w:rsid w:val="002A3C2D"/>
    <w:rsid w:val="002A43B4"/>
    <w:rsid w:val="002A4ABC"/>
    <w:rsid w:val="002A53FD"/>
    <w:rsid w:val="002A6B44"/>
    <w:rsid w:val="002A7874"/>
    <w:rsid w:val="002A7958"/>
    <w:rsid w:val="002B05D8"/>
    <w:rsid w:val="002B3DCB"/>
    <w:rsid w:val="002B4F3D"/>
    <w:rsid w:val="002B57CC"/>
    <w:rsid w:val="002B734C"/>
    <w:rsid w:val="002C254A"/>
    <w:rsid w:val="002C25CB"/>
    <w:rsid w:val="002C2F9D"/>
    <w:rsid w:val="002C3C11"/>
    <w:rsid w:val="002C5C5B"/>
    <w:rsid w:val="002C641D"/>
    <w:rsid w:val="002C7895"/>
    <w:rsid w:val="002D0ED4"/>
    <w:rsid w:val="002D21B8"/>
    <w:rsid w:val="002D23DC"/>
    <w:rsid w:val="002D5357"/>
    <w:rsid w:val="002D539C"/>
    <w:rsid w:val="002D6094"/>
    <w:rsid w:val="002D6593"/>
    <w:rsid w:val="002D7034"/>
    <w:rsid w:val="002E0526"/>
    <w:rsid w:val="002E0ED5"/>
    <w:rsid w:val="002E243C"/>
    <w:rsid w:val="002E3212"/>
    <w:rsid w:val="002E3531"/>
    <w:rsid w:val="002E3958"/>
    <w:rsid w:val="002E78E0"/>
    <w:rsid w:val="002F008A"/>
    <w:rsid w:val="002F1F5D"/>
    <w:rsid w:val="002F2C22"/>
    <w:rsid w:val="002F3E22"/>
    <w:rsid w:val="002F43D0"/>
    <w:rsid w:val="002F462F"/>
    <w:rsid w:val="002F4E42"/>
    <w:rsid w:val="002F6ADE"/>
    <w:rsid w:val="0030187D"/>
    <w:rsid w:val="00303AC6"/>
    <w:rsid w:val="00307E36"/>
    <w:rsid w:val="00310B3A"/>
    <w:rsid w:val="00310C03"/>
    <w:rsid w:val="00311617"/>
    <w:rsid w:val="003125FF"/>
    <w:rsid w:val="00312AF4"/>
    <w:rsid w:val="0031516D"/>
    <w:rsid w:val="0031695D"/>
    <w:rsid w:val="00316FCB"/>
    <w:rsid w:val="0032033A"/>
    <w:rsid w:val="00322761"/>
    <w:rsid w:val="003228C9"/>
    <w:rsid w:val="0032414D"/>
    <w:rsid w:val="00324554"/>
    <w:rsid w:val="00324E4B"/>
    <w:rsid w:val="003266B7"/>
    <w:rsid w:val="003268BE"/>
    <w:rsid w:val="003313FC"/>
    <w:rsid w:val="00331504"/>
    <w:rsid w:val="00332876"/>
    <w:rsid w:val="00333D5D"/>
    <w:rsid w:val="003340DF"/>
    <w:rsid w:val="00334932"/>
    <w:rsid w:val="00335472"/>
    <w:rsid w:val="00335543"/>
    <w:rsid w:val="00335894"/>
    <w:rsid w:val="00336009"/>
    <w:rsid w:val="0033769A"/>
    <w:rsid w:val="00340F9B"/>
    <w:rsid w:val="00341BEE"/>
    <w:rsid w:val="00341F36"/>
    <w:rsid w:val="00342ED1"/>
    <w:rsid w:val="00342FDE"/>
    <w:rsid w:val="0034333D"/>
    <w:rsid w:val="00343B16"/>
    <w:rsid w:val="0034641C"/>
    <w:rsid w:val="00346E8D"/>
    <w:rsid w:val="0034701E"/>
    <w:rsid w:val="00347E1F"/>
    <w:rsid w:val="00352ACD"/>
    <w:rsid w:val="0035438C"/>
    <w:rsid w:val="00354885"/>
    <w:rsid w:val="003549BB"/>
    <w:rsid w:val="00355B39"/>
    <w:rsid w:val="00355B88"/>
    <w:rsid w:val="00356944"/>
    <w:rsid w:val="00360BBF"/>
    <w:rsid w:val="00361339"/>
    <w:rsid w:val="00361571"/>
    <w:rsid w:val="00361ED7"/>
    <w:rsid w:val="003621C8"/>
    <w:rsid w:val="00365757"/>
    <w:rsid w:val="00366802"/>
    <w:rsid w:val="003668A9"/>
    <w:rsid w:val="00367835"/>
    <w:rsid w:val="00367C21"/>
    <w:rsid w:val="00372936"/>
    <w:rsid w:val="003731B7"/>
    <w:rsid w:val="00373FA6"/>
    <w:rsid w:val="0038183C"/>
    <w:rsid w:val="0038194B"/>
    <w:rsid w:val="00386111"/>
    <w:rsid w:val="003862E1"/>
    <w:rsid w:val="003866F5"/>
    <w:rsid w:val="003870D4"/>
    <w:rsid w:val="00390264"/>
    <w:rsid w:val="0039040C"/>
    <w:rsid w:val="00391D2D"/>
    <w:rsid w:val="003935B2"/>
    <w:rsid w:val="00394204"/>
    <w:rsid w:val="00395EFE"/>
    <w:rsid w:val="003973ED"/>
    <w:rsid w:val="003979A5"/>
    <w:rsid w:val="003A247C"/>
    <w:rsid w:val="003A2680"/>
    <w:rsid w:val="003A307F"/>
    <w:rsid w:val="003A356E"/>
    <w:rsid w:val="003A5914"/>
    <w:rsid w:val="003A70EB"/>
    <w:rsid w:val="003A7C3D"/>
    <w:rsid w:val="003B1B68"/>
    <w:rsid w:val="003B39CB"/>
    <w:rsid w:val="003B6C21"/>
    <w:rsid w:val="003B7143"/>
    <w:rsid w:val="003C01AE"/>
    <w:rsid w:val="003C2178"/>
    <w:rsid w:val="003C33F2"/>
    <w:rsid w:val="003C3660"/>
    <w:rsid w:val="003C3E60"/>
    <w:rsid w:val="003C4013"/>
    <w:rsid w:val="003C4206"/>
    <w:rsid w:val="003C602E"/>
    <w:rsid w:val="003D048B"/>
    <w:rsid w:val="003D1C63"/>
    <w:rsid w:val="003D394B"/>
    <w:rsid w:val="003D3A13"/>
    <w:rsid w:val="003D3AD8"/>
    <w:rsid w:val="003D41D5"/>
    <w:rsid w:val="003D6BA6"/>
    <w:rsid w:val="003D6E4F"/>
    <w:rsid w:val="003E1264"/>
    <w:rsid w:val="003E15E2"/>
    <w:rsid w:val="003E2D14"/>
    <w:rsid w:val="003E3D44"/>
    <w:rsid w:val="003E41D3"/>
    <w:rsid w:val="003E48DA"/>
    <w:rsid w:val="003E517F"/>
    <w:rsid w:val="003E51FB"/>
    <w:rsid w:val="003E55BD"/>
    <w:rsid w:val="003E61AA"/>
    <w:rsid w:val="003E6F2E"/>
    <w:rsid w:val="003F35A9"/>
    <w:rsid w:val="003F4DB4"/>
    <w:rsid w:val="003F5CF4"/>
    <w:rsid w:val="003F6AA2"/>
    <w:rsid w:val="003F6D81"/>
    <w:rsid w:val="003F6EAD"/>
    <w:rsid w:val="003F736A"/>
    <w:rsid w:val="00401201"/>
    <w:rsid w:val="00403794"/>
    <w:rsid w:val="00403CBB"/>
    <w:rsid w:val="00404CB1"/>
    <w:rsid w:val="00405608"/>
    <w:rsid w:val="00405767"/>
    <w:rsid w:val="0040658F"/>
    <w:rsid w:val="00410493"/>
    <w:rsid w:val="004104D3"/>
    <w:rsid w:val="0041173D"/>
    <w:rsid w:val="00413048"/>
    <w:rsid w:val="0041318E"/>
    <w:rsid w:val="00420318"/>
    <w:rsid w:val="004223B0"/>
    <w:rsid w:val="00423E38"/>
    <w:rsid w:val="004257C9"/>
    <w:rsid w:val="00425CD3"/>
    <w:rsid w:val="00426C38"/>
    <w:rsid w:val="00427875"/>
    <w:rsid w:val="00430F94"/>
    <w:rsid w:val="00431343"/>
    <w:rsid w:val="00433CE8"/>
    <w:rsid w:val="004341A6"/>
    <w:rsid w:val="0043430D"/>
    <w:rsid w:val="00434CD2"/>
    <w:rsid w:val="004352FE"/>
    <w:rsid w:val="00435753"/>
    <w:rsid w:val="00436470"/>
    <w:rsid w:val="0043682B"/>
    <w:rsid w:val="004407CA"/>
    <w:rsid w:val="00440BCF"/>
    <w:rsid w:val="00440EA8"/>
    <w:rsid w:val="00441059"/>
    <w:rsid w:val="00441F61"/>
    <w:rsid w:val="0044207A"/>
    <w:rsid w:val="00444120"/>
    <w:rsid w:val="004458F5"/>
    <w:rsid w:val="00446B8F"/>
    <w:rsid w:val="00447E84"/>
    <w:rsid w:val="00450169"/>
    <w:rsid w:val="00457126"/>
    <w:rsid w:val="00457A67"/>
    <w:rsid w:val="00460555"/>
    <w:rsid w:val="00460577"/>
    <w:rsid w:val="004606B7"/>
    <w:rsid w:val="00460D37"/>
    <w:rsid w:val="0046174A"/>
    <w:rsid w:val="00464996"/>
    <w:rsid w:val="00465197"/>
    <w:rsid w:val="0046569A"/>
    <w:rsid w:val="00466BFB"/>
    <w:rsid w:val="00467BBA"/>
    <w:rsid w:val="00471EC0"/>
    <w:rsid w:val="00471ED8"/>
    <w:rsid w:val="00472326"/>
    <w:rsid w:val="0047410C"/>
    <w:rsid w:val="004747F4"/>
    <w:rsid w:val="00474851"/>
    <w:rsid w:val="004751B8"/>
    <w:rsid w:val="00475BFA"/>
    <w:rsid w:val="004813CD"/>
    <w:rsid w:val="0048156D"/>
    <w:rsid w:val="00483325"/>
    <w:rsid w:val="0048406D"/>
    <w:rsid w:val="00486D96"/>
    <w:rsid w:val="00487184"/>
    <w:rsid w:val="004874BC"/>
    <w:rsid w:val="004948D6"/>
    <w:rsid w:val="00494C69"/>
    <w:rsid w:val="004954D1"/>
    <w:rsid w:val="004957C2"/>
    <w:rsid w:val="00496124"/>
    <w:rsid w:val="004969E6"/>
    <w:rsid w:val="00496CB3"/>
    <w:rsid w:val="00497BB3"/>
    <w:rsid w:val="004A15F5"/>
    <w:rsid w:val="004A2D21"/>
    <w:rsid w:val="004A3A88"/>
    <w:rsid w:val="004A4484"/>
    <w:rsid w:val="004A6F91"/>
    <w:rsid w:val="004A7283"/>
    <w:rsid w:val="004A767C"/>
    <w:rsid w:val="004B0EED"/>
    <w:rsid w:val="004B4115"/>
    <w:rsid w:val="004B4FF7"/>
    <w:rsid w:val="004B51EC"/>
    <w:rsid w:val="004B5306"/>
    <w:rsid w:val="004B56C7"/>
    <w:rsid w:val="004B6608"/>
    <w:rsid w:val="004C1A0F"/>
    <w:rsid w:val="004C3265"/>
    <w:rsid w:val="004C3B29"/>
    <w:rsid w:val="004D0CC8"/>
    <w:rsid w:val="004D111C"/>
    <w:rsid w:val="004D28BE"/>
    <w:rsid w:val="004D2FBF"/>
    <w:rsid w:val="004D3FE5"/>
    <w:rsid w:val="004D5248"/>
    <w:rsid w:val="004D655E"/>
    <w:rsid w:val="004D6D8C"/>
    <w:rsid w:val="004D7049"/>
    <w:rsid w:val="004D7EE0"/>
    <w:rsid w:val="004E20E3"/>
    <w:rsid w:val="004E43F8"/>
    <w:rsid w:val="004F050C"/>
    <w:rsid w:val="004F1B4C"/>
    <w:rsid w:val="004F22FF"/>
    <w:rsid w:val="004F2897"/>
    <w:rsid w:val="004F2B4F"/>
    <w:rsid w:val="004F4E00"/>
    <w:rsid w:val="004F5175"/>
    <w:rsid w:val="00500075"/>
    <w:rsid w:val="00501101"/>
    <w:rsid w:val="005011EA"/>
    <w:rsid w:val="00501979"/>
    <w:rsid w:val="0050437E"/>
    <w:rsid w:val="00504CA1"/>
    <w:rsid w:val="00506EF5"/>
    <w:rsid w:val="00507934"/>
    <w:rsid w:val="00507A5B"/>
    <w:rsid w:val="005124BA"/>
    <w:rsid w:val="00513609"/>
    <w:rsid w:val="00513E45"/>
    <w:rsid w:val="00516003"/>
    <w:rsid w:val="005207D8"/>
    <w:rsid w:val="00521E98"/>
    <w:rsid w:val="005224E8"/>
    <w:rsid w:val="00522A58"/>
    <w:rsid w:val="005268FC"/>
    <w:rsid w:val="00527030"/>
    <w:rsid w:val="0052718D"/>
    <w:rsid w:val="00530C07"/>
    <w:rsid w:val="00531251"/>
    <w:rsid w:val="005312BB"/>
    <w:rsid w:val="0053157F"/>
    <w:rsid w:val="0053181A"/>
    <w:rsid w:val="005330BE"/>
    <w:rsid w:val="005338E6"/>
    <w:rsid w:val="00533994"/>
    <w:rsid w:val="005364EF"/>
    <w:rsid w:val="00536630"/>
    <w:rsid w:val="00536B18"/>
    <w:rsid w:val="005371FE"/>
    <w:rsid w:val="005407B8"/>
    <w:rsid w:val="00541152"/>
    <w:rsid w:val="0054297E"/>
    <w:rsid w:val="00542C2F"/>
    <w:rsid w:val="00543956"/>
    <w:rsid w:val="00544A81"/>
    <w:rsid w:val="00544FDA"/>
    <w:rsid w:val="00545901"/>
    <w:rsid w:val="00545AB9"/>
    <w:rsid w:val="00546C0D"/>
    <w:rsid w:val="0055056E"/>
    <w:rsid w:val="0055225D"/>
    <w:rsid w:val="00552B09"/>
    <w:rsid w:val="00556884"/>
    <w:rsid w:val="00557062"/>
    <w:rsid w:val="00557CC7"/>
    <w:rsid w:val="00560733"/>
    <w:rsid w:val="00561756"/>
    <w:rsid w:val="005630E3"/>
    <w:rsid w:val="005645F2"/>
    <w:rsid w:val="00565AB0"/>
    <w:rsid w:val="00565D56"/>
    <w:rsid w:val="00567811"/>
    <w:rsid w:val="00567879"/>
    <w:rsid w:val="00570728"/>
    <w:rsid w:val="00571146"/>
    <w:rsid w:val="00572EC0"/>
    <w:rsid w:val="005731BD"/>
    <w:rsid w:val="00574385"/>
    <w:rsid w:val="005749EB"/>
    <w:rsid w:val="00574D8F"/>
    <w:rsid w:val="005757CF"/>
    <w:rsid w:val="00575A12"/>
    <w:rsid w:val="005760CD"/>
    <w:rsid w:val="005766DF"/>
    <w:rsid w:val="00576D43"/>
    <w:rsid w:val="00580011"/>
    <w:rsid w:val="00580C8C"/>
    <w:rsid w:val="005815CD"/>
    <w:rsid w:val="00582A49"/>
    <w:rsid w:val="005859E3"/>
    <w:rsid w:val="00586917"/>
    <w:rsid w:val="00586F41"/>
    <w:rsid w:val="005917D1"/>
    <w:rsid w:val="00594D4D"/>
    <w:rsid w:val="0059529E"/>
    <w:rsid w:val="00596EFE"/>
    <w:rsid w:val="0059729D"/>
    <w:rsid w:val="00597DF0"/>
    <w:rsid w:val="005A04C8"/>
    <w:rsid w:val="005A5227"/>
    <w:rsid w:val="005A5773"/>
    <w:rsid w:val="005A710D"/>
    <w:rsid w:val="005A75E9"/>
    <w:rsid w:val="005B0728"/>
    <w:rsid w:val="005B17D3"/>
    <w:rsid w:val="005B30A4"/>
    <w:rsid w:val="005B6B46"/>
    <w:rsid w:val="005B7AB1"/>
    <w:rsid w:val="005C06CA"/>
    <w:rsid w:val="005C0850"/>
    <w:rsid w:val="005C1543"/>
    <w:rsid w:val="005C2DCC"/>
    <w:rsid w:val="005C43EC"/>
    <w:rsid w:val="005C578A"/>
    <w:rsid w:val="005C6250"/>
    <w:rsid w:val="005C6C8B"/>
    <w:rsid w:val="005C7B65"/>
    <w:rsid w:val="005D0245"/>
    <w:rsid w:val="005D221E"/>
    <w:rsid w:val="005D3A72"/>
    <w:rsid w:val="005D4CA6"/>
    <w:rsid w:val="005D561D"/>
    <w:rsid w:val="005D5B1F"/>
    <w:rsid w:val="005D7931"/>
    <w:rsid w:val="005E050A"/>
    <w:rsid w:val="005E0EA5"/>
    <w:rsid w:val="005E1E6C"/>
    <w:rsid w:val="005E37E4"/>
    <w:rsid w:val="005E3F2A"/>
    <w:rsid w:val="005E4229"/>
    <w:rsid w:val="005E4D64"/>
    <w:rsid w:val="005E5481"/>
    <w:rsid w:val="005F0AD0"/>
    <w:rsid w:val="005F12FD"/>
    <w:rsid w:val="005F172E"/>
    <w:rsid w:val="005F224D"/>
    <w:rsid w:val="005F29DB"/>
    <w:rsid w:val="005F3C6D"/>
    <w:rsid w:val="005F4508"/>
    <w:rsid w:val="005F59DE"/>
    <w:rsid w:val="005F664F"/>
    <w:rsid w:val="005F758E"/>
    <w:rsid w:val="00600925"/>
    <w:rsid w:val="00601403"/>
    <w:rsid w:val="00602093"/>
    <w:rsid w:val="006039F2"/>
    <w:rsid w:val="00604E0B"/>
    <w:rsid w:val="0060574E"/>
    <w:rsid w:val="00611238"/>
    <w:rsid w:val="006125AA"/>
    <w:rsid w:val="006129BB"/>
    <w:rsid w:val="00612D5A"/>
    <w:rsid w:val="006148FA"/>
    <w:rsid w:val="006159DC"/>
    <w:rsid w:val="00615F65"/>
    <w:rsid w:val="00616761"/>
    <w:rsid w:val="00617ACE"/>
    <w:rsid w:val="0062139B"/>
    <w:rsid w:val="006227DF"/>
    <w:rsid w:val="00622B3C"/>
    <w:rsid w:val="0062600C"/>
    <w:rsid w:val="00630BDF"/>
    <w:rsid w:val="0063260A"/>
    <w:rsid w:val="00632C2C"/>
    <w:rsid w:val="00632C8E"/>
    <w:rsid w:val="00632EA4"/>
    <w:rsid w:val="006355FC"/>
    <w:rsid w:val="0063578B"/>
    <w:rsid w:val="00642DCA"/>
    <w:rsid w:val="00644723"/>
    <w:rsid w:val="00646386"/>
    <w:rsid w:val="006542B6"/>
    <w:rsid w:val="00654BE8"/>
    <w:rsid w:val="0065555B"/>
    <w:rsid w:val="00656A77"/>
    <w:rsid w:val="00656CBA"/>
    <w:rsid w:val="006604BF"/>
    <w:rsid w:val="00661AA9"/>
    <w:rsid w:val="00664241"/>
    <w:rsid w:val="00665FC0"/>
    <w:rsid w:val="00667C0B"/>
    <w:rsid w:val="00667DD4"/>
    <w:rsid w:val="006701EF"/>
    <w:rsid w:val="0067046C"/>
    <w:rsid w:val="00671883"/>
    <w:rsid w:val="00671B98"/>
    <w:rsid w:val="00672ECA"/>
    <w:rsid w:val="00673CE3"/>
    <w:rsid w:val="00675A77"/>
    <w:rsid w:val="00677F62"/>
    <w:rsid w:val="00680033"/>
    <w:rsid w:val="006813A2"/>
    <w:rsid w:val="0068148F"/>
    <w:rsid w:val="00681D78"/>
    <w:rsid w:val="0068272A"/>
    <w:rsid w:val="00682DE9"/>
    <w:rsid w:val="00684594"/>
    <w:rsid w:val="00684C61"/>
    <w:rsid w:val="00684E7A"/>
    <w:rsid w:val="00687BA2"/>
    <w:rsid w:val="006901DE"/>
    <w:rsid w:val="00690E60"/>
    <w:rsid w:val="00691AED"/>
    <w:rsid w:val="00691D90"/>
    <w:rsid w:val="006937F4"/>
    <w:rsid w:val="00693FB1"/>
    <w:rsid w:val="00694625"/>
    <w:rsid w:val="0069739A"/>
    <w:rsid w:val="006A0355"/>
    <w:rsid w:val="006A041E"/>
    <w:rsid w:val="006A2EFC"/>
    <w:rsid w:val="006A3B7B"/>
    <w:rsid w:val="006A503A"/>
    <w:rsid w:val="006A5392"/>
    <w:rsid w:val="006A591F"/>
    <w:rsid w:val="006B0258"/>
    <w:rsid w:val="006B0B44"/>
    <w:rsid w:val="006B0BD6"/>
    <w:rsid w:val="006B10BF"/>
    <w:rsid w:val="006B11FB"/>
    <w:rsid w:val="006B12F1"/>
    <w:rsid w:val="006B2C1F"/>
    <w:rsid w:val="006B2E3B"/>
    <w:rsid w:val="006B3695"/>
    <w:rsid w:val="006B4E6C"/>
    <w:rsid w:val="006B5225"/>
    <w:rsid w:val="006B5D6B"/>
    <w:rsid w:val="006B67C9"/>
    <w:rsid w:val="006B6CBE"/>
    <w:rsid w:val="006C18EF"/>
    <w:rsid w:val="006C3E3A"/>
    <w:rsid w:val="006C5E7D"/>
    <w:rsid w:val="006C6540"/>
    <w:rsid w:val="006C768E"/>
    <w:rsid w:val="006D083D"/>
    <w:rsid w:val="006D10DD"/>
    <w:rsid w:val="006D1A6A"/>
    <w:rsid w:val="006D1BD8"/>
    <w:rsid w:val="006D2703"/>
    <w:rsid w:val="006D29D5"/>
    <w:rsid w:val="006D2F9D"/>
    <w:rsid w:val="006D3F28"/>
    <w:rsid w:val="006D40F3"/>
    <w:rsid w:val="006D43A3"/>
    <w:rsid w:val="006D4CC2"/>
    <w:rsid w:val="006D51B6"/>
    <w:rsid w:val="006D626F"/>
    <w:rsid w:val="006D65A9"/>
    <w:rsid w:val="006D77C2"/>
    <w:rsid w:val="006E515F"/>
    <w:rsid w:val="006E5C9C"/>
    <w:rsid w:val="006E74C1"/>
    <w:rsid w:val="006F08B6"/>
    <w:rsid w:val="006F284B"/>
    <w:rsid w:val="006F31A7"/>
    <w:rsid w:val="006F50E7"/>
    <w:rsid w:val="006F7B6F"/>
    <w:rsid w:val="00700262"/>
    <w:rsid w:val="00701493"/>
    <w:rsid w:val="007056D4"/>
    <w:rsid w:val="007064EE"/>
    <w:rsid w:val="0070748E"/>
    <w:rsid w:val="00707C31"/>
    <w:rsid w:val="00710461"/>
    <w:rsid w:val="00712686"/>
    <w:rsid w:val="007136D6"/>
    <w:rsid w:val="00715424"/>
    <w:rsid w:val="00715545"/>
    <w:rsid w:val="00716903"/>
    <w:rsid w:val="00716EF2"/>
    <w:rsid w:val="007214DC"/>
    <w:rsid w:val="00722D48"/>
    <w:rsid w:val="0072361D"/>
    <w:rsid w:val="007245CD"/>
    <w:rsid w:val="00724C78"/>
    <w:rsid w:val="00724D2D"/>
    <w:rsid w:val="00725740"/>
    <w:rsid w:val="00725765"/>
    <w:rsid w:val="00726612"/>
    <w:rsid w:val="007270FA"/>
    <w:rsid w:val="007271BD"/>
    <w:rsid w:val="00727681"/>
    <w:rsid w:val="007318A8"/>
    <w:rsid w:val="00731ABA"/>
    <w:rsid w:val="00732A86"/>
    <w:rsid w:val="00732C48"/>
    <w:rsid w:val="007346F9"/>
    <w:rsid w:val="00734AFC"/>
    <w:rsid w:val="00736114"/>
    <w:rsid w:val="007362A5"/>
    <w:rsid w:val="0073667D"/>
    <w:rsid w:val="00737EB1"/>
    <w:rsid w:val="0074067D"/>
    <w:rsid w:val="0074098F"/>
    <w:rsid w:val="00740D60"/>
    <w:rsid w:val="00742D53"/>
    <w:rsid w:val="00743477"/>
    <w:rsid w:val="007444D3"/>
    <w:rsid w:val="00744E8C"/>
    <w:rsid w:val="00745128"/>
    <w:rsid w:val="00745161"/>
    <w:rsid w:val="00745E46"/>
    <w:rsid w:val="00751DE5"/>
    <w:rsid w:val="00752740"/>
    <w:rsid w:val="0075352B"/>
    <w:rsid w:val="00754051"/>
    <w:rsid w:val="00756595"/>
    <w:rsid w:val="00762062"/>
    <w:rsid w:val="00762133"/>
    <w:rsid w:val="007625FF"/>
    <w:rsid w:val="00763A47"/>
    <w:rsid w:val="00764CC3"/>
    <w:rsid w:val="0076588F"/>
    <w:rsid w:val="00765D4B"/>
    <w:rsid w:val="00765F01"/>
    <w:rsid w:val="00766B48"/>
    <w:rsid w:val="00771026"/>
    <w:rsid w:val="00771BA6"/>
    <w:rsid w:val="007726B3"/>
    <w:rsid w:val="00774F41"/>
    <w:rsid w:val="0077503A"/>
    <w:rsid w:val="007757EC"/>
    <w:rsid w:val="0077595C"/>
    <w:rsid w:val="0077638F"/>
    <w:rsid w:val="00777140"/>
    <w:rsid w:val="0077765C"/>
    <w:rsid w:val="00777962"/>
    <w:rsid w:val="00777C4E"/>
    <w:rsid w:val="007810E6"/>
    <w:rsid w:val="00782604"/>
    <w:rsid w:val="00783707"/>
    <w:rsid w:val="00784EA0"/>
    <w:rsid w:val="00787041"/>
    <w:rsid w:val="007872FC"/>
    <w:rsid w:val="00790536"/>
    <w:rsid w:val="00791B16"/>
    <w:rsid w:val="00792E58"/>
    <w:rsid w:val="007930E6"/>
    <w:rsid w:val="007934DA"/>
    <w:rsid w:val="00794425"/>
    <w:rsid w:val="00796750"/>
    <w:rsid w:val="0079778C"/>
    <w:rsid w:val="007A0BBF"/>
    <w:rsid w:val="007A17BB"/>
    <w:rsid w:val="007A2251"/>
    <w:rsid w:val="007A36AD"/>
    <w:rsid w:val="007A3BB6"/>
    <w:rsid w:val="007A40BD"/>
    <w:rsid w:val="007A4F57"/>
    <w:rsid w:val="007A62CF"/>
    <w:rsid w:val="007B0D01"/>
    <w:rsid w:val="007B3D40"/>
    <w:rsid w:val="007B5A7E"/>
    <w:rsid w:val="007B784A"/>
    <w:rsid w:val="007B7DE1"/>
    <w:rsid w:val="007C4B47"/>
    <w:rsid w:val="007C6367"/>
    <w:rsid w:val="007C66AD"/>
    <w:rsid w:val="007C7F3D"/>
    <w:rsid w:val="007D1A62"/>
    <w:rsid w:val="007D242B"/>
    <w:rsid w:val="007D4471"/>
    <w:rsid w:val="007D4A09"/>
    <w:rsid w:val="007D7B29"/>
    <w:rsid w:val="007E038D"/>
    <w:rsid w:val="007E22D1"/>
    <w:rsid w:val="007E3A20"/>
    <w:rsid w:val="007E3E1B"/>
    <w:rsid w:val="007E4573"/>
    <w:rsid w:val="007E5223"/>
    <w:rsid w:val="007E561E"/>
    <w:rsid w:val="007F07E5"/>
    <w:rsid w:val="007F27B1"/>
    <w:rsid w:val="007F3668"/>
    <w:rsid w:val="007F4323"/>
    <w:rsid w:val="007F6B09"/>
    <w:rsid w:val="007F7A13"/>
    <w:rsid w:val="00800C0B"/>
    <w:rsid w:val="00802E93"/>
    <w:rsid w:val="00803C71"/>
    <w:rsid w:val="008066BC"/>
    <w:rsid w:val="00806C06"/>
    <w:rsid w:val="0080732F"/>
    <w:rsid w:val="00807344"/>
    <w:rsid w:val="00807BB0"/>
    <w:rsid w:val="0081030F"/>
    <w:rsid w:val="00810B2E"/>
    <w:rsid w:val="0081223F"/>
    <w:rsid w:val="00813E58"/>
    <w:rsid w:val="008141D5"/>
    <w:rsid w:val="00814819"/>
    <w:rsid w:val="00814CD8"/>
    <w:rsid w:val="00817B90"/>
    <w:rsid w:val="0082087B"/>
    <w:rsid w:val="0082164C"/>
    <w:rsid w:val="0082241B"/>
    <w:rsid w:val="00822503"/>
    <w:rsid w:val="00826F14"/>
    <w:rsid w:val="00827C94"/>
    <w:rsid w:val="00832F08"/>
    <w:rsid w:val="008333CA"/>
    <w:rsid w:val="00833B1F"/>
    <w:rsid w:val="00834CE1"/>
    <w:rsid w:val="00837C9F"/>
    <w:rsid w:val="00837FBA"/>
    <w:rsid w:val="00837FEC"/>
    <w:rsid w:val="00841A6D"/>
    <w:rsid w:val="00842C50"/>
    <w:rsid w:val="008435CA"/>
    <w:rsid w:val="008448EB"/>
    <w:rsid w:val="00845AEC"/>
    <w:rsid w:val="0085197A"/>
    <w:rsid w:val="00851998"/>
    <w:rsid w:val="008521CE"/>
    <w:rsid w:val="0085298A"/>
    <w:rsid w:val="00852A71"/>
    <w:rsid w:val="00853AA4"/>
    <w:rsid w:val="00853DE8"/>
    <w:rsid w:val="00855003"/>
    <w:rsid w:val="00861103"/>
    <w:rsid w:val="0086253B"/>
    <w:rsid w:val="00862AA1"/>
    <w:rsid w:val="00863CDC"/>
    <w:rsid w:val="008649B3"/>
    <w:rsid w:val="00867CA3"/>
    <w:rsid w:val="00871DBC"/>
    <w:rsid w:val="00872B95"/>
    <w:rsid w:val="00873A6F"/>
    <w:rsid w:val="008744E2"/>
    <w:rsid w:val="0087454C"/>
    <w:rsid w:val="008755D1"/>
    <w:rsid w:val="00876619"/>
    <w:rsid w:val="0087695A"/>
    <w:rsid w:val="00876DD5"/>
    <w:rsid w:val="008800B1"/>
    <w:rsid w:val="008804AB"/>
    <w:rsid w:val="0088209B"/>
    <w:rsid w:val="008833A6"/>
    <w:rsid w:val="00883914"/>
    <w:rsid w:val="00883E8E"/>
    <w:rsid w:val="0088433A"/>
    <w:rsid w:val="00884901"/>
    <w:rsid w:val="0088799D"/>
    <w:rsid w:val="00887CA7"/>
    <w:rsid w:val="00890AF9"/>
    <w:rsid w:val="008915F1"/>
    <w:rsid w:val="00894F17"/>
    <w:rsid w:val="0089614A"/>
    <w:rsid w:val="0089781A"/>
    <w:rsid w:val="008A028F"/>
    <w:rsid w:val="008A0841"/>
    <w:rsid w:val="008A0E92"/>
    <w:rsid w:val="008A20A6"/>
    <w:rsid w:val="008A223A"/>
    <w:rsid w:val="008A34F7"/>
    <w:rsid w:val="008A3AFB"/>
    <w:rsid w:val="008A4DC7"/>
    <w:rsid w:val="008A5095"/>
    <w:rsid w:val="008A5FB6"/>
    <w:rsid w:val="008A6BB0"/>
    <w:rsid w:val="008A7265"/>
    <w:rsid w:val="008A7657"/>
    <w:rsid w:val="008A79CC"/>
    <w:rsid w:val="008B0E4E"/>
    <w:rsid w:val="008B2EFB"/>
    <w:rsid w:val="008B321E"/>
    <w:rsid w:val="008B361A"/>
    <w:rsid w:val="008B3FC1"/>
    <w:rsid w:val="008B4523"/>
    <w:rsid w:val="008B4528"/>
    <w:rsid w:val="008B5653"/>
    <w:rsid w:val="008B5795"/>
    <w:rsid w:val="008B5953"/>
    <w:rsid w:val="008B7A1D"/>
    <w:rsid w:val="008C3D40"/>
    <w:rsid w:val="008C4F88"/>
    <w:rsid w:val="008C6835"/>
    <w:rsid w:val="008C6ACD"/>
    <w:rsid w:val="008D13FE"/>
    <w:rsid w:val="008D2922"/>
    <w:rsid w:val="008D4421"/>
    <w:rsid w:val="008D4BE0"/>
    <w:rsid w:val="008D57DD"/>
    <w:rsid w:val="008D67C7"/>
    <w:rsid w:val="008D6BFB"/>
    <w:rsid w:val="008D70B1"/>
    <w:rsid w:val="008E2FA4"/>
    <w:rsid w:val="008E4D2D"/>
    <w:rsid w:val="008E5165"/>
    <w:rsid w:val="008E5C0F"/>
    <w:rsid w:val="008E5E6B"/>
    <w:rsid w:val="008E5F17"/>
    <w:rsid w:val="008F0568"/>
    <w:rsid w:val="008F1E1D"/>
    <w:rsid w:val="008F24C1"/>
    <w:rsid w:val="008F56E9"/>
    <w:rsid w:val="008F7C82"/>
    <w:rsid w:val="0090044B"/>
    <w:rsid w:val="0090291C"/>
    <w:rsid w:val="00902F08"/>
    <w:rsid w:val="00903880"/>
    <w:rsid w:val="009038B2"/>
    <w:rsid w:val="00904392"/>
    <w:rsid w:val="009061E9"/>
    <w:rsid w:val="00911A5D"/>
    <w:rsid w:val="00914700"/>
    <w:rsid w:val="00915292"/>
    <w:rsid w:val="00915FF7"/>
    <w:rsid w:val="00916EB0"/>
    <w:rsid w:val="00917933"/>
    <w:rsid w:val="0092206C"/>
    <w:rsid w:val="0092267E"/>
    <w:rsid w:val="00923841"/>
    <w:rsid w:val="00924E9D"/>
    <w:rsid w:val="00926464"/>
    <w:rsid w:val="00927460"/>
    <w:rsid w:val="00930C45"/>
    <w:rsid w:val="00931FD4"/>
    <w:rsid w:val="009328D0"/>
    <w:rsid w:val="009337B4"/>
    <w:rsid w:val="00934486"/>
    <w:rsid w:val="0093496F"/>
    <w:rsid w:val="00934FB6"/>
    <w:rsid w:val="00935191"/>
    <w:rsid w:val="009351AF"/>
    <w:rsid w:val="0093551A"/>
    <w:rsid w:val="0094197C"/>
    <w:rsid w:val="009422C5"/>
    <w:rsid w:val="0094274E"/>
    <w:rsid w:val="00942E05"/>
    <w:rsid w:val="0094567F"/>
    <w:rsid w:val="00947471"/>
    <w:rsid w:val="00947946"/>
    <w:rsid w:val="00951071"/>
    <w:rsid w:val="009514F4"/>
    <w:rsid w:val="0095246F"/>
    <w:rsid w:val="009531EF"/>
    <w:rsid w:val="009539D9"/>
    <w:rsid w:val="00953C4D"/>
    <w:rsid w:val="00955156"/>
    <w:rsid w:val="00955221"/>
    <w:rsid w:val="00955C14"/>
    <w:rsid w:val="009609BB"/>
    <w:rsid w:val="00960AE2"/>
    <w:rsid w:val="009617DA"/>
    <w:rsid w:val="00962E34"/>
    <w:rsid w:val="00964426"/>
    <w:rsid w:val="0096522D"/>
    <w:rsid w:val="009652A6"/>
    <w:rsid w:val="00965FDD"/>
    <w:rsid w:val="00967CE4"/>
    <w:rsid w:val="00970C75"/>
    <w:rsid w:val="00970D78"/>
    <w:rsid w:val="009718A2"/>
    <w:rsid w:val="00971C36"/>
    <w:rsid w:val="00972443"/>
    <w:rsid w:val="00973C6A"/>
    <w:rsid w:val="00975F06"/>
    <w:rsid w:val="00977A8F"/>
    <w:rsid w:val="00977D59"/>
    <w:rsid w:val="009803CD"/>
    <w:rsid w:val="00984998"/>
    <w:rsid w:val="00986646"/>
    <w:rsid w:val="00986AAC"/>
    <w:rsid w:val="00990CCE"/>
    <w:rsid w:val="009910AB"/>
    <w:rsid w:val="009918AA"/>
    <w:rsid w:val="00991AF6"/>
    <w:rsid w:val="00992572"/>
    <w:rsid w:val="009936A4"/>
    <w:rsid w:val="0099398A"/>
    <w:rsid w:val="00994679"/>
    <w:rsid w:val="009957D6"/>
    <w:rsid w:val="00997569"/>
    <w:rsid w:val="0099772B"/>
    <w:rsid w:val="009A0053"/>
    <w:rsid w:val="009A1276"/>
    <w:rsid w:val="009A1781"/>
    <w:rsid w:val="009A1E1F"/>
    <w:rsid w:val="009A2834"/>
    <w:rsid w:val="009A2AF9"/>
    <w:rsid w:val="009A2FB5"/>
    <w:rsid w:val="009A492B"/>
    <w:rsid w:val="009A51AD"/>
    <w:rsid w:val="009A56AB"/>
    <w:rsid w:val="009A5F0C"/>
    <w:rsid w:val="009A645A"/>
    <w:rsid w:val="009A71D2"/>
    <w:rsid w:val="009A76A7"/>
    <w:rsid w:val="009B33FE"/>
    <w:rsid w:val="009B6E50"/>
    <w:rsid w:val="009C0BC9"/>
    <w:rsid w:val="009C2423"/>
    <w:rsid w:val="009C3B70"/>
    <w:rsid w:val="009C4846"/>
    <w:rsid w:val="009C5A9F"/>
    <w:rsid w:val="009C78A9"/>
    <w:rsid w:val="009D0C15"/>
    <w:rsid w:val="009D1D83"/>
    <w:rsid w:val="009D2080"/>
    <w:rsid w:val="009D22CE"/>
    <w:rsid w:val="009D47DF"/>
    <w:rsid w:val="009D53D8"/>
    <w:rsid w:val="009D5B80"/>
    <w:rsid w:val="009D5F78"/>
    <w:rsid w:val="009D6F52"/>
    <w:rsid w:val="009D733A"/>
    <w:rsid w:val="009D7AE9"/>
    <w:rsid w:val="009E01AF"/>
    <w:rsid w:val="009E0DA4"/>
    <w:rsid w:val="009E2FBA"/>
    <w:rsid w:val="009E41C4"/>
    <w:rsid w:val="009E44A1"/>
    <w:rsid w:val="009E476C"/>
    <w:rsid w:val="009E4EF6"/>
    <w:rsid w:val="009E6762"/>
    <w:rsid w:val="009F0E0F"/>
    <w:rsid w:val="009F13BE"/>
    <w:rsid w:val="009F2990"/>
    <w:rsid w:val="009F3464"/>
    <w:rsid w:val="009F616F"/>
    <w:rsid w:val="009F7589"/>
    <w:rsid w:val="00A0002C"/>
    <w:rsid w:val="00A002E3"/>
    <w:rsid w:val="00A0127F"/>
    <w:rsid w:val="00A056E6"/>
    <w:rsid w:val="00A06E2B"/>
    <w:rsid w:val="00A1087C"/>
    <w:rsid w:val="00A10992"/>
    <w:rsid w:val="00A120DB"/>
    <w:rsid w:val="00A12F2B"/>
    <w:rsid w:val="00A13339"/>
    <w:rsid w:val="00A151B7"/>
    <w:rsid w:val="00A15904"/>
    <w:rsid w:val="00A15AE3"/>
    <w:rsid w:val="00A1681C"/>
    <w:rsid w:val="00A17C9B"/>
    <w:rsid w:val="00A204B1"/>
    <w:rsid w:val="00A20A00"/>
    <w:rsid w:val="00A2149D"/>
    <w:rsid w:val="00A25AE9"/>
    <w:rsid w:val="00A270DC"/>
    <w:rsid w:val="00A30151"/>
    <w:rsid w:val="00A30B42"/>
    <w:rsid w:val="00A331F2"/>
    <w:rsid w:val="00A33269"/>
    <w:rsid w:val="00A34258"/>
    <w:rsid w:val="00A35834"/>
    <w:rsid w:val="00A369DF"/>
    <w:rsid w:val="00A37065"/>
    <w:rsid w:val="00A4219A"/>
    <w:rsid w:val="00A44784"/>
    <w:rsid w:val="00A44BBD"/>
    <w:rsid w:val="00A457AC"/>
    <w:rsid w:val="00A47412"/>
    <w:rsid w:val="00A51BB4"/>
    <w:rsid w:val="00A543DB"/>
    <w:rsid w:val="00A5579D"/>
    <w:rsid w:val="00A57EED"/>
    <w:rsid w:val="00A60B37"/>
    <w:rsid w:val="00A60C5F"/>
    <w:rsid w:val="00A61E1C"/>
    <w:rsid w:val="00A62244"/>
    <w:rsid w:val="00A63D85"/>
    <w:rsid w:val="00A66A5A"/>
    <w:rsid w:val="00A67462"/>
    <w:rsid w:val="00A702D5"/>
    <w:rsid w:val="00A709C1"/>
    <w:rsid w:val="00A72D61"/>
    <w:rsid w:val="00A7485D"/>
    <w:rsid w:val="00A767C7"/>
    <w:rsid w:val="00A76E17"/>
    <w:rsid w:val="00A76E7E"/>
    <w:rsid w:val="00A77EFF"/>
    <w:rsid w:val="00A80649"/>
    <w:rsid w:val="00A806E5"/>
    <w:rsid w:val="00A80731"/>
    <w:rsid w:val="00A82171"/>
    <w:rsid w:val="00A8414F"/>
    <w:rsid w:val="00A86176"/>
    <w:rsid w:val="00A87C98"/>
    <w:rsid w:val="00A90567"/>
    <w:rsid w:val="00A907D4"/>
    <w:rsid w:val="00A913B7"/>
    <w:rsid w:val="00A91FFD"/>
    <w:rsid w:val="00A93690"/>
    <w:rsid w:val="00A95538"/>
    <w:rsid w:val="00A95703"/>
    <w:rsid w:val="00A95C22"/>
    <w:rsid w:val="00A972D7"/>
    <w:rsid w:val="00A974CB"/>
    <w:rsid w:val="00AA0754"/>
    <w:rsid w:val="00AA1193"/>
    <w:rsid w:val="00AA1A8E"/>
    <w:rsid w:val="00AA25DA"/>
    <w:rsid w:val="00AA30D8"/>
    <w:rsid w:val="00AA4046"/>
    <w:rsid w:val="00AA522F"/>
    <w:rsid w:val="00AA5AFB"/>
    <w:rsid w:val="00AB1FE3"/>
    <w:rsid w:val="00AB367D"/>
    <w:rsid w:val="00AB3939"/>
    <w:rsid w:val="00AB4262"/>
    <w:rsid w:val="00AB4E36"/>
    <w:rsid w:val="00AB7E35"/>
    <w:rsid w:val="00AC07A6"/>
    <w:rsid w:val="00AC2481"/>
    <w:rsid w:val="00AC322C"/>
    <w:rsid w:val="00AC5A45"/>
    <w:rsid w:val="00AC6007"/>
    <w:rsid w:val="00AC661B"/>
    <w:rsid w:val="00AC7D55"/>
    <w:rsid w:val="00AD1F0B"/>
    <w:rsid w:val="00AD2ADF"/>
    <w:rsid w:val="00AD40E4"/>
    <w:rsid w:val="00AD4531"/>
    <w:rsid w:val="00AD6C22"/>
    <w:rsid w:val="00AE0643"/>
    <w:rsid w:val="00AE07BF"/>
    <w:rsid w:val="00AE2A2C"/>
    <w:rsid w:val="00AE346E"/>
    <w:rsid w:val="00AE3FFC"/>
    <w:rsid w:val="00AE4FCA"/>
    <w:rsid w:val="00AE6C37"/>
    <w:rsid w:val="00AE6E51"/>
    <w:rsid w:val="00AE77E0"/>
    <w:rsid w:val="00AE7AB0"/>
    <w:rsid w:val="00AF0FB2"/>
    <w:rsid w:val="00AF1087"/>
    <w:rsid w:val="00AF1896"/>
    <w:rsid w:val="00AF1F95"/>
    <w:rsid w:val="00AF4CEF"/>
    <w:rsid w:val="00B00C69"/>
    <w:rsid w:val="00B00E63"/>
    <w:rsid w:val="00B014A5"/>
    <w:rsid w:val="00B034F9"/>
    <w:rsid w:val="00B040CE"/>
    <w:rsid w:val="00B04670"/>
    <w:rsid w:val="00B04D0C"/>
    <w:rsid w:val="00B05AAA"/>
    <w:rsid w:val="00B10338"/>
    <w:rsid w:val="00B10ED9"/>
    <w:rsid w:val="00B11A9B"/>
    <w:rsid w:val="00B133F5"/>
    <w:rsid w:val="00B137F4"/>
    <w:rsid w:val="00B13F34"/>
    <w:rsid w:val="00B14D15"/>
    <w:rsid w:val="00B16C7F"/>
    <w:rsid w:val="00B171DE"/>
    <w:rsid w:val="00B172E9"/>
    <w:rsid w:val="00B17D2B"/>
    <w:rsid w:val="00B21A73"/>
    <w:rsid w:val="00B21D75"/>
    <w:rsid w:val="00B26A65"/>
    <w:rsid w:val="00B2716F"/>
    <w:rsid w:val="00B33A65"/>
    <w:rsid w:val="00B352ED"/>
    <w:rsid w:val="00B35477"/>
    <w:rsid w:val="00B35E11"/>
    <w:rsid w:val="00B36262"/>
    <w:rsid w:val="00B36313"/>
    <w:rsid w:val="00B4253D"/>
    <w:rsid w:val="00B42A85"/>
    <w:rsid w:val="00B42C58"/>
    <w:rsid w:val="00B453FF"/>
    <w:rsid w:val="00B46963"/>
    <w:rsid w:val="00B50AB5"/>
    <w:rsid w:val="00B50C3B"/>
    <w:rsid w:val="00B50D47"/>
    <w:rsid w:val="00B51B0B"/>
    <w:rsid w:val="00B540E2"/>
    <w:rsid w:val="00B5607A"/>
    <w:rsid w:val="00B56638"/>
    <w:rsid w:val="00B6235F"/>
    <w:rsid w:val="00B62814"/>
    <w:rsid w:val="00B643B7"/>
    <w:rsid w:val="00B65FE1"/>
    <w:rsid w:val="00B66ED3"/>
    <w:rsid w:val="00B72547"/>
    <w:rsid w:val="00B72B52"/>
    <w:rsid w:val="00B756B6"/>
    <w:rsid w:val="00B76D44"/>
    <w:rsid w:val="00B77F85"/>
    <w:rsid w:val="00B802AF"/>
    <w:rsid w:val="00B8033E"/>
    <w:rsid w:val="00B805F1"/>
    <w:rsid w:val="00B83927"/>
    <w:rsid w:val="00B8431A"/>
    <w:rsid w:val="00B84382"/>
    <w:rsid w:val="00B8529D"/>
    <w:rsid w:val="00B85A55"/>
    <w:rsid w:val="00B85E19"/>
    <w:rsid w:val="00B8682B"/>
    <w:rsid w:val="00B87B8A"/>
    <w:rsid w:val="00B908D9"/>
    <w:rsid w:val="00B91FBF"/>
    <w:rsid w:val="00B95224"/>
    <w:rsid w:val="00BA2465"/>
    <w:rsid w:val="00BA24AA"/>
    <w:rsid w:val="00BA3762"/>
    <w:rsid w:val="00BB010B"/>
    <w:rsid w:val="00BB0D98"/>
    <w:rsid w:val="00BB1668"/>
    <w:rsid w:val="00BB16CB"/>
    <w:rsid w:val="00BB259E"/>
    <w:rsid w:val="00BB2614"/>
    <w:rsid w:val="00BB439C"/>
    <w:rsid w:val="00BB514D"/>
    <w:rsid w:val="00BB61E3"/>
    <w:rsid w:val="00BB6757"/>
    <w:rsid w:val="00BB7924"/>
    <w:rsid w:val="00BC0F9E"/>
    <w:rsid w:val="00BC1A4E"/>
    <w:rsid w:val="00BC2245"/>
    <w:rsid w:val="00BC2899"/>
    <w:rsid w:val="00BC45ED"/>
    <w:rsid w:val="00BC5AE3"/>
    <w:rsid w:val="00BC7488"/>
    <w:rsid w:val="00BC783C"/>
    <w:rsid w:val="00BD2B90"/>
    <w:rsid w:val="00BD3C7B"/>
    <w:rsid w:val="00BD42EF"/>
    <w:rsid w:val="00BD4692"/>
    <w:rsid w:val="00BD479A"/>
    <w:rsid w:val="00BD60E2"/>
    <w:rsid w:val="00BD71A0"/>
    <w:rsid w:val="00BD7B7A"/>
    <w:rsid w:val="00BD7CD5"/>
    <w:rsid w:val="00BE26B8"/>
    <w:rsid w:val="00BE28B4"/>
    <w:rsid w:val="00BE4557"/>
    <w:rsid w:val="00BE62BD"/>
    <w:rsid w:val="00BF0437"/>
    <w:rsid w:val="00BF0CA9"/>
    <w:rsid w:val="00BF10CC"/>
    <w:rsid w:val="00BF3726"/>
    <w:rsid w:val="00BF3A0C"/>
    <w:rsid w:val="00BF3A19"/>
    <w:rsid w:val="00BF4486"/>
    <w:rsid w:val="00BF4681"/>
    <w:rsid w:val="00BF535F"/>
    <w:rsid w:val="00BF747F"/>
    <w:rsid w:val="00BF77AB"/>
    <w:rsid w:val="00C00673"/>
    <w:rsid w:val="00C0102F"/>
    <w:rsid w:val="00C02932"/>
    <w:rsid w:val="00C0409C"/>
    <w:rsid w:val="00C04B42"/>
    <w:rsid w:val="00C04DAB"/>
    <w:rsid w:val="00C06F59"/>
    <w:rsid w:val="00C07424"/>
    <w:rsid w:val="00C11031"/>
    <w:rsid w:val="00C113C7"/>
    <w:rsid w:val="00C1160A"/>
    <w:rsid w:val="00C1201E"/>
    <w:rsid w:val="00C15A43"/>
    <w:rsid w:val="00C1685F"/>
    <w:rsid w:val="00C16A32"/>
    <w:rsid w:val="00C22946"/>
    <w:rsid w:val="00C22E6F"/>
    <w:rsid w:val="00C2335D"/>
    <w:rsid w:val="00C270CE"/>
    <w:rsid w:val="00C27544"/>
    <w:rsid w:val="00C27ABA"/>
    <w:rsid w:val="00C30309"/>
    <w:rsid w:val="00C307B2"/>
    <w:rsid w:val="00C30C88"/>
    <w:rsid w:val="00C319CF"/>
    <w:rsid w:val="00C32670"/>
    <w:rsid w:val="00C35C9C"/>
    <w:rsid w:val="00C41218"/>
    <w:rsid w:val="00C432E3"/>
    <w:rsid w:val="00C4358D"/>
    <w:rsid w:val="00C4364E"/>
    <w:rsid w:val="00C44AF3"/>
    <w:rsid w:val="00C44D4E"/>
    <w:rsid w:val="00C45446"/>
    <w:rsid w:val="00C457A4"/>
    <w:rsid w:val="00C50290"/>
    <w:rsid w:val="00C50A4E"/>
    <w:rsid w:val="00C52619"/>
    <w:rsid w:val="00C530CC"/>
    <w:rsid w:val="00C539DC"/>
    <w:rsid w:val="00C53BD4"/>
    <w:rsid w:val="00C54483"/>
    <w:rsid w:val="00C5542B"/>
    <w:rsid w:val="00C55589"/>
    <w:rsid w:val="00C609DE"/>
    <w:rsid w:val="00C60AF0"/>
    <w:rsid w:val="00C61194"/>
    <w:rsid w:val="00C6277D"/>
    <w:rsid w:val="00C64EDE"/>
    <w:rsid w:val="00C6578F"/>
    <w:rsid w:val="00C6593F"/>
    <w:rsid w:val="00C67D7B"/>
    <w:rsid w:val="00C717B9"/>
    <w:rsid w:val="00C71B7D"/>
    <w:rsid w:val="00C73561"/>
    <w:rsid w:val="00C7530B"/>
    <w:rsid w:val="00C7697C"/>
    <w:rsid w:val="00C80A12"/>
    <w:rsid w:val="00C80ADA"/>
    <w:rsid w:val="00C82D71"/>
    <w:rsid w:val="00C83CAB"/>
    <w:rsid w:val="00C90001"/>
    <w:rsid w:val="00C9162D"/>
    <w:rsid w:val="00C9278F"/>
    <w:rsid w:val="00C92B27"/>
    <w:rsid w:val="00C94533"/>
    <w:rsid w:val="00C94AA0"/>
    <w:rsid w:val="00C95349"/>
    <w:rsid w:val="00C95877"/>
    <w:rsid w:val="00C95E8A"/>
    <w:rsid w:val="00C968A1"/>
    <w:rsid w:val="00CA0057"/>
    <w:rsid w:val="00CA09D4"/>
    <w:rsid w:val="00CA11D3"/>
    <w:rsid w:val="00CA1B4D"/>
    <w:rsid w:val="00CA2EE5"/>
    <w:rsid w:val="00CA3ABC"/>
    <w:rsid w:val="00CB19B9"/>
    <w:rsid w:val="00CB2655"/>
    <w:rsid w:val="00CB7075"/>
    <w:rsid w:val="00CB7562"/>
    <w:rsid w:val="00CC1646"/>
    <w:rsid w:val="00CC197C"/>
    <w:rsid w:val="00CC1CE2"/>
    <w:rsid w:val="00CC1CFB"/>
    <w:rsid w:val="00CC1F5F"/>
    <w:rsid w:val="00CC383B"/>
    <w:rsid w:val="00CC3990"/>
    <w:rsid w:val="00CC3F2A"/>
    <w:rsid w:val="00CC5812"/>
    <w:rsid w:val="00CC73A6"/>
    <w:rsid w:val="00CD2C98"/>
    <w:rsid w:val="00CD3943"/>
    <w:rsid w:val="00CD55F3"/>
    <w:rsid w:val="00CD5F15"/>
    <w:rsid w:val="00CD63AD"/>
    <w:rsid w:val="00CD68D5"/>
    <w:rsid w:val="00CE15F5"/>
    <w:rsid w:val="00CE1D8E"/>
    <w:rsid w:val="00CE202F"/>
    <w:rsid w:val="00CE2463"/>
    <w:rsid w:val="00CE38C2"/>
    <w:rsid w:val="00CE3968"/>
    <w:rsid w:val="00CE45B1"/>
    <w:rsid w:val="00CE53DB"/>
    <w:rsid w:val="00CF07C1"/>
    <w:rsid w:val="00CF0962"/>
    <w:rsid w:val="00CF1E2B"/>
    <w:rsid w:val="00CF23CF"/>
    <w:rsid w:val="00CF5DCC"/>
    <w:rsid w:val="00CF6B7C"/>
    <w:rsid w:val="00D01194"/>
    <w:rsid w:val="00D03139"/>
    <w:rsid w:val="00D06AD2"/>
    <w:rsid w:val="00D06AD9"/>
    <w:rsid w:val="00D10E52"/>
    <w:rsid w:val="00D13A5F"/>
    <w:rsid w:val="00D15FF1"/>
    <w:rsid w:val="00D16A82"/>
    <w:rsid w:val="00D16C5E"/>
    <w:rsid w:val="00D177CC"/>
    <w:rsid w:val="00D2032F"/>
    <w:rsid w:val="00D219C5"/>
    <w:rsid w:val="00D23195"/>
    <w:rsid w:val="00D25B4B"/>
    <w:rsid w:val="00D27898"/>
    <w:rsid w:val="00D30091"/>
    <w:rsid w:val="00D309B5"/>
    <w:rsid w:val="00D33438"/>
    <w:rsid w:val="00D33AA0"/>
    <w:rsid w:val="00D33E06"/>
    <w:rsid w:val="00D34FCF"/>
    <w:rsid w:val="00D36EAC"/>
    <w:rsid w:val="00D40125"/>
    <w:rsid w:val="00D4015E"/>
    <w:rsid w:val="00D401E9"/>
    <w:rsid w:val="00D42DBB"/>
    <w:rsid w:val="00D4326C"/>
    <w:rsid w:val="00D43527"/>
    <w:rsid w:val="00D469AD"/>
    <w:rsid w:val="00D52267"/>
    <w:rsid w:val="00D53871"/>
    <w:rsid w:val="00D53FD3"/>
    <w:rsid w:val="00D56287"/>
    <w:rsid w:val="00D56360"/>
    <w:rsid w:val="00D567E2"/>
    <w:rsid w:val="00D568D1"/>
    <w:rsid w:val="00D57A25"/>
    <w:rsid w:val="00D57B04"/>
    <w:rsid w:val="00D6217D"/>
    <w:rsid w:val="00D623EE"/>
    <w:rsid w:val="00D63098"/>
    <w:rsid w:val="00D63598"/>
    <w:rsid w:val="00D640FD"/>
    <w:rsid w:val="00D66350"/>
    <w:rsid w:val="00D72950"/>
    <w:rsid w:val="00D73D3E"/>
    <w:rsid w:val="00D7542B"/>
    <w:rsid w:val="00D75A4E"/>
    <w:rsid w:val="00D75B47"/>
    <w:rsid w:val="00D76262"/>
    <w:rsid w:val="00D76AF4"/>
    <w:rsid w:val="00D76D71"/>
    <w:rsid w:val="00D776D7"/>
    <w:rsid w:val="00D80048"/>
    <w:rsid w:val="00D81258"/>
    <w:rsid w:val="00D82C97"/>
    <w:rsid w:val="00D85429"/>
    <w:rsid w:val="00D91AB0"/>
    <w:rsid w:val="00D93C96"/>
    <w:rsid w:val="00D94002"/>
    <w:rsid w:val="00DA0488"/>
    <w:rsid w:val="00DA1733"/>
    <w:rsid w:val="00DA2E4E"/>
    <w:rsid w:val="00DA3220"/>
    <w:rsid w:val="00DA499A"/>
    <w:rsid w:val="00DA55DC"/>
    <w:rsid w:val="00DA5DF7"/>
    <w:rsid w:val="00DA7942"/>
    <w:rsid w:val="00DB013E"/>
    <w:rsid w:val="00DB2632"/>
    <w:rsid w:val="00DB4E2C"/>
    <w:rsid w:val="00DB5251"/>
    <w:rsid w:val="00DB5C97"/>
    <w:rsid w:val="00DB6BB2"/>
    <w:rsid w:val="00DB6CD4"/>
    <w:rsid w:val="00DB7188"/>
    <w:rsid w:val="00DB7312"/>
    <w:rsid w:val="00DB7E13"/>
    <w:rsid w:val="00DC126C"/>
    <w:rsid w:val="00DC1C32"/>
    <w:rsid w:val="00DC1D0E"/>
    <w:rsid w:val="00DC498E"/>
    <w:rsid w:val="00DC515F"/>
    <w:rsid w:val="00DC521E"/>
    <w:rsid w:val="00DC592B"/>
    <w:rsid w:val="00DC6EAA"/>
    <w:rsid w:val="00DD0E3E"/>
    <w:rsid w:val="00DD2197"/>
    <w:rsid w:val="00DD5151"/>
    <w:rsid w:val="00DD5555"/>
    <w:rsid w:val="00DD5806"/>
    <w:rsid w:val="00DD7850"/>
    <w:rsid w:val="00DE2D43"/>
    <w:rsid w:val="00DE2E59"/>
    <w:rsid w:val="00DE2F5B"/>
    <w:rsid w:val="00DE4B07"/>
    <w:rsid w:val="00DE5F16"/>
    <w:rsid w:val="00DE6C73"/>
    <w:rsid w:val="00DE6C77"/>
    <w:rsid w:val="00DE7B8E"/>
    <w:rsid w:val="00DE7C51"/>
    <w:rsid w:val="00DE7C85"/>
    <w:rsid w:val="00DF004C"/>
    <w:rsid w:val="00DF1B03"/>
    <w:rsid w:val="00DF1ED6"/>
    <w:rsid w:val="00DF3109"/>
    <w:rsid w:val="00DF77D3"/>
    <w:rsid w:val="00E00318"/>
    <w:rsid w:val="00E00CFC"/>
    <w:rsid w:val="00E00E1C"/>
    <w:rsid w:val="00E01470"/>
    <w:rsid w:val="00E03632"/>
    <w:rsid w:val="00E040C9"/>
    <w:rsid w:val="00E044A9"/>
    <w:rsid w:val="00E056E2"/>
    <w:rsid w:val="00E05776"/>
    <w:rsid w:val="00E06605"/>
    <w:rsid w:val="00E07DBA"/>
    <w:rsid w:val="00E10571"/>
    <w:rsid w:val="00E1199B"/>
    <w:rsid w:val="00E12E80"/>
    <w:rsid w:val="00E15626"/>
    <w:rsid w:val="00E21B5B"/>
    <w:rsid w:val="00E21E44"/>
    <w:rsid w:val="00E224A4"/>
    <w:rsid w:val="00E227FC"/>
    <w:rsid w:val="00E22B97"/>
    <w:rsid w:val="00E23806"/>
    <w:rsid w:val="00E265B3"/>
    <w:rsid w:val="00E278D8"/>
    <w:rsid w:val="00E30E25"/>
    <w:rsid w:val="00E32A16"/>
    <w:rsid w:val="00E33DAF"/>
    <w:rsid w:val="00E33FE4"/>
    <w:rsid w:val="00E34AA4"/>
    <w:rsid w:val="00E36FDD"/>
    <w:rsid w:val="00E371B1"/>
    <w:rsid w:val="00E37F18"/>
    <w:rsid w:val="00E37F2C"/>
    <w:rsid w:val="00E419F8"/>
    <w:rsid w:val="00E41AE2"/>
    <w:rsid w:val="00E42D6D"/>
    <w:rsid w:val="00E44074"/>
    <w:rsid w:val="00E44F35"/>
    <w:rsid w:val="00E451E1"/>
    <w:rsid w:val="00E4533D"/>
    <w:rsid w:val="00E46154"/>
    <w:rsid w:val="00E463A4"/>
    <w:rsid w:val="00E50202"/>
    <w:rsid w:val="00E51AC4"/>
    <w:rsid w:val="00E53230"/>
    <w:rsid w:val="00E541E9"/>
    <w:rsid w:val="00E6020F"/>
    <w:rsid w:val="00E627E3"/>
    <w:rsid w:val="00E6317F"/>
    <w:rsid w:val="00E65717"/>
    <w:rsid w:val="00E65F02"/>
    <w:rsid w:val="00E7010C"/>
    <w:rsid w:val="00E7164A"/>
    <w:rsid w:val="00E7173F"/>
    <w:rsid w:val="00E72596"/>
    <w:rsid w:val="00E72911"/>
    <w:rsid w:val="00E744EB"/>
    <w:rsid w:val="00E749D1"/>
    <w:rsid w:val="00E74FD3"/>
    <w:rsid w:val="00E759AA"/>
    <w:rsid w:val="00E7632B"/>
    <w:rsid w:val="00E77309"/>
    <w:rsid w:val="00E80201"/>
    <w:rsid w:val="00E80E23"/>
    <w:rsid w:val="00E83399"/>
    <w:rsid w:val="00E840F9"/>
    <w:rsid w:val="00E8413A"/>
    <w:rsid w:val="00E84AB5"/>
    <w:rsid w:val="00E85D2E"/>
    <w:rsid w:val="00E85D58"/>
    <w:rsid w:val="00E869E6"/>
    <w:rsid w:val="00E90690"/>
    <w:rsid w:val="00E906D8"/>
    <w:rsid w:val="00E909C7"/>
    <w:rsid w:val="00E94B1B"/>
    <w:rsid w:val="00E967F5"/>
    <w:rsid w:val="00EA2314"/>
    <w:rsid w:val="00EA24D6"/>
    <w:rsid w:val="00EA2FDD"/>
    <w:rsid w:val="00EA4214"/>
    <w:rsid w:val="00EA56C7"/>
    <w:rsid w:val="00EA6E49"/>
    <w:rsid w:val="00EB1028"/>
    <w:rsid w:val="00EB120B"/>
    <w:rsid w:val="00EB1450"/>
    <w:rsid w:val="00EB44B7"/>
    <w:rsid w:val="00EB5008"/>
    <w:rsid w:val="00EB7A5B"/>
    <w:rsid w:val="00EB7F53"/>
    <w:rsid w:val="00EC1148"/>
    <w:rsid w:val="00EC1172"/>
    <w:rsid w:val="00EC219C"/>
    <w:rsid w:val="00EC2AFC"/>
    <w:rsid w:val="00EC2BC7"/>
    <w:rsid w:val="00EC3658"/>
    <w:rsid w:val="00EC4B92"/>
    <w:rsid w:val="00EC7481"/>
    <w:rsid w:val="00EC7636"/>
    <w:rsid w:val="00EC7D4D"/>
    <w:rsid w:val="00ED268C"/>
    <w:rsid w:val="00ED3514"/>
    <w:rsid w:val="00ED3F5A"/>
    <w:rsid w:val="00ED4D34"/>
    <w:rsid w:val="00ED5FEF"/>
    <w:rsid w:val="00ED797D"/>
    <w:rsid w:val="00ED7F7A"/>
    <w:rsid w:val="00EE04D7"/>
    <w:rsid w:val="00EE140B"/>
    <w:rsid w:val="00EE2434"/>
    <w:rsid w:val="00EE2445"/>
    <w:rsid w:val="00EE271C"/>
    <w:rsid w:val="00EE38BC"/>
    <w:rsid w:val="00EE3C62"/>
    <w:rsid w:val="00EE63C6"/>
    <w:rsid w:val="00EE6787"/>
    <w:rsid w:val="00EE67A3"/>
    <w:rsid w:val="00EE6F9E"/>
    <w:rsid w:val="00EF056A"/>
    <w:rsid w:val="00EF0607"/>
    <w:rsid w:val="00EF07C3"/>
    <w:rsid w:val="00EF15BB"/>
    <w:rsid w:val="00EF25AC"/>
    <w:rsid w:val="00EF4B1F"/>
    <w:rsid w:val="00EF564A"/>
    <w:rsid w:val="00EF57C4"/>
    <w:rsid w:val="00EF66F4"/>
    <w:rsid w:val="00EF78ED"/>
    <w:rsid w:val="00EF7C27"/>
    <w:rsid w:val="00F01486"/>
    <w:rsid w:val="00F01C68"/>
    <w:rsid w:val="00F02588"/>
    <w:rsid w:val="00F032FE"/>
    <w:rsid w:val="00F04237"/>
    <w:rsid w:val="00F06522"/>
    <w:rsid w:val="00F06FEA"/>
    <w:rsid w:val="00F07641"/>
    <w:rsid w:val="00F078D2"/>
    <w:rsid w:val="00F125B5"/>
    <w:rsid w:val="00F13143"/>
    <w:rsid w:val="00F13B5B"/>
    <w:rsid w:val="00F141D6"/>
    <w:rsid w:val="00F143EB"/>
    <w:rsid w:val="00F145AC"/>
    <w:rsid w:val="00F15883"/>
    <w:rsid w:val="00F16136"/>
    <w:rsid w:val="00F16608"/>
    <w:rsid w:val="00F215E3"/>
    <w:rsid w:val="00F21BA8"/>
    <w:rsid w:val="00F26039"/>
    <w:rsid w:val="00F26EC1"/>
    <w:rsid w:val="00F2720A"/>
    <w:rsid w:val="00F32F38"/>
    <w:rsid w:val="00F40528"/>
    <w:rsid w:val="00F40BB6"/>
    <w:rsid w:val="00F42398"/>
    <w:rsid w:val="00F43319"/>
    <w:rsid w:val="00F436BE"/>
    <w:rsid w:val="00F438F0"/>
    <w:rsid w:val="00F43F5A"/>
    <w:rsid w:val="00F46E75"/>
    <w:rsid w:val="00F47F6B"/>
    <w:rsid w:val="00F5082A"/>
    <w:rsid w:val="00F51F8B"/>
    <w:rsid w:val="00F52665"/>
    <w:rsid w:val="00F52AF2"/>
    <w:rsid w:val="00F53381"/>
    <w:rsid w:val="00F55E8A"/>
    <w:rsid w:val="00F56053"/>
    <w:rsid w:val="00F56175"/>
    <w:rsid w:val="00F575FB"/>
    <w:rsid w:val="00F60153"/>
    <w:rsid w:val="00F60948"/>
    <w:rsid w:val="00F6345F"/>
    <w:rsid w:val="00F64413"/>
    <w:rsid w:val="00F66B33"/>
    <w:rsid w:val="00F66EDC"/>
    <w:rsid w:val="00F6731D"/>
    <w:rsid w:val="00F707B8"/>
    <w:rsid w:val="00F716C0"/>
    <w:rsid w:val="00F71AC8"/>
    <w:rsid w:val="00F7283F"/>
    <w:rsid w:val="00F75C78"/>
    <w:rsid w:val="00F77D6E"/>
    <w:rsid w:val="00F800F5"/>
    <w:rsid w:val="00F80B64"/>
    <w:rsid w:val="00F83CBB"/>
    <w:rsid w:val="00F845F3"/>
    <w:rsid w:val="00F84C6D"/>
    <w:rsid w:val="00F855CB"/>
    <w:rsid w:val="00F85793"/>
    <w:rsid w:val="00F87957"/>
    <w:rsid w:val="00F9058C"/>
    <w:rsid w:val="00F90DFB"/>
    <w:rsid w:val="00F91911"/>
    <w:rsid w:val="00F91E6E"/>
    <w:rsid w:val="00F93951"/>
    <w:rsid w:val="00F93BCC"/>
    <w:rsid w:val="00F93D17"/>
    <w:rsid w:val="00F95477"/>
    <w:rsid w:val="00F96C72"/>
    <w:rsid w:val="00FA07F4"/>
    <w:rsid w:val="00FA0FF1"/>
    <w:rsid w:val="00FA1308"/>
    <w:rsid w:val="00FA14EE"/>
    <w:rsid w:val="00FA22F4"/>
    <w:rsid w:val="00FA2D4D"/>
    <w:rsid w:val="00FA44AB"/>
    <w:rsid w:val="00FA5ADF"/>
    <w:rsid w:val="00FA654A"/>
    <w:rsid w:val="00FB022C"/>
    <w:rsid w:val="00FB037B"/>
    <w:rsid w:val="00FB14F5"/>
    <w:rsid w:val="00FB2BF6"/>
    <w:rsid w:val="00FB3E88"/>
    <w:rsid w:val="00FB43A1"/>
    <w:rsid w:val="00FB529B"/>
    <w:rsid w:val="00FB5E00"/>
    <w:rsid w:val="00FB70AD"/>
    <w:rsid w:val="00FB7333"/>
    <w:rsid w:val="00FC0862"/>
    <w:rsid w:val="00FC19F8"/>
    <w:rsid w:val="00FC355B"/>
    <w:rsid w:val="00FC684A"/>
    <w:rsid w:val="00FC70F5"/>
    <w:rsid w:val="00FD12DC"/>
    <w:rsid w:val="00FD1BA1"/>
    <w:rsid w:val="00FD3760"/>
    <w:rsid w:val="00FD3947"/>
    <w:rsid w:val="00FD402F"/>
    <w:rsid w:val="00FD6CFC"/>
    <w:rsid w:val="00FD7F2D"/>
    <w:rsid w:val="00FE0050"/>
    <w:rsid w:val="00FE11F2"/>
    <w:rsid w:val="00FE1B09"/>
    <w:rsid w:val="00FE2983"/>
    <w:rsid w:val="00FE59CA"/>
    <w:rsid w:val="00FE5C9A"/>
    <w:rsid w:val="00FE5F15"/>
    <w:rsid w:val="00FE66C5"/>
    <w:rsid w:val="00FE6981"/>
    <w:rsid w:val="00FE78DD"/>
    <w:rsid w:val="00FF09BC"/>
    <w:rsid w:val="00FF0B37"/>
    <w:rsid w:val="00FF0B53"/>
    <w:rsid w:val="00FF1F98"/>
    <w:rsid w:val="00FF6515"/>
    <w:rsid w:val="00FF685D"/>
    <w:rsid w:val="00FF6C8E"/>
    <w:rsid w:val="00FF6CC1"/>
    <w:rsid w:val="0338056E"/>
    <w:rsid w:val="3B665929"/>
    <w:rsid w:val="500D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9">
    <w:name w:val="Char Char Char Char"/>
    <w:basedOn w:val="1"/>
    <w:qFormat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324</Words>
  <Characters>1851</Characters>
  <Lines>15</Lines>
  <Paragraphs>4</Paragraphs>
  <TotalTime>2</TotalTime>
  <ScaleCrop>false</ScaleCrop>
  <LinksUpToDate>false</LinksUpToDate>
  <CharactersWithSpaces>2171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2019-11-20T00:39:00Z</dcterms:created>
  <dc:creator>User</dc:creator>
  <cp:lastModifiedBy>Administrator</cp:lastModifiedBy>
  <cp:lastPrinted>2020-01-22T09:12:37Z</cp:lastPrinted>
  <dcterms:modified xsi:type="dcterms:W3CDTF">2020-01-22T09:38:47Z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