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A8" w:rsidRDefault="00F41285">
      <w:pPr>
        <w:widowControl/>
        <w:shd w:val="clear" w:color="auto" w:fill="FFFFFF"/>
        <w:wordWrap w:val="0"/>
        <w:spacing w:before="240" w:after="150" w:line="480" w:lineRule="atLeast"/>
        <w:ind w:firstLineChars="200" w:firstLine="480"/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附件：</w:t>
      </w:r>
    </w:p>
    <w:tbl>
      <w:tblPr>
        <w:tblpPr w:leftFromText="180" w:rightFromText="180" w:topFromText="100" w:bottomFromText="100" w:vertAnchor="page" w:horzAnchor="page" w:tblpXSpec="center" w:tblpY="3280"/>
        <w:tblW w:w="8058" w:type="dxa"/>
        <w:jc w:val="center"/>
        <w:tblCellMar>
          <w:left w:w="0" w:type="dxa"/>
          <w:right w:w="0" w:type="dxa"/>
        </w:tblCellMar>
        <w:tblLook w:val="04A0"/>
      </w:tblPr>
      <w:tblGrid>
        <w:gridCol w:w="612"/>
        <w:gridCol w:w="613"/>
        <w:gridCol w:w="2050"/>
        <w:gridCol w:w="108"/>
        <w:gridCol w:w="370"/>
        <w:gridCol w:w="992"/>
        <w:gridCol w:w="1845"/>
        <w:gridCol w:w="139"/>
        <w:gridCol w:w="1329"/>
      </w:tblGrid>
      <w:tr w:rsidR="003404A8">
        <w:trPr>
          <w:trHeight w:val="583"/>
          <w:jc w:val="center"/>
        </w:trPr>
        <w:tc>
          <w:tcPr>
            <w:tcW w:w="612" w:type="dxa"/>
            <w:vMerge w:val="restart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黑体" w:hAnsi="Calibri" w:cs="Calibri"/>
                <w:kern w:val="0"/>
                <w:sz w:val="24"/>
                <w:szCs w:val="24"/>
              </w:rPr>
              <w:t> 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请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黑体" w:hAnsi="Calibri" w:cs="Calibri"/>
                <w:kern w:val="0"/>
                <w:sz w:val="24"/>
                <w:szCs w:val="24"/>
              </w:rPr>
              <w:t> 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黑体" w:hAnsi="Calibri" w:cs="Calibri"/>
                <w:kern w:val="0"/>
                <w:sz w:val="24"/>
                <w:szCs w:val="24"/>
              </w:rPr>
              <w:t> 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信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黑体" w:hAnsi="Calibri" w:cs="Calibri"/>
                <w:kern w:val="0"/>
                <w:sz w:val="24"/>
                <w:szCs w:val="24"/>
              </w:rPr>
              <w:t> 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息</w:t>
            </w:r>
          </w:p>
        </w:tc>
        <w:tc>
          <w:tcPr>
            <w:tcW w:w="613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公民</w:t>
            </w:r>
          </w:p>
        </w:tc>
        <w:tc>
          <w:tcPr>
            <w:tcW w:w="2050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70" w:type="dxa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29" w:type="dxa"/>
            <w:tcBorders>
              <w:top w:val="double" w:sz="12" w:space="0" w:color="auto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513"/>
          <w:jc w:val="center"/>
        </w:trPr>
        <w:tc>
          <w:tcPr>
            <w:tcW w:w="612" w:type="dxa"/>
            <w:vMerge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hRule="exact" w:val="500"/>
          <w:jc w:val="center"/>
        </w:trPr>
        <w:tc>
          <w:tcPr>
            <w:tcW w:w="612" w:type="dxa"/>
            <w:vMerge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527"/>
          <w:jc w:val="center"/>
        </w:trPr>
        <w:tc>
          <w:tcPr>
            <w:tcW w:w="612" w:type="dxa"/>
            <w:vMerge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482"/>
          <w:jc w:val="center"/>
        </w:trPr>
        <w:tc>
          <w:tcPr>
            <w:tcW w:w="612" w:type="dxa"/>
            <w:vMerge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法人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或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其他组织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551"/>
          <w:jc w:val="center"/>
        </w:trPr>
        <w:tc>
          <w:tcPr>
            <w:tcW w:w="612" w:type="dxa"/>
            <w:vMerge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560"/>
          <w:jc w:val="center"/>
        </w:trPr>
        <w:tc>
          <w:tcPr>
            <w:tcW w:w="612" w:type="dxa"/>
            <w:vMerge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489"/>
          <w:jc w:val="center"/>
        </w:trPr>
        <w:tc>
          <w:tcPr>
            <w:tcW w:w="612" w:type="dxa"/>
            <w:vMerge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传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真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528"/>
          <w:jc w:val="center"/>
        </w:trPr>
        <w:tc>
          <w:tcPr>
            <w:tcW w:w="612" w:type="dxa"/>
            <w:vMerge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523"/>
          <w:jc w:val="center"/>
        </w:trPr>
        <w:tc>
          <w:tcPr>
            <w:tcW w:w="612" w:type="dxa"/>
            <w:vMerge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申请人签名或盖章</w:t>
            </w:r>
          </w:p>
        </w:tc>
        <w:tc>
          <w:tcPr>
            <w:tcW w:w="4675" w:type="dxa"/>
            <w:gridSpan w:val="5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522"/>
          <w:jc w:val="center"/>
        </w:trPr>
        <w:tc>
          <w:tcPr>
            <w:tcW w:w="612" w:type="dxa"/>
            <w:vMerge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4675" w:type="dxa"/>
            <w:gridSpan w:val="5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547"/>
          <w:jc w:val="center"/>
        </w:trPr>
        <w:tc>
          <w:tcPr>
            <w:tcW w:w="612" w:type="dxa"/>
            <w:vMerge w:val="restart"/>
            <w:tcBorders>
              <w:top w:val="nil"/>
              <w:left w:val="doub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黑体" w:hAnsi="Calibri" w:cs="Calibri"/>
                <w:kern w:val="0"/>
                <w:sz w:val="24"/>
                <w:szCs w:val="24"/>
              </w:rPr>
              <w:t> 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需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黑体" w:hAnsi="Calibri" w:cs="Calibri"/>
                <w:kern w:val="0"/>
                <w:sz w:val="24"/>
                <w:szCs w:val="24"/>
              </w:rPr>
              <w:t> 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信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黑体" w:hAnsi="Calibri" w:cs="Calibri"/>
                <w:kern w:val="0"/>
                <w:sz w:val="24"/>
                <w:szCs w:val="24"/>
              </w:rPr>
              <w:t> 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息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黑体" w:hAnsi="Calibri" w:cs="Calibri"/>
                <w:kern w:val="0"/>
                <w:sz w:val="24"/>
                <w:szCs w:val="24"/>
              </w:rPr>
              <w:t> 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情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黑体" w:hAnsi="Calibri" w:cs="Calibri"/>
                <w:kern w:val="0"/>
                <w:sz w:val="24"/>
                <w:szCs w:val="24"/>
              </w:rPr>
              <w:t> </w:t>
            </w:r>
          </w:p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2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4675" w:type="dxa"/>
            <w:gridSpan w:val="5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369"/>
          <w:jc w:val="center"/>
        </w:trPr>
        <w:tc>
          <w:tcPr>
            <w:tcW w:w="612" w:type="dxa"/>
            <w:vMerge/>
            <w:tcBorders>
              <w:top w:val="nil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4675" w:type="dxa"/>
            <w:gridSpan w:val="5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2389"/>
          <w:jc w:val="center"/>
        </w:trPr>
        <w:tc>
          <w:tcPr>
            <w:tcW w:w="612" w:type="dxa"/>
            <w:vMerge/>
            <w:tcBorders>
              <w:top w:val="nil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4A8" w:rsidRDefault="00F41285">
            <w:pPr>
              <w:widowControl/>
              <w:spacing w:line="26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所需信息的指定提供方式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（可多选）：</w:t>
            </w:r>
          </w:p>
          <w:p w:rsidR="003404A8" w:rsidRDefault="00F41285">
            <w:pPr>
              <w:widowControl/>
              <w:spacing w:line="26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书面</w:t>
            </w:r>
          </w:p>
          <w:p w:rsidR="003404A8" w:rsidRDefault="00F41285">
            <w:pPr>
              <w:widowControl/>
              <w:spacing w:line="26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电子邮件</w:t>
            </w:r>
          </w:p>
          <w:p w:rsidR="003404A8" w:rsidRDefault="00F41285">
            <w:pPr>
              <w:widowControl/>
              <w:spacing w:line="26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光盘</w:t>
            </w:r>
          </w:p>
          <w:p w:rsidR="003404A8" w:rsidRDefault="00F41285">
            <w:pPr>
              <w:widowControl/>
              <w:spacing w:line="26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磁盘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4A8" w:rsidRDefault="00F41285">
            <w:pPr>
              <w:widowControl/>
              <w:spacing w:line="26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获取信息的方式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</w:p>
          <w:p w:rsidR="003404A8" w:rsidRDefault="00F41285">
            <w:pPr>
              <w:widowControl/>
              <w:spacing w:line="26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电子邮件</w:t>
            </w:r>
          </w:p>
          <w:p w:rsidR="003404A8" w:rsidRDefault="00F41285">
            <w:pPr>
              <w:widowControl/>
              <w:spacing w:line="26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邮寄</w:t>
            </w:r>
          </w:p>
          <w:p w:rsidR="003404A8" w:rsidRDefault="00F41285">
            <w:pPr>
              <w:widowControl/>
              <w:spacing w:line="26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快递</w:t>
            </w:r>
          </w:p>
          <w:p w:rsidR="003404A8" w:rsidRDefault="00F41285">
            <w:pPr>
              <w:widowControl/>
              <w:spacing w:line="26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传真</w:t>
            </w:r>
          </w:p>
          <w:p w:rsidR="003404A8" w:rsidRDefault="00F41285">
            <w:pPr>
              <w:widowControl/>
              <w:spacing w:line="26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自行领取/当场阅读、抄录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4A8" w:rsidRDefault="00F4128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是否申请减免费用：</w:t>
            </w:r>
          </w:p>
          <w:p w:rsidR="003404A8" w:rsidRDefault="00F4128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申请。并请提供相关证明</w:t>
            </w:r>
          </w:p>
          <w:p w:rsidR="003404A8" w:rsidRDefault="00F41285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否</w:t>
            </w:r>
          </w:p>
        </w:tc>
      </w:tr>
      <w:tr w:rsidR="003404A8">
        <w:trPr>
          <w:trHeight w:val="705"/>
          <w:jc w:val="center"/>
        </w:trPr>
        <w:tc>
          <w:tcPr>
            <w:tcW w:w="612" w:type="dxa"/>
            <w:vMerge/>
            <w:tcBorders>
              <w:top w:val="nil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4A8" w:rsidRDefault="00340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若本机关无法按照指定方式提供所需信息，也可接受其他方式。</w:t>
            </w:r>
          </w:p>
        </w:tc>
      </w:tr>
      <w:tr w:rsidR="003404A8">
        <w:trPr>
          <w:trHeight w:val="802"/>
          <w:jc w:val="center"/>
        </w:trPr>
        <w:tc>
          <w:tcPr>
            <w:tcW w:w="612" w:type="dxa"/>
            <w:tcBorders>
              <w:top w:val="nil"/>
              <w:left w:val="double" w:sz="12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446" w:type="dxa"/>
            <w:gridSpan w:val="8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F41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04A8">
        <w:trPr>
          <w:trHeight w:val="802"/>
          <w:jc w:val="center"/>
        </w:trPr>
        <w:tc>
          <w:tcPr>
            <w:tcW w:w="612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3404A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4A8" w:rsidRDefault="003404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3404A8" w:rsidRDefault="00F41285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 xml:space="preserve"> </w:t>
      </w:r>
      <w:r>
        <w:rPr>
          <w:rFonts w:ascii="宋体" w:eastAsia="宋体" w:hAnsi="宋体" w:cs="宋体"/>
          <w:b/>
          <w:bCs/>
          <w:color w:val="666666"/>
          <w:kern w:val="0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44"/>
          <w:szCs w:val="44"/>
        </w:rPr>
        <w:t>庐山市</w:t>
      </w:r>
      <w:r w:rsidR="00801957">
        <w:rPr>
          <w:rFonts w:ascii="宋体" w:eastAsia="宋体" w:hAnsi="宋体" w:cs="宋体" w:hint="eastAsia"/>
          <w:b/>
          <w:bCs/>
          <w:color w:val="666666"/>
          <w:kern w:val="0"/>
          <w:sz w:val="44"/>
          <w:szCs w:val="44"/>
        </w:rPr>
        <w:t>商务局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44"/>
          <w:szCs w:val="44"/>
        </w:rPr>
        <w:t>信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666666"/>
          <w:kern w:val="0"/>
          <w:sz w:val="44"/>
          <w:szCs w:val="44"/>
        </w:rPr>
        <w:t>息公开申请表</w:t>
      </w:r>
    </w:p>
    <w:sectPr w:rsidR="003404A8" w:rsidSect="0034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5F4" w:rsidRPr="00665864" w:rsidRDefault="008005F4" w:rsidP="00801957">
      <w:pPr>
        <w:rPr>
          <w:rFonts w:cs="Times New Roman"/>
        </w:rPr>
      </w:pPr>
      <w:r>
        <w:separator/>
      </w:r>
    </w:p>
  </w:endnote>
  <w:endnote w:type="continuationSeparator" w:id="0">
    <w:p w:rsidR="008005F4" w:rsidRPr="00665864" w:rsidRDefault="008005F4" w:rsidP="00801957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5F4" w:rsidRPr="00665864" w:rsidRDefault="008005F4" w:rsidP="00801957">
      <w:pPr>
        <w:rPr>
          <w:rFonts w:cs="Times New Roman"/>
        </w:rPr>
      </w:pPr>
      <w:r>
        <w:separator/>
      </w:r>
    </w:p>
  </w:footnote>
  <w:footnote w:type="continuationSeparator" w:id="0">
    <w:p w:rsidR="008005F4" w:rsidRPr="00665864" w:rsidRDefault="008005F4" w:rsidP="00801957">
      <w:pPr>
        <w:rPr>
          <w:rFonts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CC2"/>
    <w:rsid w:val="00005CC2"/>
    <w:rsid w:val="00051E7C"/>
    <w:rsid w:val="00061460"/>
    <w:rsid w:val="00061631"/>
    <w:rsid w:val="00072C10"/>
    <w:rsid w:val="000859CA"/>
    <w:rsid w:val="000974EF"/>
    <w:rsid w:val="000A667E"/>
    <w:rsid w:val="000E36A0"/>
    <w:rsid w:val="000F000D"/>
    <w:rsid w:val="000F5101"/>
    <w:rsid w:val="00127D7F"/>
    <w:rsid w:val="00130747"/>
    <w:rsid w:val="001439C9"/>
    <w:rsid w:val="00166137"/>
    <w:rsid w:val="00174776"/>
    <w:rsid w:val="00174A1E"/>
    <w:rsid w:val="00177339"/>
    <w:rsid w:val="001C1E49"/>
    <w:rsid w:val="001D0FDE"/>
    <w:rsid w:val="001D16CA"/>
    <w:rsid w:val="001D414E"/>
    <w:rsid w:val="001E4BE2"/>
    <w:rsid w:val="00270200"/>
    <w:rsid w:val="00285AB8"/>
    <w:rsid w:val="002B046D"/>
    <w:rsid w:val="00307305"/>
    <w:rsid w:val="00316641"/>
    <w:rsid w:val="00322C7D"/>
    <w:rsid w:val="003404A8"/>
    <w:rsid w:val="00346979"/>
    <w:rsid w:val="003673F2"/>
    <w:rsid w:val="00385ABB"/>
    <w:rsid w:val="003B5BC9"/>
    <w:rsid w:val="003E16F5"/>
    <w:rsid w:val="003F5C3A"/>
    <w:rsid w:val="0040391A"/>
    <w:rsid w:val="004461A9"/>
    <w:rsid w:val="00453A83"/>
    <w:rsid w:val="00454DEC"/>
    <w:rsid w:val="004645DF"/>
    <w:rsid w:val="00471FF2"/>
    <w:rsid w:val="00497988"/>
    <w:rsid w:val="00497FC1"/>
    <w:rsid w:val="004C03DF"/>
    <w:rsid w:val="004E2854"/>
    <w:rsid w:val="00502DC8"/>
    <w:rsid w:val="00512FF7"/>
    <w:rsid w:val="00515037"/>
    <w:rsid w:val="00531E20"/>
    <w:rsid w:val="005461A2"/>
    <w:rsid w:val="00591D39"/>
    <w:rsid w:val="005F4A46"/>
    <w:rsid w:val="005F7F28"/>
    <w:rsid w:val="006015AE"/>
    <w:rsid w:val="006161B1"/>
    <w:rsid w:val="00637291"/>
    <w:rsid w:val="00646907"/>
    <w:rsid w:val="00646C43"/>
    <w:rsid w:val="00650B71"/>
    <w:rsid w:val="0065379B"/>
    <w:rsid w:val="0066138F"/>
    <w:rsid w:val="006672D0"/>
    <w:rsid w:val="006B1800"/>
    <w:rsid w:val="006C39CA"/>
    <w:rsid w:val="006E58AE"/>
    <w:rsid w:val="006F16A1"/>
    <w:rsid w:val="006F55CF"/>
    <w:rsid w:val="00701A7C"/>
    <w:rsid w:val="007178F1"/>
    <w:rsid w:val="00735C49"/>
    <w:rsid w:val="00747284"/>
    <w:rsid w:val="007635BE"/>
    <w:rsid w:val="00793220"/>
    <w:rsid w:val="007A2810"/>
    <w:rsid w:val="007D2CF6"/>
    <w:rsid w:val="008005F4"/>
    <w:rsid w:val="00801957"/>
    <w:rsid w:val="00813A54"/>
    <w:rsid w:val="008171ED"/>
    <w:rsid w:val="0082343B"/>
    <w:rsid w:val="0083277F"/>
    <w:rsid w:val="00835B72"/>
    <w:rsid w:val="0087181C"/>
    <w:rsid w:val="008967EC"/>
    <w:rsid w:val="00896BBF"/>
    <w:rsid w:val="008F4184"/>
    <w:rsid w:val="009512AF"/>
    <w:rsid w:val="009559A2"/>
    <w:rsid w:val="009709C3"/>
    <w:rsid w:val="009B55DA"/>
    <w:rsid w:val="009B744F"/>
    <w:rsid w:val="009F6E36"/>
    <w:rsid w:val="00A02C86"/>
    <w:rsid w:val="00A243EC"/>
    <w:rsid w:val="00A318DC"/>
    <w:rsid w:val="00A50EDD"/>
    <w:rsid w:val="00A53492"/>
    <w:rsid w:val="00A64AE4"/>
    <w:rsid w:val="00A777DC"/>
    <w:rsid w:val="00A87DDF"/>
    <w:rsid w:val="00A942F2"/>
    <w:rsid w:val="00AB609A"/>
    <w:rsid w:val="00AC5B09"/>
    <w:rsid w:val="00AC6287"/>
    <w:rsid w:val="00AD7EC3"/>
    <w:rsid w:val="00AE44E5"/>
    <w:rsid w:val="00AF5646"/>
    <w:rsid w:val="00B072DB"/>
    <w:rsid w:val="00B41C49"/>
    <w:rsid w:val="00B61F7D"/>
    <w:rsid w:val="00B65D80"/>
    <w:rsid w:val="00B83A35"/>
    <w:rsid w:val="00B941D7"/>
    <w:rsid w:val="00BB5FC9"/>
    <w:rsid w:val="00BC34BE"/>
    <w:rsid w:val="00BE4E31"/>
    <w:rsid w:val="00BF4486"/>
    <w:rsid w:val="00C2388D"/>
    <w:rsid w:val="00C24937"/>
    <w:rsid w:val="00C336CC"/>
    <w:rsid w:val="00C410B6"/>
    <w:rsid w:val="00C533DF"/>
    <w:rsid w:val="00C8734F"/>
    <w:rsid w:val="00C8746E"/>
    <w:rsid w:val="00C9657F"/>
    <w:rsid w:val="00CB0658"/>
    <w:rsid w:val="00CB34BB"/>
    <w:rsid w:val="00CD515A"/>
    <w:rsid w:val="00D20BD5"/>
    <w:rsid w:val="00D458DC"/>
    <w:rsid w:val="00D61FAF"/>
    <w:rsid w:val="00D62A73"/>
    <w:rsid w:val="00D673F1"/>
    <w:rsid w:val="00D715F6"/>
    <w:rsid w:val="00D7690F"/>
    <w:rsid w:val="00D86889"/>
    <w:rsid w:val="00D90D1F"/>
    <w:rsid w:val="00DA5849"/>
    <w:rsid w:val="00DE31FE"/>
    <w:rsid w:val="00DE388F"/>
    <w:rsid w:val="00DF22C6"/>
    <w:rsid w:val="00E31F0F"/>
    <w:rsid w:val="00E36A7A"/>
    <w:rsid w:val="00E53770"/>
    <w:rsid w:val="00E63AF8"/>
    <w:rsid w:val="00E72C2E"/>
    <w:rsid w:val="00E8049F"/>
    <w:rsid w:val="00E92534"/>
    <w:rsid w:val="00E93BC3"/>
    <w:rsid w:val="00EA6CBA"/>
    <w:rsid w:val="00EB3E4B"/>
    <w:rsid w:val="00EC3605"/>
    <w:rsid w:val="00EF7DDF"/>
    <w:rsid w:val="00F05E57"/>
    <w:rsid w:val="00F14977"/>
    <w:rsid w:val="00F15348"/>
    <w:rsid w:val="00F34452"/>
    <w:rsid w:val="00F41285"/>
    <w:rsid w:val="00F420F9"/>
    <w:rsid w:val="00F43212"/>
    <w:rsid w:val="00F624E9"/>
    <w:rsid w:val="00F81317"/>
    <w:rsid w:val="00F86840"/>
    <w:rsid w:val="00F927A1"/>
    <w:rsid w:val="00FC4698"/>
    <w:rsid w:val="0DB37AC2"/>
    <w:rsid w:val="15467535"/>
    <w:rsid w:val="1A1F39A6"/>
    <w:rsid w:val="32B76C1F"/>
    <w:rsid w:val="46C9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A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404A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4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4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404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3404A8"/>
    <w:rPr>
      <w:color w:val="0000FF"/>
      <w:u w:val="single"/>
    </w:rPr>
  </w:style>
  <w:style w:type="paragraph" w:customStyle="1" w:styleId="p161">
    <w:name w:val="p161"/>
    <w:basedOn w:val="a"/>
    <w:qFormat/>
    <w:rsid w:val="003404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sid w:val="003404A8"/>
  </w:style>
  <w:style w:type="character" w:customStyle="1" w:styleId="Char0">
    <w:name w:val="页眉 Char"/>
    <w:basedOn w:val="a0"/>
    <w:link w:val="a4"/>
    <w:uiPriority w:val="99"/>
    <w:semiHidden/>
    <w:qFormat/>
    <w:rsid w:val="003404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404A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404A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 汇丰</dc:creator>
  <cp:lastModifiedBy>Administrator</cp:lastModifiedBy>
  <cp:revision>2</cp:revision>
  <dcterms:created xsi:type="dcterms:W3CDTF">2022-01-05T07:38:00Z</dcterms:created>
  <dcterms:modified xsi:type="dcterms:W3CDTF">2022-01-05T07:38:00Z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5B49B8196E88430694F9B1032201B026</vt:lpwstr>
  </property>
</Properties>
</file>