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C1E" w:rsidRPr="00240CBA" w:rsidRDefault="00BF4C1E" w:rsidP="00BF4C1E">
      <w:pPr>
        <w:widowControl/>
        <w:shd w:val="clear" w:color="auto" w:fill="FFFFFF"/>
        <w:spacing w:before="240" w:line="555" w:lineRule="atLeast"/>
        <w:jc w:val="center"/>
        <w:rPr>
          <w:rFonts w:ascii="方正小标宋_GBK" w:eastAsia="方正小标宋_GBK" w:hAnsi="微软雅黑" w:cs="宋体" w:hint="eastAsia"/>
          <w:color w:val="333333"/>
          <w:kern w:val="0"/>
          <w:sz w:val="44"/>
          <w:szCs w:val="44"/>
        </w:rPr>
      </w:pPr>
      <w:r w:rsidRPr="00240CBA">
        <w:rPr>
          <w:rFonts w:ascii="方正小标宋_GBK" w:eastAsia="方正小标宋_GBK" w:hAnsi="宋体" w:cs="宋体" w:hint="eastAsia"/>
          <w:bCs/>
          <w:color w:val="333333"/>
          <w:kern w:val="0"/>
          <w:sz w:val="44"/>
          <w:szCs w:val="44"/>
        </w:rPr>
        <w:t>政府信息公开申请表</w:t>
      </w:r>
    </w:p>
    <w:tbl>
      <w:tblPr>
        <w:tblW w:w="10455" w:type="dxa"/>
        <w:jc w:val="center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196"/>
        <w:gridCol w:w="1617"/>
        <w:gridCol w:w="2232"/>
        <w:gridCol w:w="1775"/>
        <w:gridCol w:w="2073"/>
      </w:tblGrid>
      <w:tr w:rsidR="00BF4C1E" w:rsidRPr="00240CBA" w:rsidTr="00F5156E">
        <w:trPr>
          <w:trHeight w:val="600"/>
          <w:jc w:val="center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4C1E" w:rsidRPr="00240CBA" w:rsidRDefault="00BF4C1E" w:rsidP="00F5156E">
            <w:pPr>
              <w:widowControl/>
              <w:spacing w:line="52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40CBA">
              <w:rPr>
                <w:rFonts w:ascii="宋体" w:eastAsia="宋体" w:hAnsi="宋体" w:cs="宋体" w:hint="eastAsia"/>
                <w:kern w:val="0"/>
                <w:szCs w:val="21"/>
              </w:rPr>
              <w:t>申请人信息</w:t>
            </w:r>
          </w:p>
        </w:tc>
        <w:tc>
          <w:tcPr>
            <w:tcW w:w="18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0CBA">
              <w:rPr>
                <w:rFonts w:ascii="宋体" w:eastAsia="宋体" w:hAnsi="宋体" w:cs="宋体" w:hint="eastAsia"/>
                <w:kern w:val="0"/>
                <w:szCs w:val="21"/>
              </w:rPr>
              <w:t>公民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0CBA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  <w:r w:rsidRPr="00240CBA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0CBA">
              <w:rPr>
                <w:rFonts w:ascii="宋体" w:eastAsia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F4C1E" w:rsidRPr="00240CBA" w:rsidTr="00F5156E">
        <w:trPr>
          <w:trHeight w:val="61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4C1E" w:rsidRPr="00240CBA" w:rsidRDefault="00BF4C1E" w:rsidP="00F5156E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0CBA">
              <w:rPr>
                <w:rFonts w:ascii="宋体" w:eastAsia="宋体" w:hAnsi="宋体" w:cs="宋体" w:hint="eastAsia"/>
                <w:kern w:val="0"/>
                <w:szCs w:val="21"/>
              </w:rPr>
              <w:t>证件名称</w:t>
            </w:r>
            <w:r w:rsidRPr="00240CBA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0CBA">
              <w:rPr>
                <w:rFonts w:ascii="宋体" w:eastAsia="宋体" w:hAnsi="宋体" w:cs="宋体" w:hint="eastAsia"/>
                <w:kern w:val="0"/>
                <w:szCs w:val="21"/>
              </w:rPr>
              <w:t>证件号码</w:t>
            </w:r>
            <w:r w:rsidRPr="00240CBA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F4C1E" w:rsidRPr="00240CBA" w:rsidTr="00F5156E">
        <w:trPr>
          <w:trHeight w:val="61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4C1E" w:rsidRPr="00240CBA" w:rsidRDefault="00BF4C1E" w:rsidP="00F5156E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0CBA">
              <w:rPr>
                <w:rFonts w:ascii="宋体" w:eastAsia="宋体" w:hAnsi="宋体" w:cs="宋体" w:hint="eastAsia"/>
                <w:kern w:val="0"/>
                <w:szCs w:val="21"/>
              </w:rPr>
              <w:t>联系电话</w:t>
            </w:r>
            <w:r w:rsidRPr="00240CBA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0CBA">
              <w:rPr>
                <w:rFonts w:ascii="宋体" w:eastAsia="宋体" w:hAnsi="宋体" w:cs="宋体" w:hint="eastAsia"/>
                <w:kern w:val="0"/>
                <w:szCs w:val="21"/>
              </w:rPr>
              <w:t>邮政编码</w:t>
            </w:r>
            <w:r w:rsidRPr="00240CBA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F4C1E" w:rsidRPr="00240CBA" w:rsidTr="00F5156E">
        <w:trPr>
          <w:trHeight w:val="61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4C1E" w:rsidRPr="00240CBA" w:rsidRDefault="00BF4C1E" w:rsidP="00F5156E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0CBA">
              <w:rPr>
                <w:rFonts w:ascii="宋体" w:eastAsia="宋体" w:hAnsi="宋体" w:cs="宋体" w:hint="eastAsia"/>
                <w:kern w:val="0"/>
                <w:szCs w:val="21"/>
              </w:rPr>
              <w:t>联系地址</w:t>
            </w:r>
            <w:r w:rsidRPr="00240CBA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519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F4C1E" w:rsidRPr="00240CBA" w:rsidTr="00F5156E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4C1E" w:rsidRPr="00240CBA" w:rsidRDefault="00BF4C1E" w:rsidP="00F5156E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0CBA">
              <w:rPr>
                <w:rFonts w:ascii="宋体" w:eastAsia="宋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519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F4C1E" w:rsidRPr="00240CBA" w:rsidTr="00F5156E">
        <w:trPr>
          <w:trHeight w:val="7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4C1E" w:rsidRPr="00240CBA" w:rsidRDefault="00BF4C1E" w:rsidP="00F5156E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7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0CBA">
              <w:rPr>
                <w:rFonts w:ascii="宋体" w:eastAsia="宋体" w:hAnsi="宋体" w:cs="宋体" w:hint="eastAsia"/>
                <w:kern w:val="0"/>
                <w:szCs w:val="21"/>
              </w:rPr>
              <w:t>法人</w:t>
            </w:r>
            <w:r w:rsidRPr="00240CBA">
              <w:rPr>
                <w:rFonts w:ascii="Calibri" w:eastAsia="宋体" w:hAnsi="Calibri" w:cs="Calibri"/>
                <w:kern w:val="0"/>
                <w:szCs w:val="21"/>
              </w:rPr>
              <w:t>/</w:t>
            </w:r>
          </w:p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0CBA">
              <w:rPr>
                <w:rFonts w:ascii="宋体" w:eastAsia="宋体" w:hAnsi="宋体" w:cs="宋体" w:hint="eastAsia"/>
                <w:kern w:val="0"/>
                <w:szCs w:val="21"/>
              </w:rPr>
              <w:t>其他组织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0CBA">
              <w:rPr>
                <w:rFonts w:ascii="宋体" w:eastAsia="宋体" w:hAnsi="宋体" w:cs="宋体" w:hint="eastAsia"/>
                <w:kern w:val="0"/>
                <w:szCs w:val="21"/>
              </w:rPr>
              <w:t>名称</w:t>
            </w:r>
            <w:r w:rsidRPr="00240CBA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0CBA">
              <w:rPr>
                <w:rFonts w:ascii="宋体" w:eastAsia="宋体" w:hAnsi="宋体" w:cs="宋体" w:hint="eastAsia"/>
                <w:kern w:val="0"/>
                <w:szCs w:val="21"/>
              </w:rPr>
              <w:t>统一社会</w:t>
            </w:r>
            <w:r w:rsidRPr="00240CBA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  <w:vertAlign w:val="superscript"/>
              </w:rPr>
              <w:t>*</w:t>
            </w:r>
          </w:p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0CBA">
              <w:rPr>
                <w:rFonts w:ascii="宋体" w:eastAsia="宋体" w:hAnsi="宋体" w:cs="宋体" w:hint="eastAsia"/>
                <w:kern w:val="0"/>
                <w:szCs w:val="21"/>
              </w:rPr>
              <w:t>信用代码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F4C1E" w:rsidRPr="00240CBA" w:rsidTr="00F5156E">
        <w:trPr>
          <w:trHeight w:val="61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4C1E" w:rsidRPr="00240CBA" w:rsidRDefault="00BF4C1E" w:rsidP="00F5156E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0CBA">
              <w:rPr>
                <w:rFonts w:ascii="宋体" w:eastAsia="宋体" w:hAnsi="宋体" w:cs="宋体" w:hint="eastAsia"/>
                <w:kern w:val="0"/>
                <w:szCs w:val="21"/>
              </w:rPr>
              <w:t>法人或其他组织类型</w:t>
            </w:r>
            <w:r w:rsidRPr="00240CBA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519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0CBA">
              <w:rPr>
                <w:rFonts w:ascii="宋体" w:eastAsia="宋体" w:hAnsi="宋体" w:cs="宋体" w:hint="eastAsia"/>
                <w:kern w:val="0"/>
                <w:szCs w:val="21"/>
              </w:rPr>
              <w:t>□商业企业 </w:t>
            </w:r>
            <w:r w:rsidRPr="00240CBA">
              <w:rPr>
                <w:rFonts w:ascii="Calibri" w:eastAsia="宋体" w:hAnsi="Calibri" w:cs="Calibri"/>
                <w:kern w:val="0"/>
                <w:szCs w:val="21"/>
              </w:rPr>
              <w:t> </w:t>
            </w:r>
            <w:r w:rsidRPr="00240CBA">
              <w:rPr>
                <w:rFonts w:ascii="Calibri" w:eastAsia="宋体" w:hAnsi="Calibri" w:cs="Calibri"/>
                <w:kern w:val="0"/>
                <w:szCs w:val="21"/>
              </w:rPr>
              <w:t> </w:t>
            </w:r>
            <w:r w:rsidRPr="00240CBA">
              <w:rPr>
                <w:rFonts w:ascii="宋体" w:eastAsia="宋体" w:hAnsi="宋体" w:cs="宋体" w:hint="eastAsia"/>
                <w:kern w:val="0"/>
                <w:szCs w:val="21"/>
              </w:rPr>
              <w:t>□科研机构 </w:t>
            </w:r>
            <w:r w:rsidRPr="00240CBA">
              <w:rPr>
                <w:rFonts w:ascii="Calibri" w:eastAsia="宋体" w:hAnsi="Calibri" w:cs="Calibri"/>
                <w:kern w:val="0"/>
                <w:szCs w:val="21"/>
              </w:rPr>
              <w:t> </w:t>
            </w:r>
            <w:r w:rsidRPr="00240CBA">
              <w:rPr>
                <w:rFonts w:ascii="宋体" w:eastAsia="宋体" w:hAnsi="宋体" w:cs="宋体" w:hint="eastAsia"/>
                <w:kern w:val="0"/>
                <w:szCs w:val="21"/>
              </w:rPr>
              <w:t>□社会公益组织</w:t>
            </w:r>
          </w:p>
          <w:p w:rsidR="00BF4C1E" w:rsidRPr="00240CBA" w:rsidRDefault="00BF4C1E" w:rsidP="00F5156E">
            <w:pPr>
              <w:widowControl/>
              <w:spacing w:line="380" w:lineRule="exact"/>
              <w:ind w:firstLine="126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0CBA">
              <w:rPr>
                <w:rFonts w:ascii="宋体" w:eastAsia="宋体" w:hAnsi="宋体" w:cs="宋体" w:hint="eastAsia"/>
                <w:kern w:val="0"/>
                <w:szCs w:val="21"/>
              </w:rPr>
              <w:t>□法律服务机构 </w:t>
            </w:r>
            <w:r w:rsidRPr="00240CBA">
              <w:rPr>
                <w:rFonts w:ascii="Calibri" w:eastAsia="宋体" w:hAnsi="Calibri" w:cs="Calibri"/>
                <w:kern w:val="0"/>
                <w:szCs w:val="21"/>
              </w:rPr>
              <w:t> </w:t>
            </w:r>
            <w:r w:rsidRPr="00240CBA">
              <w:rPr>
                <w:rFonts w:ascii="宋体" w:eastAsia="宋体" w:hAnsi="宋体" w:cs="宋体" w:hint="eastAsia"/>
                <w:kern w:val="0"/>
                <w:szCs w:val="21"/>
              </w:rPr>
              <w:t>□其他</w:t>
            </w:r>
          </w:p>
        </w:tc>
      </w:tr>
      <w:tr w:rsidR="00BF4C1E" w:rsidRPr="00240CBA" w:rsidTr="00F5156E">
        <w:trPr>
          <w:trHeight w:val="61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4C1E" w:rsidRPr="00240CBA" w:rsidRDefault="00BF4C1E" w:rsidP="00F5156E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0CBA">
              <w:rPr>
                <w:rFonts w:ascii="宋体" w:eastAsia="宋体" w:hAnsi="宋体" w:cs="宋体" w:hint="eastAsia"/>
                <w:kern w:val="0"/>
                <w:szCs w:val="21"/>
              </w:rPr>
              <w:t>法人代表</w:t>
            </w:r>
            <w:r w:rsidRPr="00240CBA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0CBA">
              <w:rPr>
                <w:rFonts w:ascii="宋体" w:eastAsia="宋体" w:hAnsi="宋体" w:cs="宋体" w:hint="eastAsia"/>
                <w:kern w:val="0"/>
                <w:szCs w:val="21"/>
              </w:rPr>
              <w:t>联系人姓名</w:t>
            </w:r>
            <w:r w:rsidRPr="00240CBA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F4C1E" w:rsidRPr="00240CBA" w:rsidTr="00F5156E">
        <w:trPr>
          <w:trHeight w:val="61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4C1E" w:rsidRPr="00240CBA" w:rsidRDefault="00BF4C1E" w:rsidP="00F5156E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0CBA">
              <w:rPr>
                <w:rFonts w:ascii="宋体" w:eastAsia="宋体" w:hAnsi="宋体" w:cs="宋体" w:hint="eastAsia"/>
                <w:kern w:val="0"/>
                <w:szCs w:val="21"/>
              </w:rPr>
              <w:t>联系人电话</w:t>
            </w:r>
            <w:r w:rsidRPr="00240CBA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0CBA">
              <w:rPr>
                <w:rFonts w:ascii="宋体" w:eastAsia="宋体" w:hAnsi="宋体" w:cs="宋体" w:hint="eastAsia"/>
                <w:kern w:val="0"/>
                <w:szCs w:val="21"/>
              </w:rPr>
              <w:t>邮政编码</w:t>
            </w:r>
            <w:r w:rsidRPr="00240CBA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F4C1E" w:rsidRPr="00240CBA" w:rsidTr="00F5156E">
        <w:trPr>
          <w:trHeight w:val="61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4C1E" w:rsidRPr="00240CBA" w:rsidRDefault="00BF4C1E" w:rsidP="00F5156E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0CBA">
              <w:rPr>
                <w:rFonts w:ascii="宋体" w:eastAsia="宋体" w:hAnsi="宋体" w:cs="宋体" w:hint="eastAsia"/>
                <w:kern w:val="0"/>
                <w:szCs w:val="21"/>
              </w:rPr>
              <w:t>联系地址</w:t>
            </w:r>
            <w:r w:rsidRPr="00240CBA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519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F4C1E" w:rsidRPr="00240CBA" w:rsidTr="00F5156E">
        <w:trPr>
          <w:trHeight w:val="61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4C1E" w:rsidRPr="00240CBA" w:rsidRDefault="00BF4C1E" w:rsidP="00F5156E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0CBA">
              <w:rPr>
                <w:rFonts w:ascii="宋体" w:eastAsia="宋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519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F4C1E" w:rsidRPr="00240CBA" w:rsidTr="00F5156E">
        <w:trPr>
          <w:trHeight w:val="5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4C1E" w:rsidRPr="00240CBA" w:rsidRDefault="00BF4C1E" w:rsidP="00F5156E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2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0CBA">
              <w:rPr>
                <w:rFonts w:ascii="宋体" w:eastAsia="宋体" w:hAnsi="宋体" w:cs="宋体" w:hint="eastAsia"/>
                <w:kern w:val="0"/>
                <w:szCs w:val="21"/>
              </w:rPr>
              <w:t>申请时间</w:t>
            </w:r>
          </w:p>
        </w:tc>
        <w:tc>
          <w:tcPr>
            <w:tcW w:w="519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F4C1E" w:rsidRPr="00240CBA" w:rsidTr="00F5156E">
        <w:trPr>
          <w:trHeight w:val="810"/>
          <w:jc w:val="center"/>
        </w:trPr>
        <w:tc>
          <w:tcPr>
            <w:tcW w:w="48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4C1E" w:rsidRPr="00240CBA" w:rsidRDefault="00BF4C1E" w:rsidP="00F5156E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0CBA">
              <w:rPr>
                <w:rFonts w:ascii="宋体" w:eastAsia="宋体" w:hAnsi="宋体" w:cs="宋体" w:hint="eastAsia"/>
                <w:kern w:val="0"/>
                <w:szCs w:val="21"/>
              </w:rPr>
              <w:t>所需信息情况</w:t>
            </w: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0CBA">
              <w:rPr>
                <w:rFonts w:ascii="宋体" w:eastAsia="宋体" w:hAnsi="宋体" w:cs="宋体" w:hint="eastAsia"/>
                <w:kern w:val="0"/>
                <w:szCs w:val="21"/>
              </w:rPr>
              <w:t>政府信息公开义务机关</w:t>
            </w:r>
            <w:r w:rsidRPr="00240CBA">
              <w:rPr>
                <w:rFonts w:ascii="Calibri" w:eastAsia="宋体" w:hAnsi="Calibri" w:cs="Calibri"/>
                <w:kern w:val="0"/>
                <w:szCs w:val="21"/>
              </w:rPr>
              <w:t>(</w:t>
            </w:r>
            <w:r w:rsidRPr="00240CBA">
              <w:rPr>
                <w:rFonts w:ascii="宋体" w:eastAsia="宋体" w:hAnsi="宋体" w:cs="宋体" w:hint="eastAsia"/>
                <w:kern w:val="0"/>
                <w:szCs w:val="21"/>
              </w:rPr>
              <w:t>机构</w:t>
            </w:r>
            <w:r w:rsidRPr="00240CBA">
              <w:rPr>
                <w:rFonts w:ascii="Calibri" w:eastAsia="宋体" w:hAnsi="Calibri" w:cs="Calibri"/>
                <w:kern w:val="0"/>
                <w:szCs w:val="21"/>
              </w:rPr>
              <w:t>)</w:t>
            </w:r>
            <w:r w:rsidRPr="00240CBA">
              <w:rPr>
                <w:rFonts w:ascii="宋体" w:eastAsia="宋体" w:hAnsi="宋体" w:cs="宋体" w:hint="eastAsia"/>
                <w:kern w:val="0"/>
                <w:szCs w:val="21"/>
              </w:rPr>
              <w:t>名称</w:t>
            </w:r>
            <w:r w:rsidRPr="00240CBA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657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F4C1E" w:rsidRPr="00240CBA" w:rsidTr="00F5156E">
        <w:trPr>
          <w:trHeight w:val="1392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4C1E" w:rsidRPr="00240CBA" w:rsidRDefault="00BF4C1E" w:rsidP="00F5156E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0CBA">
              <w:rPr>
                <w:rFonts w:ascii="宋体" w:eastAsia="宋体" w:hAnsi="宋体" w:cs="宋体" w:hint="eastAsia"/>
                <w:kern w:val="0"/>
                <w:szCs w:val="21"/>
              </w:rPr>
              <w:t>所需信息内容描述</w:t>
            </w:r>
            <w:r w:rsidRPr="00240CBA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  <w:vertAlign w:val="superscript"/>
              </w:rPr>
              <w:t>*</w:t>
            </w:r>
            <w:r w:rsidRPr="00240CBA">
              <w:rPr>
                <w:rFonts w:ascii="宋体" w:eastAsia="宋体" w:hAnsi="宋体" w:cs="宋体" w:hint="eastAsia"/>
                <w:kern w:val="0"/>
                <w:szCs w:val="21"/>
              </w:rPr>
              <w:t>（名称、文号或其他特征描述）</w:t>
            </w:r>
          </w:p>
        </w:tc>
        <w:tc>
          <w:tcPr>
            <w:tcW w:w="657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F4C1E" w:rsidRPr="00240CBA" w:rsidTr="00F5156E">
        <w:trPr>
          <w:trHeight w:val="81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4C1E" w:rsidRPr="00240CBA" w:rsidRDefault="00BF4C1E" w:rsidP="00F5156E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0CBA">
              <w:rPr>
                <w:rFonts w:ascii="宋体" w:eastAsia="宋体" w:hAnsi="宋体" w:cs="宋体" w:hint="eastAsia"/>
                <w:kern w:val="0"/>
                <w:szCs w:val="21"/>
              </w:rPr>
              <w:t>获取政府信息的方式、途径</w:t>
            </w:r>
            <w:r w:rsidRPr="00240CBA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657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0CBA">
              <w:rPr>
                <w:rFonts w:ascii="宋体" w:eastAsia="宋体" w:hAnsi="宋体" w:cs="宋体" w:hint="eastAsia"/>
                <w:kern w:val="0"/>
                <w:szCs w:val="21"/>
              </w:rPr>
              <w:t>□邮寄 </w:t>
            </w:r>
            <w:r w:rsidRPr="00240CBA">
              <w:rPr>
                <w:rFonts w:ascii="Calibri" w:eastAsia="宋体" w:hAnsi="Calibri" w:cs="Calibri"/>
                <w:kern w:val="0"/>
                <w:szCs w:val="21"/>
              </w:rPr>
              <w:t> </w:t>
            </w:r>
            <w:r w:rsidRPr="00240CBA">
              <w:rPr>
                <w:rFonts w:ascii="Calibri" w:eastAsia="宋体" w:hAnsi="Calibri" w:cs="Calibri"/>
                <w:kern w:val="0"/>
                <w:szCs w:val="21"/>
              </w:rPr>
              <w:t> </w:t>
            </w:r>
            <w:r w:rsidRPr="00240CBA">
              <w:rPr>
                <w:rFonts w:ascii="宋体" w:eastAsia="宋体" w:hAnsi="宋体" w:cs="宋体" w:hint="eastAsia"/>
                <w:kern w:val="0"/>
                <w:szCs w:val="21"/>
              </w:rPr>
              <w:t>□传真 </w:t>
            </w:r>
            <w:r w:rsidRPr="00240CBA">
              <w:rPr>
                <w:rFonts w:ascii="Calibri" w:eastAsia="宋体" w:hAnsi="Calibri" w:cs="Calibri"/>
                <w:kern w:val="0"/>
                <w:szCs w:val="21"/>
              </w:rPr>
              <w:t> </w:t>
            </w:r>
            <w:r w:rsidRPr="00240CBA">
              <w:rPr>
                <w:rFonts w:ascii="宋体" w:eastAsia="宋体" w:hAnsi="宋体" w:cs="宋体" w:hint="eastAsia"/>
                <w:kern w:val="0"/>
                <w:szCs w:val="21"/>
              </w:rPr>
              <w:t>□电子邮件 </w:t>
            </w:r>
            <w:r w:rsidRPr="00240CBA">
              <w:rPr>
                <w:rFonts w:ascii="Calibri" w:eastAsia="宋体" w:hAnsi="Calibri" w:cs="Calibri"/>
                <w:kern w:val="0"/>
                <w:szCs w:val="21"/>
              </w:rPr>
              <w:t> </w:t>
            </w:r>
            <w:r w:rsidRPr="00240CBA">
              <w:rPr>
                <w:rFonts w:ascii="宋体" w:eastAsia="宋体" w:hAnsi="宋体" w:cs="宋体" w:hint="eastAsia"/>
                <w:kern w:val="0"/>
                <w:szCs w:val="21"/>
              </w:rPr>
              <w:t>□当面领取 </w:t>
            </w:r>
            <w:r w:rsidRPr="00240CBA">
              <w:rPr>
                <w:rFonts w:ascii="Calibri" w:eastAsia="宋体" w:hAnsi="Calibri" w:cs="Calibri"/>
                <w:kern w:val="0"/>
                <w:szCs w:val="21"/>
              </w:rPr>
              <w:t> </w:t>
            </w:r>
            <w:r w:rsidRPr="00240CBA">
              <w:rPr>
                <w:rFonts w:ascii="宋体" w:eastAsia="宋体" w:hAnsi="宋体" w:cs="宋体" w:hint="eastAsia"/>
                <w:kern w:val="0"/>
                <w:szCs w:val="21"/>
              </w:rPr>
              <w:t>□现场查阅</w:t>
            </w:r>
          </w:p>
        </w:tc>
      </w:tr>
      <w:tr w:rsidR="00BF4C1E" w:rsidRPr="00240CBA" w:rsidTr="00F5156E">
        <w:trPr>
          <w:trHeight w:val="82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F4C1E" w:rsidRPr="00240CBA" w:rsidRDefault="00BF4C1E" w:rsidP="00F5156E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0CBA">
              <w:rPr>
                <w:rFonts w:ascii="宋体" w:eastAsia="宋体" w:hAnsi="宋体" w:cs="宋体" w:hint="eastAsia"/>
                <w:kern w:val="0"/>
                <w:szCs w:val="21"/>
              </w:rPr>
              <w:t>政府信息的</w:t>
            </w:r>
          </w:p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0CBA">
              <w:rPr>
                <w:rFonts w:ascii="宋体" w:eastAsia="宋体" w:hAnsi="宋体" w:cs="宋体" w:hint="eastAsia"/>
                <w:kern w:val="0"/>
                <w:szCs w:val="21"/>
              </w:rPr>
              <w:t>载体形式</w:t>
            </w:r>
          </w:p>
        </w:tc>
        <w:tc>
          <w:tcPr>
            <w:tcW w:w="657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F4C1E" w:rsidRPr="00240CBA" w:rsidRDefault="00BF4C1E" w:rsidP="00F5156E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0CBA">
              <w:rPr>
                <w:rFonts w:ascii="宋体" w:eastAsia="宋体" w:hAnsi="宋体" w:cs="宋体" w:hint="eastAsia"/>
                <w:kern w:val="0"/>
                <w:szCs w:val="21"/>
              </w:rPr>
              <w:t>□纸质 </w:t>
            </w:r>
            <w:r w:rsidRPr="00240CBA">
              <w:rPr>
                <w:rFonts w:ascii="Calibri" w:eastAsia="宋体" w:hAnsi="Calibri" w:cs="Calibri"/>
                <w:kern w:val="0"/>
                <w:szCs w:val="21"/>
              </w:rPr>
              <w:t> </w:t>
            </w:r>
            <w:r w:rsidRPr="00240CBA">
              <w:rPr>
                <w:rFonts w:ascii="宋体" w:eastAsia="宋体" w:hAnsi="宋体" w:cs="宋体" w:hint="eastAsia"/>
                <w:kern w:val="0"/>
                <w:szCs w:val="21"/>
              </w:rPr>
              <w:t>□数据电文</w:t>
            </w:r>
          </w:p>
        </w:tc>
      </w:tr>
    </w:tbl>
    <w:p w:rsidR="005F1D03" w:rsidRPr="00BF4C1E" w:rsidRDefault="00BF4C1E" w:rsidP="00BF4C1E">
      <w:pPr>
        <w:widowControl/>
        <w:shd w:val="clear" w:color="auto" w:fill="FFFFFF"/>
        <w:spacing w:before="240" w:line="480" w:lineRule="atLeas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40CBA">
        <w:rPr>
          <w:rFonts w:ascii="宋体" w:eastAsia="宋体" w:hAnsi="宋体" w:cs="宋体" w:hint="eastAsia"/>
          <w:color w:val="333333"/>
          <w:kern w:val="0"/>
          <w:szCs w:val="21"/>
        </w:rPr>
        <w:t>注：带</w:t>
      </w:r>
      <w:r w:rsidRPr="00240CBA">
        <w:rPr>
          <w:rFonts w:ascii="宋体" w:eastAsia="宋体" w:hAnsi="宋体" w:cs="宋体" w:hint="eastAsia"/>
          <w:color w:val="FF0000"/>
          <w:kern w:val="0"/>
          <w:szCs w:val="21"/>
          <w:vertAlign w:val="superscript"/>
        </w:rPr>
        <w:t>*</w:t>
      </w:r>
      <w:r w:rsidRPr="00240CBA">
        <w:rPr>
          <w:rFonts w:ascii="宋体" w:eastAsia="宋体" w:hAnsi="宋体" w:cs="宋体" w:hint="eastAsia"/>
          <w:color w:val="333333"/>
          <w:kern w:val="0"/>
          <w:szCs w:val="21"/>
        </w:rPr>
        <w:t>的为必填项。当面申请的，应当出示身份证明（接受出示电子身份证明）；信函、传真申请需附身份证明复印件，网上申请需上传身份证明照片或扫描件。</w:t>
      </w:r>
      <w:bookmarkStart w:id="0" w:name="_GoBack"/>
      <w:bookmarkEnd w:id="0"/>
    </w:p>
    <w:sectPr w:rsidR="005F1D03" w:rsidRPr="00BF4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FD7"/>
    <w:rsid w:val="000272CE"/>
    <w:rsid w:val="00032CE7"/>
    <w:rsid w:val="0004563B"/>
    <w:rsid w:val="0005091B"/>
    <w:rsid w:val="000A142F"/>
    <w:rsid w:val="000A15AE"/>
    <w:rsid w:val="000B0E29"/>
    <w:rsid w:val="000C1401"/>
    <w:rsid w:val="000E2733"/>
    <w:rsid w:val="00113968"/>
    <w:rsid w:val="001141AA"/>
    <w:rsid w:val="0013738C"/>
    <w:rsid w:val="00142FD7"/>
    <w:rsid w:val="00143EB8"/>
    <w:rsid w:val="001B0B7F"/>
    <w:rsid w:val="001B6C7E"/>
    <w:rsid w:val="001B7C26"/>
    <w:rsid w:val="00235A61"/>
    <w:rsid w:val="002416A3"/>
    <w:rsid w:val="00256839"/>
    <w:rsid w:val="002601CE"/>
    <w:rsid w:val="0026619E"/>
    <w:rsid w:val="0028024E"/>
    <w:rsid w:val="002B2D5C"/>
    <w:rsid w:val="002C73DB"/>
    <w:rsid w:val="002F1B8E"/>
    <w:rsid w:val="002F75D3"/>
    <w:rsid w:val="0031362F"/>
    <w:rsid w:val="00316524"/>
    <w:rsid w:val="00317856"/>
    <w:rsid w:val="003C0131"/>
    <w:rsid w:val="00457D73"/>
    <w:rsid w:val="00482E54"/>
    <w:rsid w:val="0048663E"/>
    <w:rsid w:val="004A64E3"/>
    <w:rsid w:val="004B1401"/>
    <w:rsid w:val="004E7068"/>
    <w:rsid w:val="005019D6"/>
    <w:rsid w:val="0051290D"/>
    <w:rsid w:val="005730E8"/>
    <w:rsid w:val="005F1D03"/>
    <w:rsid w:val="00621161"/>
    <w:rsid w:val="00697B6A"/>
    <w:rsid w:val="006A415F"/>
    <w:rsid w:val="006E69F5"/>
    <w:rsid w:val="006F0169"/>
    <w:rsid w:val="00710214"/>
    <w:rsid w:val="007176A3"/>
    <w:rsid w:val="007531E5"/>
    <w:rsid w:val="007808AC"/>
    <w:rsid w:val="007B5D17"/>
    <w:rsid w:val="007D4CE5"/>
    <w:rsid w:val="0082055B"/>
    <w:rsid w:val="0083071F"/>
    <w:rsid w:val="008370FD"/>
    <w:rsid w:val="0085009C"/>
    <w:rsid w:val="0085039D"/>
    <w:rsid w:val="00850AD4"/>
    <w:rsid w:val="00873BC9"/>
    <w:rsid w:val="008854FF"/>
    <w:rsid w:val="00891E1C"/>
    <w:rsid w:val="008B4A80"/>
    <w:rsid w:val="008E1193"/>
    <w:rsid w:val="0093370A"/>
    <w:rsid w:val="0096289C"/>
    <w:rsid w:val="009634F5"/>
    <w:rsid w:val="009802AB"/>
    <w:rsid w:val="00980C4F"/>
    <w:rsid w:val="009861BC"/>
    <w:rsid w:val="00992C0B"/>
    <w:rsid w:val="009E7584"/>
    <w:rsid w:val="00A0181E"/>
    <w:rsid w:val="00A63678"/>
    <w:rsid w:val="00A70F1C"/>
    <w:rsid w:val="00A71223"/>
    <w:rsid w:val="00A90CD2"/>
    <w:rsid w:val="00A9343A"/>
    <w:rsid w:val="00B4073A"/>
    <w:rsid w:val="00B616FF"/>
    <w:rsid w:val="00BB0EC6"/>
    <w:rsid w:val="00BD1D0A"/>
    <w:rsid w:val="00BD31CA"/>
    <w:rsid w:val="00BE436E"/>
    <w:rsid w:val="00BF4C1E"/>
    <w:rsid w:val="00BF72C4"/>
    <w:rsid w:val="00C6019B"/>
    <w:rsid w:val="00C66A05"/>
    <w:rsid w:val="00C73A52"/>
    <w:rsid w:val="00CD5A17"/>
    <w:rsid w:val="00CE3A6C"/>
    <w:rsid w:val="00D06B2B"/>
    <w:rsid w:val="00D15C7E"/>
    <w:rsid w:val="00D62ED8"/>
    <w:rsid w:val="00D73704"/>
    <w:rsid w:val="00DB6B45"/>
    <w:rsid w:val="00DF062E"/>
    <w:rsid w:val="00DF2DA0"/>
    <w:rsid w:val="00E27833"/>
    <w:rsid w:val="00E3290D"/>
    <w:rsid w:val="00E721FA"/>
    <w:rsid w:val="00E81F95"/>
    <w:rsid w:val="00EB0F46"/>
    <w:rsid w:val="00F31293"/>
    <w:rsid w:val="00F428D4"/>
    <w:rsid w:val="00F620C1"/>
    <w:rsid w:val="00F73A05"/>
    <w:rsid w:val="00FA4FDE"/>
    <w:rsid w:val="00FB1194"/>
    <w:rsid w:val="00FD564A"/>
    <w:rsid w:val="00FF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FE976"/>
  <w15:chartTrackingRefBased/>
  <w15:docId w15:val="{1995C823-0148-4352-94BF-D4CD7ACDB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C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2</cp:revision>
  <dcterms:created xsi:type="dcterms:W3CDTF">2021-11-03T11:03:00Z</dcterms:created>
  <dcterms:modified xsi:type="dcterms:W3CDTF">2021-11-03T11:03:00Z</dcterms:modified>
</cp:coreProperties>
</file>