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AB5B">
      <w:pPr>
        <w:pStyle w:val="3"/>
        <w:ind w:left="0"/>
        <w:jc w:val="both"/>
        <w:rPr>
          <w:rFonts w:hint="eastAsia" w:ascii="仿宋" w:hAnsi="仿宋" w:eastAsia="仿宋" w:cs="仿宋"/>
          <w:sz w:val="20"/>
          <w:szCs w:val="16"/>
        </w:rPr>
      </w:pPr>
    </w:p>
    <w:p w14:paraId="3C7B8E77">
      <w:pPr>
        <w:pStyle w:val="3"/>
        <w:spacing w:before="10"/>
        <w:ind w:left="0"/>
        <w:jc w:val="both"/>
        <w:rPr>
          <w:rFonts w:hint="eastAsia" w:ascii="仿宋" w:hAnsi="仿宋" w:eastAsia="仿宋" w:cs="仿宋"/>
          <w:sz w:val="13"/>
          <w:szCs w:val="16"/>
        </w:rPr>
      </w:pPr>
    </w:p>
    <w:p w14:paraId="497E82A5">
      <w:pPr>
        <w:pStyle w:val="2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-4"/>
          <w:sz w:val="44"/>
          <w:szCs w:val="44"/>
          <w:lang w:eastAsia="zh-CN"/>
        </w:rPr>
        <w:t>白鹿镇人民政府</w:t>
      </w:r>
      <w:r>
        <w:rPr>
          <w:rFonts w:hint="eastAsia" w:ascii="仿宋" w:hAnsi="仿宋" w:eastAsia="仿宋" w:cs="仿宋"/>
          <w:spacing w:val="-4"/>
          <w:sz w:val="44"/>
          <w:szCs w:val="44"/>
        </w:rPr>
        <w:t>行政执法</w:t>
      </w:r>
      <w:r>
        <w:rPr>
          <w:rFonts w:hint="eastAsia" w:ascii="仿宋" w:hAnsi="仿宋" w:eastAsia="仿宋" w:cs="仿宋"/>
          <w:spacing w:val="-4"/>
          <w:sz w:val="44"/>
          <w:szCs w:val="44"/>
          <w:lang w:val="en-US" w:eastAsia="zh-CN"/>
        </w:rPr>
        <w:t>行为</w:t>
      </w:r>
      <w:r>
        <w:rPr>
          <w:rFonts w:hint="eastAsia" w:ascii="仿宋" w:hAnsi="仿宋" w:eastAsia="仿宋" w:cs="仿宋"/>
          <w:spacing w:val="-4"/>
          <w:sz w:val="44"/>
          <w:szCs w:val="44"/>
        </w:rPr>
        <w:t>流程图</w:t>
      </w:r>
    </w:p>
    <w:p w14:paraId="0F12C01A">
      <w:pPr>
        <w:pStyle w:val="3"/>
        <w:spacing w:before="8"/>
        <w:ind w:left="0"/>
        <w:jc w:val="both"/>
        <w:rPr>
          <w:rFonts w:hint="eastAsia" w:ascii="仿宋" w:hAnsi="仿宋" w:eastAsia="仿宋" w:cs="仿宋"/>
          <w:b/>
          <w:sz w:val="13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75565</wp:posOffset>
                </wp:positionV>
                <wp:extent cx="8974455" cy="4700905"/>
                <wp:effectExtent l="0" t="0" r="17145" b="444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4455" cy="4700905"/>
                          <a:chOff x="0" y="0"/>
                          <a:chExt cx="8974455" cy="47009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17195" cy="24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2420620">
                                <a:moveTo>
                                  <a:pt x="413384" y="2420619"/>
                                </a:moveTo>
                                <a:lnTo>
                                  <a:pt x="3809" y="2420619"/>
                                </a:lnTo>
                                <a:lnTo>
                                  <a:pt x="2349" y="2420327"/>
                                </a:lnTo>
                                <a:lnTo>
                                  <a:pt x="1117" y="2419502"/>
                                </a:lnTo>
                                <a:lnTo>
                                  <a:pt x="292" y="2418270"/>
                                </a:lnTo>
                                <a:lnTo>
                                  <a:pt x="0" y="2416810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413384" y="0"/>
                                </a:lnTo>
                                <a:lnTo>
                                  <a:pt x="414845" y="292"/>
                                </a:lnTo>
                                <a:lnTo>
                                  <a:pt x="416077" y="1117"/>
                                </a:lnTo>
                                <a:lnTo>
                                  <a:pt x="416902" y="2349"/>
                                </a:lnTo>
                                <a:lnTo>
                                  <a:pt x="417195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09" y="7619"/>
                                </a:lnTo>
                                <a:lnTo>
                                  <a:pt x="7620" y="7619"/>
                                </a:lnTo>
                                <a:lnTo>
                                  <a:pt x="7620" y="2413000"/>
                                </a:lnTo>
                                <a:lnTo>
                                  <a:pt x="3809" y="2413000"/>
                                </a:lnTo>
                                <a:lnTo>
                                  <a:pt x="7620" y="2416810"/>
                                </a:lnTo>
                                <a:lnTo>
                                  <a:pt x="417195" y="2416810"/>
                                </a:lnTo>
                                <a:lnTo>
                                  <a:pt x="416902" y="2418270"/>
                                </a:lnTo>
                                <a:lnTo>
                                  <a:pt x="416077" y="2419502"/>
                                </a:lnTo>
                                <a:lnTo>
                                  <a:pt x="414845" y="2420327"/>
                                </a:lnTo>
                                <a:lnTo>
                                  <a:pt x="413384" y="2420619"/>
                                </a:lnTo>
                                <a:close/>
                              </a:path>
                              <a:path w="417195" h="2420620">
                                <a:moveTo>
                                  <a:pt x="7620" y="7619"/>
                                </a:moveTo>
                                <a:lnTo>
                                  <a:pt x="3809" y="7619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19"/>
                                </a:lnTo>
                                <a:close/>
                              </a:path>
                              <a:path w="417195" h="2420620">
                                <a:moveTo>
                                  <a:pt x="409575" y="7619"/>
                                </a:moveTo>
                                <a:lnTo>
                                  <a:pt x="7620" y="7619"/>
                                </a:lnTo>
                                <a:lnTo>
                                  <a:pt x="7620" y="3809"/>
                                </a:lnTo>
                                <a:lnTo>
                                  <a:pt x="409575" y="3809"/>
                                </a:lnTo>
                                <a:lnTo>
                                  <a:pt x="409575" y="7619"/>
                                </a:lnTo>
                                <a:close/>
                              </a:path>
                              <a:path w="417195" h="2420620">
                                <a:moveTo>
                                  <a:pt x="409575" y="2416810"/>
                                </a:moveTo>
                                <a:lnTo>
                                  <a:pt x="409575" y="3809"/>
                                </a:lnTo>
                                <a:lnTo>
                                  <a:pt x="413384" y="7619"/>
                                </a:lnTo>
                                <a:lnTo>
                                  <a:pt x="417195" y="7619"/>
                                </a:lnTo>
                                <a:lnTo>
                                  <a:pt x="417195" y="2412999"/>
                                </a:lnTo>
                                <a:lnTo>
                                  <a:pt x="413384" y="2413000"/>
                                </a:lnTo>
                                <a:lnTo>
                                  <a:pt x="409575" y="2416810"/>
                                </a:lnTo>
                                <a:close/>
                              </a:path>
                              <a:path w="417195" h="2420620">
                                <a:moveTo>
                                  <a:pt x="417195" y="7619"/>
                                </a:moveTo>
                                <a:lnTo>
                                  <a:pt x="413384" y="7619"/>
                                </a:lnTo>
                                <a:lnTo>
                                  <a:pt x="409575" y="3809"/>
                                </a:lnTo>
                                <a:lnTo>
                                  <a:pt x="417195" y="3809"/>
                                </a:lnTo>
                                <a:lnTo>
                                  <a:pt x="417195" y="7619"/>
                                </a:lnTo>
                                <a:close/>
                              </a:path>
                              <a:path w="417195" h="2420620">
                                <a:moveTo>
                                  <a:pt x="7620" y="2416810"/>
                                </a:moveTo>
                                <a:lnTo>
                                  <a:pt x="3809" y="2413000"/>
                                </a:lnTo>
                                <a:lnTo>
                                  <a:pt x="7620" y="2413000"/>
                                </a:lnTo>
                                <a:lnTo>
                                  <a:pt x="7620" y="2416810"/>
                                </a:lnTo>
                                <a:close/>
                              </a:path>
                              <a:path w="417195" h="2420620">
                                <a:moveTo>
                                  <a:pt x="409575" y="2416810"/>
                                </a:moveTo>
                                <a:lnTo>
                                  <a:pt x="7620" y="2416810"/>
                                </a:lnTo>
                                <a:lnTo>
                                  <a:pt x="7620" y="2413000"/>
                                </a:lnTo>
                                <a:lnTo>
                                  <a:pt x="409575" y="2413000"/>
                                </a:lnTo>
                                <a:lnTo>
                                  <a:pt x="409575" y="2416810"/>
                                </a:lnTo>
                                <a:close/>
                              </a:path>
                              <a:path w="417195" h="2420620">
                                <a:moveTo>
                                  <a:pt x="417195" y="2416810"/>
                                </a:moveTo>
                                <a:lnTo>
                                  <a:pt x="409575" y="2416810"/>
                                </a:lnTo>
                                <a:lnTo>
                                  <a:pt x="413384" y="2413000"/>
                                </a:lnTo>
                                <a:lnTo>
                                  <a:pt x="417195" y="2412999"/>
                                </a:lnTo>
                                <a:lnTo>
                                  <a:pt x="417195" y="241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2910" y="57784"/>
                            <a:ext cx="8551545" cy="464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1545" h="4643120">
                                <a:moveTo>
                                  <a:pt x="1487805" y="3176905"/>
                                </a:moveTo>
                                <a:lnTo>
                                  <a:pt x="1487512" y="3175444"/>
                                </a:lnTo>
                                <a:lnTo>
                                  <a:pt x="1486687" y="3174212"/>
                                </a:lnTo>
                                <a:lnTo>
                                  <a:pt x="1485455" y="3173387"/>
                                </a:lnTo>
                                <a:lnTo>
                                  <a:pt x="1483995" y="3173095"/>
                                </a:lnTo>
                                <a:lnTo>
                                  <a:pt x="1480185" y="3173095"/>
                                </a:lnTo>
                                <a:lnTo>
                                  <a:pt x="1480185" y="3180715"/>
                                </a:lnTo>
                                <a:lnTo>
                                  <a:pt x="1480185" y="4616450"/>
                                </a:lnTo>
                                <a:lnTo>
                                  <a:pt x="199390" y="4616450"/>
                                </a:lnTo>
                                <a:lnTo>
                                  <a:pt x="199390" y="3180715"/>
                                </a:lnTo>
                                <a:lnTo>
                                  <a:pt x="1480185" y="3180715"/>
                                </a:lnTo>
                                <a:lnTo>
                                  <a:pt x="1480185" y="3173095"/>
                                </a:lnTo>
                                <a:lnTo>
                                  <a:pt x="848042" y="3173095"/>
                                </a:lnTo>
                                <a:lnTo>
                                  <a:pt x="848042" y="2983865"/>
                                </a:lnTo>
                                <a:lnTo>
                                  <a:pt x="1388110" y="2983865"/>
                                </a:lnTo>
                                <a:lnTo>
                                  <a:pt x="1389570" y="2983573"/>
                                </a:lnTo>
                                <a:lnTo>
                                  <a:pt x="1390802" y="2982747"/>
                                </a:lnTo>
                                <a:lnTo>
                                  <a:pt x="1391627" y="2981515"/>
                                </a:lnTo>
                                <a:lnTo>
                                  <a:pt x="1391920" y="2980055"/>
                                </a:lnTo>
                                <a:lnTo>
                                  <a:pt x="1391920" y="2976245"/>
                                </a:lnTo>
                                <a:lnTo>
                                  <a:pt x="1391920" y="2655570"/>
                                </a:lnTo>
                                <a:lnTo>
                                  <a:pt x="1391920" y="2651760"/>
                                </a:lnTo>
                                <a:lnTo>
                                  <a:pt x="1391627" y="2650299"/>
                                </a:lnTo>
                                <a:lnTo>
                                  <a:pt x="1390802" y="2649067"/>
                                </a:lnTo>
                                <a:lnTo>
                                  <a:pt x="1389570" y="2648242"/>
                                </a:lnTo>
                                <a:lnTo>
                                  <a:pt x="1388110" y="2647950"/>
                                </a:lnTo>
                                <a:lnTo>
                                  <a:pt x="1384300" y="2647950"/>
                                </a:lnTo>
                                <a:lnTo>
                                  <a:pt x="1384300" y="2655570"/>
                                </a:lnTo>
                                <a:lnTo>
                                  <a:pt x="1384300" y="2976245"/>
                                </a:lnTo>
                                <a:lnTo>
                                  <a:pt x="365760" y="2976245"/>
                                </a:lnTo>
                                <a:lnTo>
                                  <a:pt x="365760" y="2655570"/>
                                </a:lnTo>
                                <a:lnTo>
                                  <a:pt x="1384300" y="2655570"/>
                                </a:lnTo>
                                <a:lnTo>
                                  <a:pt x="1384300" y="2647950"/>
                                </a:lnTo>
                                <a:lnTo>
                                  <a:pt x="361950" y="2647950"/>
                                </a:lnTo>
                                <a:lnTo>
                                  <a:pt x="360489" y="2648242"/>
                                </a:lnTo>
                                <a:lnTo>
                                  <a:pt x="359257" y="2649067"/>
                                </a:lnTo>
                                <a:lnTo>
                                  <a:pt x="358432" y="2650299"/>
                                </a:lnTo>
                                <a:lnTo>
                                  <a:pt x="358140" y="2651760"/>
                                </a:lnTo>
                                <a:lnTo>
                                  <a:pt x="358140" y="2980055"/>
                                </a:lnTo>
                                <a:lnTo>
                                  <a:pt x="358432" y="2981515"/>
                                </a:lnTo>
                                <a:lnTo>
                                  <a:pt x="359257" y="2982747"/>
                                </a:lnTo>
                                <a:lnTo>
                                  <a:pt x="360489" y="2983573"/>
                                </a:lnTo>
                                <a:lnTo>
                                  <a:pt x="361950" y="2983865"/>
                                </a:lnTo>
                                <a:lnTo>
                                  <a:pt x="838517" y="2983865"/>
                                </a:lnTo>
                                <a:lnTo>
                                  <a:pt x="838517" y="3173095"/>
                                </a:lnTo>
                                <a:lnTo>
                                  <a:pt x="195580" y="3173095"/>
                                </a:lnTo>
                                <a:lnTo>
                                  <a:pt x="194119" y="3173387"/>
                                </a:lnTo>
                                <a:lnTo>
                                  <a:pt x="192887" y="3174212"/>
                                </a:lnTo>
                                <a:lnTo>
                                  <a:pt x="192062" y="3175444"/>
                                </a:lnTo>
                                <a:lnTo>
                                  <a:pt x="191770" y="3176905"/>
                                </a:lnTo>
                                <a:lnTo>
                                  <a:pt x="191770" y="4620260"/>
                                </a:lnTo>
                                <a:lnTo>
                                  <a:pt x="192062" y="4621720"/>
                                </a:lnTo>
                                <a:lnTo>
                                  <a:pt x="192887" y="4622952"/>
                                </a:lnTo>
                                <a:lnTo>
                                  <a:pt x="194119" y="4623778"/>
                                </a:lnTo>
                                <a:lnTo>
                                  <a:pt x="195580" y="4624070"/>
                                </a:lnTo>
                                <a:lnTo>
                                  <a:pt x="1483995" y="4624070"/>
                                </a:lnTo>
                                <a:lnTo>
                                  <a:pt x="1485455" y="4623778"/>
                                </a:lnTo>
                                <a:lnTo>
                                  <a:pt x="1486687" y="4622952"/>
                                </a:lnTo>
                                <a:lnTo>
                                  <a:pt x="1487512" y="4621720"/>
                                </a:lnTo>
                                <a:lnTo>
                                  <a:pt x="1487805" y="4620260"/>
                                </a:lnTo>
                                <a:lnTo>
                                  <a:pt x="1487805" y="4616450"/>
                                </a:lnTo>
                                <a:lnTo>
                                  <a:pt x="1487805" y="3180715"/>
                                </a:lnTo>
                                <a:lnTo>
                                  <a:pt x="1487805" y="3176905"/>
                                </a:lnTo>
                                <a:close/>
                              </a:path>
                              <a:path w="8551545" h="4643120">
                                <a:moveTo>
                                  <a:pt x="1721485" y="600075"/>
                                </a:moveTo>
                                <a:lnTo>
                                  <a:pt x="1721192" y="598614"/>
                                </a:lnTo>
                                <a:lnTo>
                                  <a:pt x="1720367" y="597382"/>
                                </a:lnTo>
                                <a:lnTo>
                                  <a:pt x="1719135" y="596557"/>
                                </a:lnTo>
                                <a:lnTo>
                                  <a:pt x="1717675" y="596265"/>
                                </a:lnTo>
                                <a:lnTo>
                                  <a:pt x="1713865" y="596265"/>
                                </a:lnTo>
                                <a:lnTo>
                                  <a:pt x="1713865" y="603885"/>
                                </a:lnTo>
                                <a:lnTo>
                                  <a:pt x="1713865" y="2512695"/>
                                </a:lnTo>
                                <a:lnTo>
                                  <a:pt x="197485" y="2512695"/>
                                </a:lnTo>
                                <a:lnTo>
                                  <a:pt x="197485" y="603885"/>
                                </a:lnTo>
                                <a:lnTo>
                                  <a:pt x="1713865" y="603885"/>
                                </a:lnTo>
                                <a:lnTo>
                                  <a:pt x="1713865" y="596265"/>
                                </a:lnTo>
                                <a:lnTo>
                                  <a:pt x="981392" y="596265"/>
                                </a:lnTo>
                                <a:lnTo>
                                  <a:pt x="981392" y="356235"/>
                                </a:lnTo>
                                <a:lnTo>
                                  <a:pt x="1447800" y="356235"/>
                                </a:lnTo>
                                <a:lnTo>
                                  <a:pt x="1449260" y="355942"/>
                                </a:lnTo>
                                <a:lnTo>
                                  <a:pt x="1450492" y="355117"/>
                                </a:lnTo>
                                <a:lnTo>
                                  <a:pt x="1451317" y="353885"/>
                                </a:lnTo>
                                <a:lnTo>
                                  <a:pt x="1451610" y="352425"/>
                                </a:lnTo>
                                <a:lnTo>
                                  <a:pt x="1451610" y="348615"/>
                                </a:lnTo>
                                <a:lnTo>
                                  <a:pt x="1451610" y="41910"/>
                                </a:lnTo>
                                <a:lnTo>
                                  <a:pt x="1451610" y="38100"/>
                                </a:lnTo>
                                <a:lnTo>
                                  <a:pt x="1451317" y="36639"/>
                                </a:lnTo>
                                <a:lnTo>
                                  <a:pt x="1450492" y="35407"/>
                                </a:lnTo>
                                <a:lnTo>
                                  <a:pt x="1449260" y="34582"/>
                                </a:lnTo>
                                <a:lnTo>
                                  <a:pt x="1447800" y="34290"/>
                                </a:lnTo>
                                <a:lnTo>
                                  <a:pt x="1443990" y="34290"/>
                                </a:lnTo>
                                <a:lnTo>
                                  <a:pt x="1443990" y="41910"/>
                                </a:lnTo>
                                <a:lnTo>
                                  <a:pt x="1443990" y="348615"/>
                                </a:lnTo>
                                <a:lnTo>
                                  <a:pt x="508635" y="348615"/>
                                </a:lnTo>
                                <a:lnTo>
                                  <a:pt x="508635" y="41910"/>
                                </a:lnTo>
                                <a:lnTo>
                                  <a:pt x="1443990" y="41910"/>
                                </a:lnTo>
                                <a:lnTo>
                                  <a:pt x="1443990" y="34290"/>
                                </a:lnTo>
                                <a:lnTo>
                                  <a:pt x="504825" y="34290"/>
                                </a:lnTo>
                                <a:lnTo>
                                  <a:pt x="503364" y="34582"/>
                                </a:lnTo>
                                <a:lnTo>
                                  <a:pt x="502132" y="35407"/>
                                </a:lnTo>
                                <a:lnTo>
                                  <a:pt x="501307" y="36639"/>
                                </a:lnTo>
                                <a:lnTo>
                                  <a:pt x="501015" y="38100"/>
                                </a:lnTo>
                                <a:lnTo>
                                  <a:pt x="501015" y="188595"/>
                                </a:lnTo>
                                <a:lnTo>
                                  <a:pt x="495300" y="185737"/>
                                </a:lnTo>
                                <a:lnTo>
                                  <a:pt x="428625" y="152400"/>
                                </a:lnTo>
                                <a:lnTo>
                                  <a:pt x="428625" y="185737"/>
                                </a:lnTo>
                                <a:lnTo>
                                  <a:pt x="0" y="185737"/>
                                </a:lnTo>
                                <a:lnTo>
                                  <a:pt x="0" y="195262"/>
                                </a:lnTo>
                                <a:lnTo>
                                  <a:pt x="428625" y="195262"/>
                                </a:lnTo>
                                <a:lnTo>
                                  <a:pt x="428625" y="228600"/>
                                </a:lnTo>
                                <a:lnTo>
                                  <a:pt x="495300" y="195262"/>
                                </a:lnTo>
                                <a:lnTo>
                                  <a:pt x="501015" y="192405"/>
                                </a:lnTo>
                                <a:lnTo>
                                  <a:pt x="501015" y="352425"/>
                                </a:lnTo>
                                <a:lnTo>
                                  <a:pt x="501307" y="353885"/>
                                </a:lnTo>
                                <a:lnTo>
                                  <a:pt x="502132" y="355117"/>
                                </a:lnTo>
                                <a:lnTo>
                                  <a:pt x="503364" y="355942"/>
                                </a:lnTo>
                                <a:lnTo>
                                  <a:pt x="504825" y="356235"/>
                                </a:lnTo>
                                <a:lnTo>
                                  <a:pt x="971867" y="356235"/>
                                </a:lnTo>
                                <a:lnTo>
                                  <a:pt x="971867" y="596265"/>
                                </a:lnTo>
                                <a:lnTo>
                                  <a:pt x="193675" y="596265"/>
                                </a:lnTo>
                                <a:lnTo>
                                  <a:pt x="192214" y="596557"/>
                                </a:lnTo>
                                <a:lnTo>
                                  <a:pt x="190982" y="597382"/>
                                </a:lnTo>
                                <a:lnTo>
                                  <a:pt x="190157" y="598614"/>
                                </a:lnTo>
                                <a:lnTo>
                                  <a:pt x="189865" y="600075"/>
                                </a:lnTo>
                                <a:lnTo>
                                  <a:pt x="189865" y="2516505"/>
                                </a:lnTo>
                                <a:lnTo>
                                  <a:pt x="190157" y="2517965"/>
                                </a:lnTo>
                                <a:lnTo>
                                  <a:pt x="190982" y="2519197"/>
                                </a:lnTo>
                                <a:lnTo>
                                  <a:pt x="192214" y="2520023"/>
                                </a:lnTo>
                                <a:lnTo>
                                  <a:pt x="193675" y="2520315"/>
                                </a:lnTo>
                                <a:lnTo>
                                  <a:pt x="1717675" y="2520315"/>
                                </a:lnTo>
                                <a:lnTo>
                                  <a:pt x="1719135" y="2520023"/>
                                </a:lnTo>
                                <a:lnTo>
                                  <a:pt x="1720367" y="2519197"/>
                                </a:lnTo>
                                <a:lnTo>
                                  <a:pt x="1721192" y="2517965"/>
                                </a:lnTo>
                                <a:lnTo>
                                  <a:pt x="1721485" y="2516505"/>
                                </a:lnTo>
                                <a:lnTo>
                                  <a:pt x="1721485" y="2512707"/>
                                </a:lnTo>
                                <a:lnTo>
                                  <a:pt x="1721485" y="603885"/>
                                </a:lnTo>
                                <a:lnTo>
                                  <a:pt x="1721485" y="600075"/>
                                </a:lnTo>
                                <a:close/>
                              </a:path>
                              <a:path w="8551545" h="4643120">
                                <a:moveTo>
                                  <a:pt x="2992755" y="2641600"/>
                                </a:moveTo>
                                <a:lnTo>
                                  <a:pt x="2992463" y="2640139"/>
                                </a:lnTo>
                                <a:lnTo>
                                  <a:pt x="2991637" y="2638907"/>
                                </a:lnTo>
                                <a:lnTo>
                                  <a:pt x="2990405" y="2638082"/>
                                </a:lnTo>
                                <a:lnTo>
                                  <a:pt x="2988945" y="2637790"/>
                                </a:lnTo>
                                <a:lnTo>
                                  <a:pt x="2985135" y="2637790"/>
                                </a:lnTo>
                                <a:lnTo>
                                  <a:pt x="2985135" y="2645410"/>
                                </a:lnTo>
                                <a:lnTo>
                                  <a:pt x="2985135" y="2976245"/>
                                </a:lnTo>
                                <a:lnTo>
                                  <a:pt x="1965960" y="2976245"/>
                                </a:lnTo>
                                <a:lnTo>
                                  <a:pt x="1965960" y="2645410"/>
                                </a:lnTo>
                                <a:lnTo>
                                  <a:pt x="2985135" y="2645410"/>
                                </a:lnTo>
                                <a:lnTo>
                                  <a:pt x="2985135" y="2637790"/>
                                </a:lnTo>
                                <a:lnTo>
                                  <a:pt x="1962150" y="2637790"/>
                                </a:lnTo>
                                <a:lnTo>
                                  <a:pt x="1960689" y="2638082"/>
                                </a:lnTo>
                                <a:lnTo>
                                  <a:pt x="1959457" y="2638907"/>
                                </a:lnTo>
                                <a:lnTo>
                                  <a:pt x="1958632" y="2640139"/>
                                </a:lnTo>
                                <a:lnTo>
                                  <a:pt x="1958340" y="2641600"/>
                                </a:lnTo>
                                <a:lnTo>
                                  <a:pt x="1958340" y="2810281"/>
                                </a:lnTo>
                                <a:lnTo>
                                  <a:pt x="1478178" y="2818981"/>
                                </a:lnTo>
                                <a:lnTo>
                                  <a:pt x="1477581" y="2785643"/>
                                </a:lnTo>
                                <a:lnTo>
                                  <a:pt x="1402080" y="2825115"/>
                                </a:lnTo>
                                <a:lnTo>
                                  <a:pt x="1478953" y="2861830"/>
                                </a:lnTo>
                                <a:lnTo>
                                  <a:pt x="1478356" y="2828836"/>
                                </a:lnTo>
                                <a:lnTo>
                                  <a:pt x="1478343" y="2828493"/>
                                </a:lnTo>
                                <a:lnTo>
                                  <a:pt x="1958340" y="2819806"/>
                                </a:lnTo>
                                <a:lnTo>
                                  <a:pt x="1958340" y="2980055"/>
                                </a:lnTo>
                                <a:lnTo>
                                  <a:pt x="1958632" y="2981515"/>
                                </a:lnTo>
                                <a:lnTo>
                                  <a:pt x="1959457" y="2982747"/>
                                </a:lnTo>
                                <a:lnTo>
                                  <a:pt x="1960689" y="2983573"/>
                                </a:lnTo>
                                <a:lnTo>
                                  <a:pt x="1962150" y="2983865"/>
                                </a:lnTo>
                                <a:lnTo>
                                  <a:pt x="2988945" y="2983865"/>
                                </a:lnTo>
                                <a:lnTo>
                                  <a:pt x="2990405" y="2983573"/>
                                </a:lnTo>
                                <a:lnTo>
                                  <a:pt x="2991637" y="2982747"/>
                                </a:lnTo>
                                <a:lnTo>
                                  <a:pt x="2992463" y="2981515"/>
                                </a:lnTo>
                                <a:lnTo>
                                  <a:pt x="2992755" y="2980055"/>
                                </a:lnTo>
                                <a:lnTo>
                                  <a:pt x="2992755" y="2976245"/>
                                </a:lnTo>
                                <a:lnTo>
                                  <a:pt x="2992755" y="2645410"/>
                                </a:lnTo>
                                <a:lnTo>
                                  <a:pt x="2992755" y="2641600"/>
                                </a:lnTo>
                                <a:close/>
                              </a:path>
                              <a:path w="8551545" h="4643120">
                                <a:moveTo>
                                  <a:pt x="3128010" y="3176270"/>
                                </a:moveTo>
                                <a:lnTo>
                                  <a:pt x="3127718" y="3174809"/>
                                </a:lnTo>
                                <a:lnTo>
                                  <a:pt x="3126892" y="3173577"/>
                                </a:lnTo>
                                <a:lnTo>
                                  <a:pt x="3125660" y="3172752"/>
                                </a:lnTo>
                                <a:lnTo>
                                  <a:pt x="3124200" y="3172460"/>
                                </a:lnTo>
                                <a:lnTo>
                                  <a:pt x="3120390" y="3172460"/>
                                </a:lnTo>
                                <a:lnTo>
                                  <a:pt x="3120390" y="3180080"/>
                                </a:lnTo>
                                <a:lnTo>
                                  <a:pt x="3120390" y="4622800"/>
                                </a:lnTo>
                                <a:lnTo>
                                  <a:pt x="1618615" y="4622800"/>
                                </a:lnTo>
                                <a:lnTo>
                                  <a:pt x="1618615" y="3180080"/>
                                </a:lnTo>
                                <a:lnTo>
                                  <a:pt x="3120390" y="3180080"/>
                                </a:lnTo>
                                <a:lnTo>
                                  <a:pt x="3120390" y="3172460"/>
                                </a:lnTo>
                                <a:lnTo>
                                  <a:pt x="2457767" y="3172460"/>
                                </a:lnTo>
                                <a:lnTo>
                                  <a:pt x="2457767" y="2985147"/>
                                </a:lnTo>
                                <a:lnTo>
                                  <a:pt x="2448242" y="2985147"/>
                                </a:lnTo>
                                <a:lnTo>
                                  <a:pt x="2448242" y="3172460"/>
                                </a:lnTo>
                                <a:lnTo>
                                  <a:pt x="1614805" y="3172460"/>
                                </a:lnTo>
                                <a:lnTo>
                                  <a:pt x="1613344" y="3172752"/>
                                </a:lnTo>
                                <a:lnTo>
                                  <a:pt x="1612112" y="3173577"/>
                                </a:lnTo>
                                <a:lnTo>
                                  <a:pt x="1611287" y="3174809"/>
                                </a:lnTo>
                                <a:lnTo>
                                  <a:pt x="1610995" y="3176270"/>
                                </a:lnTo>
                                <a:lnTo>
                                  <a:pt x="1610995" y="4626610"/>
                                </a:lnTo>
                                <a:lnTo>
                                  <a:pt x="1611287" y="4628070"/>
                                </a:lnTo>
                                <a:lnTo>
                                  <a:pt x="1612112" y="4629302"/>
                                </a:lnTo>
                                <a:lnTo>
                                  <a:pt x="1613344" y="4630128"/>
                                </a:lnTo>
                                <a:lnTo>
                                  <a:pt x="1614805" y="4630420"/>
                                </a:lnTo>
                                <a:lnTo>
                                  <a:pt x="3124200" y="4630420"/>
                                </a:lnTo>
                                <a:lnTo>
                                  <a:pt x="3125660" y="4630128"/>
                                </a:lnTo>
                                <a:lnTo>
                                  <a:pt x="3126892" y="4629302"/>
                                </a:lnTo>
                                <a:lnTo>
                                  <a:pt x="3127718" y="4628070"/>
                                </a:lnTo>
                                <a:lnTo>
                                  <a:pt x="3128010" y="4626610"/>
                                </a:lnTo>
                                <a:lnTo>
                                  <a:pt x="3128010" y="4622800"/>
                                </a:lnTo>
                                <a:lnTo>
                                  <a:pt x="3128010" y="3180080"/>
                                </a:lnTo>
                                <a:lnTo>
                                  <a:pt x="3128010" y="3176270"/>
                                </a:lnTo>
                                <a:close/>
                              </a:path>
                              <a:path w="8551545" h="4643120">
                                <a:moveTo>
                                  <a:pt x="3524250" y="200025"/>
                                </a:moveTo>
                                <a:lnTo>
                                  <a:pt x="3514725" y="195262"/>
                                </a:lnTo>
                                <a:lnTo>
                                  <a:pt x="3448050" y="161925"/>
                                </a:lnTo>
                                <a:lnTo>
                                  <a:pt x="3448050" y="195262"/>
                                </a:lnTo>
                                <a:lnTo>
                                  <a:pt x="3032760" y="195262"/>
                                </a:lnTo>
                                <a:lnTo>
                                  <a:pt x="3032760" y="41910"/>
                                </a:lnTo>
                                <a:lnTo>
                                  <a:pt x="3032760" y="38100"/>
                                </a:lnTo>
                                <a:lnTo>
                                  <a:pt x="3032468" y="36639"/>
                                </a:lnTo>
                                <a:lnTo>
                                  <a:pt x="3031642" y="35407"/>
                                </a:lnTo>
                                <a:lnTo>
                                  <a:pt x="3030410" y="34582"/>
                                </a:lnTo>
                                <a:lnTo>
                                  <a:pt x="3028950" y="34290"/>
                                </a:lnTo>
                                <a:lnTo>
                                  <a:pt x="3025140" y="34290"/>
                                </a:lnTo>
                                <a:lnTo>
                                  <a:pt x="3025140" y="41910"/>
                                </a:lnTo>
                                <a:lnTo>
                                  <a:pt x="3025140" y="195262"/>
                                </a:lnTo>
                                <a:lnTo>
                                  <a:pt x="3019425" y="195262"/>
                                </a:lnTo>
                                <a:lnTo>
                                  <a:pt x="3019425" y="204787"/>
                                </a:lnTo>
                                <a:lnTo>
                                  <a:pt x="3025140" y="204787"/>
                                </a:lnTo>
                                <a:lnTo>
                                  <a:pt x="3025140" y="367665"/>
                                </a:lnTo>
                                <a:lnTo>
                                  <a:pt x="1965960" y="367665"/>
                                </a:lnTo>
                                <a:lnTo>
                                  <a:pt x="1965960" y="41910"/>
                                </a:lnTo>
                                <a:lnTo>
                                  <a:pt x="3025140" y="41910"/>
                                </a:lnTo>
                                <a:lnTo>
                                  <a:pt x="3025140" y="34290"/>
                                </a:lnTo>
                                <a:lnTo>
                                  <a:pt x="1962150" y="34290"/>
                                </a:lnTo>
                                <a:lnTo>
                                  <a:pt x="1960689" y="34582"/>
                                </a:lnTo>
                                <a:lnTo>
                                  <a:pt x="1959457" y="35407"/>
                                </a:lnTo>
                                <a:lnTo>
                                  <a:pt x="1958632" y="36639"/>
                                </a:lnTo>
                                <a:lnTo>
                                  <a:pt x="1958340" y="38100"/>
                                </a:lnTo>
                                <a:lnTo>
                                  <a:pt x="1958340" y="198120"/>
                                </a:lnTo>
                                <a:lnTo>
                                  <a:pt x="1952625" y="195262"/>
                                </a:lnTo>
                                <a:lnTo>
                                  <a:pt x="1885950" y="161925"/>
                                </a:lnTo>
                                <a:lnTo>
                                  <a:pt x="1885950" y="195262"/>
                                </a:lnTo>
                                <a:lnTo>
                                  <a:pt x="1457325" y="195262"/>
                                </a:lnTo>
                                <a:lnTo>
                                  <a:pt x="1457325" y="204787"/>
                                </a:lnTo>
                                <a:lnTo>
                                  <a:pt x="1885950" y="204787"/>
                                </a:lnTo>
                                <a:lnTo>
                                  <a:pt x="1885950" y="238125"/>
                                </a:lnTo>
                                <a:lnTo>
                                  <a:pt x="1952625" y="204787"/>
                                </a:lnTo>
                                <a:lnTo>
                                  <a:pt x="1958340" y="201930"/>
                                </a:lnTo>
                                <a:lnTo>
                                  <a:pt x="1958340" y="371475"/>
                                </a:lnTo>
                                <a:lnTo>
                                  <a:pt x="1958632" y="372935"/>
                                </a:lnTo>
                                <a:lnTo>
                                  <a:pt x="1959457" y="374167"/>
                                </a:lnTo>
                                <a:lnTo>
                                  <a:pt x="1960689" y="374992"/>
                                </a:lnTo>
                                <a:lnTo>
                                  <a:pt x="1962150" y="375285"/>
                                </a:lnTo>
                                <a:lnTo>
                                  <a:pt x="2490787" y="375285"/>
                                </a:lnTo>
                                <a:lnTo>
                                  <a:pt x="2490787" y="572135"/>
                                </a:lnTo>
                                <a:lnTo>
                                  <a:pt x="1860550" y="572135"/>
                                </a:lnTo>
                                <a:lnTo>
                                  <a:pt x="1859089" y="572427"/>
                                </a:lnTo>
                                <a:lnTo>
                                  <a:pt x="1857844" y="573252"/>
                                </a:lnTo>
                                <a:lnTo>
                                  <a:pt x="1857019" y="574484"/>
                                </a:lnTo>
                                <a:lnTo>
                                  <a:pt x="1856740" y="575945"/>
                                </a:lnTo>
                                <a:lnTo>
                                  <a:pt x="1856740" y="2515870"/>
                                </a:lnTo>
                                <a:lnTo>
                                  <a:pt x="1857019" y="2517330"/>
                                </a:lnTo>
                                <a:lnTo>
                                  <a:pt x="1857844" y="2518562"/>
                                </a:lnTo>
                                <a:lnTo>
                                  <a:pt x="1859089" y="2519388"/>
                                </a:lnTo>
                                <a:lnTo>
                                  <a:pt x="1860550" y="2519680"/>
                                </a:lnTo>
                                <a:lnTo>
                                  <a:pt x="3171190" y="2519680"/>
                                </a:lnTo>
                                <a:lnTo>
                                  <a:pt x="3172650" y="2519388"/>
                                </a:lnTo>
                                <a:lnTo>
                                  <a:pt x="3173882" y="2518562"/>
                                </a:lnTo>
                                <a:lnTo>
                                  <a:pt x="3174708" y="2517330"/>
                                </a:lnTo>
                                <a:lnTo>
                                  <a:pt x="3175000" y="2515870"/>
                                </a:lnTo>
                                <a:lnTo>
                                  <a:pt x="3175000" y="2512060"/>
                                </a:lnTo>
                                <a:lnTo>
                                  <a:pt x="3175000" y="579755"/>
                                </a:lnTo>
                                <a:lnTo>
                                  <a:pt x="3175000" y="575945"/>
                                </a:lnTo>
                                <a:lnTo>
                                  <a:pt x="3174708" y="574484"/>
                                </a:lnTo>
                                <a:lnTo>
                                  <a:pt x="3173882" y="573252"/>
                                </a:lnTo>
                                <a:lnTo>
                                  <a:pt x="3172650" y="572427"/>
                                </a:lnTo>
                                <a:lnTo>
                                  <a:pt x="3171190" y="572135"/>
                                </a:lnTo>
                                <a:lnTo>
                                  <a:pt x="3167380" y="572135"/>
                                </a:lnTo>
                                <a:lnTo>
                                  <a:pt x="3167380" y="579755"/>
                                </a:lnTo>
                                <a:lnTo>
                                  <a:pt x="3167380" y="2512060"/>
                                </a:lnTo>
                                <a:lnTo>
                                  <a:pt x="1864347" y="2512060"/>
                                </a:lnTo>
                                <a:lnTo>
                                  <a:pt x="1864347" y="579755"/>
                                </a:lnTo>
                                <a:lnTo>
                                  <a:pt x="3167380" y="579755"/>
                                </a:lnTo>
                                <a:lnTo>
                                  <a:pt x="3167380" y="572135"/>
                                </a:lnTo>
                                <a:lnTo>
                                  <a:pt x="2500312" y="572135"/>
                                </a:lnTo>
                                <a:lnTo>
                                  <a:pt x="2500312" y="375285"/>
                                </a:lnTo>
                                <a:lnTo>
                                  <a:pt x="3028950" y="375285"/>
                                </a:lnTo>
                                <a:lnTo>
                                  <a:pt x="3030410" y="374992"/>
                                </a:lnTo>
                                <a:lnTo>
                                  <a:pt x="3031642" y="374167"/>
                                </a:lnTo>
                                <a:lnTo>
                                  <a:pt x="3032468" y="372935"/>
                                </a:lnTo>
                                <a:lnTo>
                                  <a:pt x="3032760" y="371475"/>
                                </a:lnTo>
                                <a:lnTo>
                                  <a:pt x="3032760" y="367665"/>
                                </a:lnTo>
                                <a:lnTo>
                                  <a:pt x="3032760" y="204787"/>
                                </a:lnTo>
                                <a:lnTo>
                                  <a:pt x="3448050" y="204787"/>
                                </a:lnTo>
                                <a:lnTo>
                                  <a:pt x="3448050" y="238125"/>
                                </a:lnTo>
                                <a:lnTo>
                                  <a:pt x="3514725" y="204787"/>
                                </a:lnTo>
                                <a:lnTo>
                                  <a:pt x="3524250" y="200025"/>
                                </a:lnTo>
                                <a:close/>
                              </a:path>
                              <a:path w="8551545" h="4643120">
                                <a:moveTo>
                                  <a:pt x="4662170" y="563880"/>
                                </a:moveTo>
                                <a:lnTo>
                                  <a:pt x="4661878" y="562419"/>
                                </a:lnTo>
                                <a:lnTo>
                                  <a:pt x="4661052" y="561187"/>
                                </a:lnTo>
                                <a:lnTo>
                                  <a:pt x="4659820" y="560362"/>
                                </a:lnTo>
                                <a:lnTo>
                                  <a:pt x="4658360" y="560070"/>
                                </a:lnTo>
                                <a:lnTo>
                                  <a:pt x="4654550" y="560070"/>
                                </a:lnTo>
                                <a:lnTo>
                                  <a:pt x="4654550" y="567690"/>
                                </a:lnTo>
                                <a:lnTo>
                                  <a:pt x="4654550" y="2489200"/>
                                </a:lnTo>
                                <a:lnTo>
                                  <a:pt x="3401060" y="2489200"/>
                                </a:lnTo>
                                <a:lnTo>
                                  <a:pt x="3401060" y="567690"/>
                                </a:lnTo>
                                <a:lnTo>
                                  <a:pt x="4654550" y="567690"/>
                                </a:lnTo>
                                <a:lnTo>
                                  <a:pt x="4654550" y="560070"/>
                                </a:lnTo>
                                <a:lnTo>
                                  <a:pt x="3991927" y="560070"/>
                                </a:lnTo>
                                <a:lnTo>
                                  <a:pt x="3991927" y="394335"/>
                                </a:lnTo>
                                <a:lnTo>
                                  <a:pt x="4439920" y="394335"/>
                                </a:lnTo>
                                <a:lnTo>
                                  <a:pt x="4441380" y="394042"/>
                                </a:lnTo>
                                <a:lnTo>
                                  <a:pt x="4442612" y="393217"/>
                                </a:lnTo>
                                <a:lnTo>
                                  <a:pt x="4443438" y="391985"/>
                                </a:lnTo>
                                <a:lnTo>
                                  <a:pt x="4443730" y="390525"/>
                                </a:lnTo>
                                <a:lnTo>
                                  <a:pt x="4443730" y="386715"/>
                                </a:lnTo>
                                <a:lnTo>
                                  <a:pt x="4443730" y="22860"/>
                                </a:lnTo>
                                <a:lnTo>
                                  <a:pt x="4443730" y="19050"/>
                                </a:lnTo>
                                <a:lnTo>
                                  <a:pt x="4443438" y="17589"/>
                                </a:lnTo>
                                <a:lnTo>
                                  <a:pt x="4442612" y="16357"/>
                                </a:lnTo>
                                <a:lnTo>
                                  <a:pt x="4441380" y="15532"/>
                                </a:lnTo>
                                <a:lnTo>
                                  <a:pt x="4439920" y="15240"/>
                                </a:lnTo>
                                <a:lnTo>
                                  <a:pt x="4436110" y="15240"/>
                                </a:lnTo>
                                <a:lnTo>
                                  <a:pt x="4436110" y="22860"/>
                                </a:lnTo>
                                <a:lnTo>
                                  <a:pt x="4436110" y="386715"/>
                                </a:lnTo>
                                <a:lnTo>
                                  <a:pt x="3537585" y="386715"/>
                                </a:lnTo>
                                <a:lnTo>
                                  <a:pt x="3537585" y="22860"/>
                                </a:lnTo>
                                <a:lnTo>
                                  <a:pt x="4436110" y="22860"/>
                                </a:lnTo>
                                <a:lnTo>
                                  <a:pt x="4436110" y="15240"/>
                                </a:lnTo>
                                <a:lnTo>
                                  <a:pt x="3533775" y="15240"/>
                                </a:lnTo>
                                <a:lnTo>
                                  <a:pt x="3532314" y="15532"/>
                                </a:lnTo>
                                <a:lnTo>
                                  <a:pt x="3531082" y="16357"/>
                                </a:lnTo>
                                <a:lnTo>
                                  <a:pt x="3530257" y="17589"/>
                                </a:lnTo>
                                <a:lnTo>
                                  <a:pt x="3529965" y="19050"/>
                                </a:lnTo>
                                <a:lnTo>
                                  <a:pt x="3529965" y="390525"/>
                                </a:lnTo>
                                <a:lnTo>
                                  <a:pt x="3530257" y="391985"/>
                                </a:lnTo>
                                <a:lnTo>
                                  <a:pt x="3531082" y="393217"/>
                                </a:lnTo>
                                <a:lnTo>
                                  <a:pt x="3532314" y="394042"/>
                                </a:lnTo>
                                <a:lnTo>
                                  <a:pt x="3533775" y="394335"/>
                                </a:lnTo>
                                <a:lnTo>
                                  <a:pt x="3982402" y="394335"/>
                                </a:lnTo>
                                <a:lnTo>
                                  <a:pt x="3982402" y="560070"/>
                                </a:lnTo>
                                <a:lnTo>
                                  <a:pt x="3397250" y="560070"/>
                                </a:lnTo>
                                <a:lnTo>
                                  <a:pt x="3395789" y="560362"/>
                                </a:lnTo>
                                <a:lnTo>
                                  <a:pt x="3394557" y="561187"/>
                                </a:lnTo>
                                <a:lnTo>
                                  <a:pt x="3393732" y="562419"/>
                                </a:lnTo>
                                <a:lnTo>
                                  <a:pt x="3393440" y="563880"/>
                                </a:lnTo>
                                <a:lnTo>
                                  <a:pt x="3393440" y="2493010"/>
                                </a:lnTo>
                                <a:lnTo>
                                  <a:pt x="3393732" y="2494470"/>
                                </a:lnTo>
                                <a:lnTo>
                                  <a:pt x="3394557" y="2495702"/>
                                </a:lnTo>
                                <a:lnTo>
                                  <a:pt x="3395789" y="2496528"/>
                                </a:lnTo>
                                <a:lnTo>
                                  <a:pt x="3397250" y="2496820"/>
                                </a:lnTo>
                                <a:lnTo>
                                  <a:pt x="4658360" y="2496820"/>
                                </a:lnTo>
                                <a:lnTo>
                                  <a:pt x="4659820" y="2496528"/>
                                </a:lnTo>
                                <a:lnTo>
                                  <a:pt x="4661052" y="2495702"/>
                                </a:lnTo>
                                <a:lnTo>
                                  <a:pt x="4661878" y="2494470"/>
                                </a:lnTo>
                                <a:lnTo>
                                  <a:pt x="4662170" y="2493010"/>
                                </a:lnTo>
                                <a:lnTo>
                                  <a:pt x="4662170" y="2489200"/>
                                </a:lnTo>
                                <a:lnTo>
                                  <a:pt x="4662170" y="567690"/>
                                </a:lnTo>
                                <a:lnTo>
                                  <a:pt x="4662170" y="563880"/>
                                </a:lnTo>
                                <a:close/>
                              </a:path>
                              <a:path w="8551545" h="4643120">
                                <a:moveTo>
                                  <a:pt x="4815840" y="3173730"/>
                                </a:moveTo>
                                <a:lnTo>
                                  <a:pt x="4815548" y="3172269"/>
                                </a:lnTo>
                                <a:lnTo>
                                  <a:pt x="4814722" y="3171037"/>
                                </a:lnTo>
                                <a:lnTo>
                                  <a:pt x="4813490" y="3170212"/>
                                </a:lnTo>
                                <a:lnTo>
                                  <a:pt x="4812030" y="3169920"/>
                                </a:lnTo>
                                <a:lnTo>
                                  <a:pt x="4808220" y="3169920"/>
                                </a:lnTo>
                                <a:lnTo>
                                  <a:pt x="4808220" y="3177540"/>
                                </a:lnTo>
                                <a:lnTo>
                                  <a:pt x="4808220" y="4635500"/>
                                </a:lnTo>
                                <a:lnTo>
                                  <a:pt x="3291840" y="4635500"/>
                                </a:lnTo>
                                <a:lnTo>
                                  <a:pt x="3291840" y="3177540"/>
                                </a:lnTo>
                                <a:lnTo>
                                  <a:pt x="4808220" y="3177540"/>
                                </a:lnTo>
                                <a:lnTo>
                                  <a:pt x="4808220" y="3169920"/>
                                </a:lnTo>
                                <a:lnTo>
                                  <a:pt x="4054792" y="3169920"/>
                                </a:lnTo>
                                <a:lnTo>
                                  <a:pt x="4054792" y="2972435"/>
                                </a:lnTo>
                                <a:lnTo>
                                  <a:pt x="4599940" y="2972435"/>
                                </a:lnTo>
                                <a:lnTo>
                                  <a:pt x="4601400" y="2972143"/>
                                </a:lnTo>
                                <a:lnTo>
                                  <a:pt x="4602632" y="2971317"/>
                                </a:lnTo>
                                <a:lnTo>
                                  <a:pt x="4603458" y="2970085"/>
                                </a:lnTo>
                                <a:lnTo>
                                  <a:pt x="4603750" y="2968625"/>
                                </a:lnTo>
                                <a:lnTo>
                                  <a:pt x="4603750" y="2964815"/>
                                </a:lnTo>
                                <a:lnTo>
                                  <a:pt x="4603750" y="2633980"/>
                                </a:lnTo>
                                <a:lnTo>
                                  <a:pt x="4603750" y="2630170"/>
                                </a:lnTo>
                                <a:lnTo>
                                  <a:pt x="4603458" y="2628709"/>
                                </a:lnTo>
                                <a:lnTo>
                                  <a:pt x="4602632" y="2627477"/>
                                </a:lnTo>
                                <a:lnTo>
                                  <a:pt x="4601400" y="2626652"/>
                                </a:lnTo>
                                <a:lnTo>
                                  <a:pt x="4599940" y="2626360"/>
                                </a:lnTo>
                                <a:lnTo>
                                  <a:pt x="4596130" y="2626360"/>
                                </a:lnTo>
                                <a:lnTo>
                                  <a:pt x="4596130" y="2633980"/>
                                </a:lnTo>
                                <a:lnTo>
                                  <a:pt x="4596130" y="2964815"/>
                                </a:lnTo>
                                <a:lnTo>
                                  <a:pt x="3556000" y="2964815"/>
                                </a:lnTo>
                                <a:lnTo>
                                  <a:pt x="3556000" y="2820441"/>
                                </a:lnTo>
                                <a:lnTo>
                                  <a:pt x="3560534" y="2820352"/>
                                </a:lnTo>
                                <a:lnTo>
                                  <a:pt x="3560356" y="2810827"/>
                                </a:lnTo>
                                <a:lnTo>
                                  <a:pt x="3556000" y="2810916"/>
                                </a:lnTo>
                                <a:lnTo>
                                  <a:pt x="3556000" y="2633980"/>
                                </a:lnTo>
                                <a:lnTo>
                                  <a:pt x="4596130" y="2633980"/>
                                </a:lnTo>
                                <a:lnTo>
                                  <a:pt x="4596130" y="2626360"/>
                                </a:lnTo>
                                <a:lnTo>
                                  <a:pt x="3552190" y="2626360"/>
                                </a:lnTo>
                                <a:lnTo>
                                  <a:pt x="3550729" y="2626652"/>
                                </a:lnTo>
                                <a:lnTo>
                                  <a:pt x="3549497" y="2627477"/>
                                </a:lnTo>
                                <a:lnTo>
                                  <a:pt x="3548672" y="2628709"/>
                                </a:lnTo>
                                <a:lnTo>
                                  <a:pt x="3548380" y="2630170"/>
                                </a:lnTo>
                                <a:lnTo>
                                  <a:pt x="3548380" y="2811056"/>
                                </a:lnTo>
                                <a:lnTo>
                                  <a:pt x="3075838" y="2819616"/>
                                </a:lnTo>
                                <a:lnTo>
                                  <a:pt x="3075241" y="2786278"/>
                                </a:lnTo>
                                <a:lnTo>
                                  <a:pt x="2999740" y="2825750"/>
                                </a:lnTo>
                                <a:lnTo>
                                  <a:pt x="3076613" y="2862465"/>
                                </a:lnTo>
                                <a:lnTo>
                                  <a:pt x="3076016" y="2829471"/>
                                </a:lnTo>
                                <a:lnTo>
                                  <a:pt x="3076003" y="2829128"/>
                                </a:lnTo>
                                <a:lnTo>
                                  <a:pt x="3548380" y="2820581"/>
                                </a:lnTo>
                                <a:lnTo>
                                  <a:pt x="3548380" y="2968625"/>
                                </a:lnTo>
                                <a:lnTo>
                                  <a:pt x="3548672" y="2970085"/>
                                </a:lnTo>
                                <a:lnTo>
                                  <a:pt x="3549497" y="2971317"/>
                                </a:lnTo>
                                <a:lnTo>
                                  <a:pt x="3550729" y="2972143"/>
                                </a:lnTo>
                                <a:lnTo>
                                  <a:pt x="3552190" y="2972435"/>
                                </a:lnTo>
                                <a:lnTo>
                                  <a:pt x="4045267" y="2972435"/>
                                </a:lnTo>
                                <a:lnTo>
                                  <a:pt x="4045267" y="3169920"/>
                                </a:lnTo>
                                <a:lnTo>
                                  <a:pt x="3288030" y="3169920"/>
                                </a:lnTo>
                                <a:lnTo>
                                  <a:pt x="3286569" y="3170212"/>
                                </a:lnTo>
                                <a:lnTo>
                                  <a:pt x="3285337" y="3171037"/>
                                </a:lnTo>
                                <a:lnTo>
                                  <a:pt x="3284512" y="3172269"/>
                                </a:lnTo>
                                <a:lnTo>
                                  <a:pt x="3284220" y="3173730"/>
                                </a:lnTo>
                                <a:lnTo>
                                  <a:pt x="3284220" y="4639310"/>
                                </a:lnTo>
                                <a:lnTo>
                                  <a:pt x="3284512" y="4640770"/>
                                </a:lnTo>
                                <a:lnTo>
                                  <a:pt x="3285337" y="4642002"/>
                                </a:lnTo>
                                <a:lnTo>
                                  <a:pt x="3286569" y="4642828"/>
                                </a:lnTo>
                                <a:lnTo>
                                  <a:pt x="3288030" y="4643120"/>
                                </a:lnTo>
                                <a:lnTo>
                                  <a:pt x="4812030" y="4643120"/>
                                </a:lnTo>
                                <a:lnTo>
                                  <a:pt x="4813490" y="4642828"/>
                                </a:lnTo>
                                <a:lnTo>
                                  <a:pt x="4814722" y="4642002"/>
                                </a:lnTo>
                                <a:lnTo>
                                  <a:pt x="4815548" y="4640770"/>
                                </a:lnTo>
                                <a:lnTo>
                                  <a:pt x="4815840" y="4639310"/>
                                </a:lnTo>
                                <a:lnTo>
                                  <a:pt x="4815840" y="4635500"/>
                                </a:lnTo>
                                <a:lnTo>
                                  <a:pt x="4815840" y="3177540"/>
                                </a:lnTo>
                                <a:lnTo>
                                  <a:pt x="4815840" y="3173730"/>
                                </a:lnTo>
                                <a:close/>
                              </a:path>
                              <a:path w="8551545" h="4643120">
                                <a:moveTo>
                                  <a:pt x="6099810" y="3810"/>
                                </a:moveTo>
                                <a:lnTo>
                                  <a:pt x="6099518" y="2349"/>
                                </a:lnTo>
                                <a:lnTo>
                                  <a:pt x="6098692" y="1117"/>
                                </a:lnTo>
                                <a:lnTo>
                                  <a:pt x="6097460" y="292"/>
                                </a:lnTo>
                                <a:lnTo>
                                  <a:pt x="6096000" y="0"/>
                                </a:lnTo>
                                <a:lnTo>
                                  <a:pt x="6092190" y="0"/>
                                </a:lnTo>
                                <a:lnTo>
                                  <a:pt x="6092190" y="7620"/>
                                </a:lnTo>
                                <a:lnTo>
                                  <a:pt x="6092190" y="361950"/>
                                </a:lnTo>
                                <a:lnTo>
                                  <a:pt x="5601017" y="361950"/>
                                </a:lnTo>
                                <a:lnTo>
                                  <a:pt x="5601017" y="354330"/>
                                </a:lnTo>
                                <a:lnTo>
                                  <a:pt x="5591492" y="354330"/>
                                </a:lnTo>
                                <a:lnTo>
                                  <a:pt x="5591492" y="361950"/>
                                </a:lnTo>
                                <a:lnTo>
                                  <a:pt x="4975225" y="361950"/>
                                </a:lnTo>
                                <a:lnTo>
                                  <a:pt x="4975225" y="7620"/>
                                </a:lnTo>
                                <a:lnTo>
                                  <a:pt x="6092190" y="7620"/>
                                </a:lnTo>
                                <a:lnTo>
                                  <a:pt x="6092190" y="0"/>
                                </a:lnTo>
                                <a:lnTo>
                                  <a:pt x="4971415" y="0"/>
                                </a:lnTo>
                                <a:lnTo>
                                  <a:pt x="4969954" y="292"/>
                                </a:lnTo>
                                <a:lnTo>
                                  <a:pt x="4968722" y="1117"/>
                                </a:lnTo>
                                <a:lnTo>
                                  <a:pt x="4967897" y="2349"/>
                                </a:lnTo>
                                <a:lnTo>
                                  <a:pt x="4967605" y="3810"/>
                                </a:lnTo>
                                <a:lnTo>
                                  <a:pt x="4967605" y="206057"/>
                                </a:lnTo>
                                <a:lnTo>
                                  <a:pt x="4965065" y="204787"/>
                                </a:lnTo>
                                <a:lnTo>
                                  <a:pt x="4898390" y="171450"/>
                                </a:lnTo>
                                <a:lnTo>
                                  <a:pt x="4898390" y="204787"/>
                                </a:lnTo>
                                <a:lnTo>
                                  <a:pt x="4469765" y="204787"/>
                                </a:lnTo>
                                <a:lnTo>
                                  <a:pt x="4469765" y="214312"/>
                                </a:lnTo>
                                <a:lnTo>
                                  <a:pt x="4898390" y="214312"/>
                                </a:lnTo>
                                <a:lnTo>
                                  <a:pt x="4898390" y="247650"/>
                                </a:lnTo>
                                <a:lnTo>
                                  <a:pt x="4965065" y="214312"/>
                                </a:lnTo>
                                <a:lnTo>
                                  <a:pt x="4967605" y="213042"/>
                                </a:lnTo>
                                <a:lnTo>
                                  <a:pt x="4967605" y="365760"/>
                                </a:lnTo>
                                <a:lnTo>
                                  <a:pt x="4967897" y="367220"/>
                                </a:lnTo>
                                <a:lnTo>
                                  <a:pt x="4968722" y="368452"/>
                                </a:lnTo>
                                <a:lnTo>
                                  <a:pt x="4969954" y="369277"/>
                                </a:lnTo>
                                <a:lnTo>
                                  <a:pt x="4971415" y="369570"/>
                                </a:lnTo>
                                <a:lnTo>
                                  <a:pt x="5591492" y="369570"/>
                                </a:lnTo>
                                <a:lnTo>
                                  <a:pt x="5591492" y="565785"/>
                                </a:lnTo>
                                <a:lnTo>
                                  <a:pt x="5601017" y="565785"/>
                                </a:lnTo>
                                <a:lnTo>
                                  <a:pt x="5601017" y="369570"/>
                                </a:lnTo>
                                <a:lnTo>
                                  <a:pt x="6096000" y="369570"/>
                                </a:lnTo>
                                <a:lnTo>
                                  <a:pt x="6097460" y="369277"/>
                                </a:lnTo>
                                <a:lnTo>
                                  <a:pt x="6098692" y="368452"/>
                                </a:lnTo>
                                <a:lnTo>
                                  <a:pt x="6099518" y="367220"/>
                                </a:lnTo>
                                <a:lnTo>
                                  <a:pt x="6099810" y="365760"/>
                                </a:lnTo>
                                <a:lnTo>
                                  <a:pt x="6099810" y="361950"/>
                                </a:lnTo>
                                <a:lnTo>
                                  <a:pt x="6099810" y="7620"/>
                                </a:lnTo>
                                <a:lnTo>
                                  <a:pt x="6099810" y="3810"/>
                                </a:lnTo>
                                <a:close/>
                              </a:path>
                              <a:path w="8551545" h="4643120">
                                <a:moveTo>
                                  <a:pt x="6198235" y="589280"/>
                                </a:moveTo>
                                <a:lnTo>
                                  <a:pt x="6197943" y="587819"/>
                                </a:lnTo>
                                <a:lnTo>
                                  <a:pt x="6197117" y="586587"/>
                                </a:lnTo>
                                <a:lnTo>
                                  <a:pt x="6195885" y="585762"/>
                                </a:lnTo>
                                <a:lnTo>
                                  <a:pt x="6194425" y="585470"/>
                                </a:lnTo>
                                <a:lnTo>
                                  <a:pt x="6190615" y="585470"/>
                                </a:lnTo>
                                <a:lnTo>
                                  <a:pt x="6190615" y="593090"/>
                                </a:lnTo>
                                <a:lnTo>
                                  <a:pt x="6190615" y="2466975"/>
                                </a:lnTo>
                                <a:lnTo>
                                  <a:pt x="5031105" y="2466975"/>
                                </a:lnTo>
                                <a:lnTo>
                                  <a:pt x="5031105" y="593090"/>
                                </a:lnTo>
                                <a:lnTo>
                                  <a:pt x="6190615" y="593090"/>
                                </a:lnTo>
                                <a:lnTo>
                                  <a:pt x="6190615" y="585470"/>
                                </a:lnTo>
                                <a:lnTo>
                                  <a:pt x="5027295" y="585470"/>
                                </a:lnTo>
                                <a:lnTo>
                                  <a:pt x="5025834" y="585762"/>
                                </a:lnTo>
                                <a:lnTo>
                                  <a:pt x="5024602" y="586587"/>
                                </a:lnTo>
                                <a:lnTo>
                                  <a:pt x="5023777" y="587819"/>
                                </a:lnTo>
                                <a:lnTo>
                                  <a:pt x="5023485" y="589280"/>
                                </a:lnTo>
                                <a:lnTo>
                                  <a:pt x="5023485" y="2470785"/>
                                </a:lnTo>
                                <a:lnTo>
                                  <a:pt x="5023777" y="2472245"/>
                                </a:lnTo>
                                <a:lnTo>
                                  <a:pt x="5024602" y="2473477"/>
                                </a:lnTo>
                                <a:lnTo>
                                  <a:pt x="5025834" y="2474303"/>
                                </a:lnTo>
                                <a:lnTo>
                                  <a:pt x="5027295" y="2474595"/>
                                </a:lnTo>
                                <a:lnTo>
                                  <a:pt x="6194425" y="2474595"/>
                                </a:lnTo>
                                <a:lnTo>
                                  <a:pt x="6195885" y="2474303"/>
                                </a:lnTo>
                                <a:lnTo>
                                  <a:pt x="6197117" y="2473477"/>
                                </a:lnTo>
                                <a:lnTo>
                                  <a:pt x="6197943" y="2472245"/>
                                </a:lnTo>
                                <a:lnTo>
                                  <a:pt x="6198235" y="2470785"/>
                                </a:lnTo>
                                <a:lnTo>
                                  <a:pt x="6198235" y="2466975"/>
                                </a:lnTo>
                                <a:lnTo>
                                  <a:pt x="6198235" y="593090"/>
                                </a:lnTo>
                                <a:lnTo>
                                  <a:pt x="6198235" y="589280"/>
                                </a:lnTo>
                                <a:close/>
                              </a:path>
                              <a:path w="8551545" h="4643120">
                                <a:moveTo>
                                  <a:pt x="6541770" y="3171190"/>
                                </a:moveTo>
                                <a:lnTo>
                                  <a:pt x="6541478" y="3169729"/>
                                </a:lnTo>
                                <a:lnTo>
                                  <a:pt x="6540652" y="3168497"/>
                                </a:lnTo>
                                <a:lnTo>
                                  <a:pt x="6539420" y="3167672"/>
                                </a:lnTo>
                                <a:lnTo>
                                  <a:pt x="6537960" y="3167380"/>
                                </a:lnTo>
                                <a:lnTo>
                                  <a:pt x="6534150" y="3167380"/>
                                </a:lnTo>
                                <a:lnTo>
                                  <a:pt x="6534150" y="3175000"/>
                                </a:lnTo>
                                <a:lnTo>
                                  <a:pt x="6534150" y="4617720"/>
                                </a:lnTo>
                                <a:lnTo>
                                  <a:pt x="5003165" y="4617720"/>
                                </a:lnTo>
                                <a:lnTo>
                                  <a:pt x="5003165" y="3175000"/>
                                </a:lnTo>
                                <a:lnTo>
                                  <a:pt x="6534150" y="3175000"/>
                                </a:lnTo>
                                <a:lnTo>
                                  <a:pt x="6534150" y="3167380"/>
                                </a:lnTo>
                                <a:lnTo>
                                  <a:pt x="5715317" y="3167380"/>
                                </a:lnTo>
                                <a:lnTo>
                                  <a:pt x="5715317" y="2988945"/>
                                </a:lnTo>
                                <a:lnTo>
                                  <a:pt x="6300470" y="2988945"/>
                                </a:lnTo>
                                <a:lnTo>
                                  <a:pt x="6301930" y="2988653"/>
                                </a:lnTo>
                                <a:lnTo>
                                  <a:pt x="6303162" y="2987827"/>
                                </a:lnTo>
                                <a:lnTo>
                                  <a:pt x="6303988" y="2986595"/>
                                </a:lnTo>
                                <a:lnTo>
                                  <a:pt x="6304280" y="2985135"/>
                                </a:lnTo>
                                <a:lnTo>
                                  <a:pt x="6304280" y="2981325"/>
                                </a:lnTo>
                                <a:lnTo>
                                  <a:pt x="6304280" y="2618740"/>
                                </a:lnTo>
                                <a:lnTo>
                                  <a:pt x="6304280" y="2614930"/>
                                </a:lnTo>
                                <a:lnTo>
                                  <a:pt x="6303988" y="2613469"/>
                                </a:lnTo>
                                <a:lnTo>
                                  <a:pt x="6303162" y="2612237"/>
                                </a:lnTo>
                                <a:lnTo>
                                  <a:pt x="6301930" y="2611412"/>
                                </a:lnTo>
                                <a:lnTo>
                                  <a:pt x="6300470" y="2611120"/>
                                </a:lnTo>
                                <a:lnTo>
                                  <a:pt x="6296660" y="2611120"/>
                                </a:lnTo>
                                <a:lnTo>
                                  <a:pt x="6296660" y="2618740"/>
                                </a:lnTo>
                                <a:lnTo>
                                  <a:pt x="6296660" y="2981325"/>
                                </a:lnTo>
                                <a:lnTo>
                                  <a:pt x="5161280" y="2981325"/>
                                </a:lnTo>
                                <a:lnTo>
                                  <a:pt x="5161280" y="2820505"/>
                                </a:lnTo>
                                <a:lnTo>
                                  <a:pt x="5169624" y="2820352"/>
                                </a:lnTo>
                                <a:lnTo>
                                  <a:pt x="5169446" y="2810827"/>
                                </a:lnTo>
                                <a:lnTo>
                                  <a:pt x="5161280" y="2810980"/>
                                </a:lnTo>
                                <a:lnTo>
                                  <a:pt x="5161280" y="2618740"/>
                                </a:lnTo>
                                <a:lnTo>
                                  <a:pt x="6296660" y="2618740"/>
                                </a:lnTo>
                                <a:lnTo>
                                  <a:pt x="6296660" y="2611120"/>
                                </a:lnTo>
                                <a:lnTo>
                                  <a:pt x="5157470" y="2611120"/>
                                </a:lnTo>
                                <a:lnTo>
                                  <a:pt x="5156009" y="2611412"/>
                                </a:lnTo>
                                <a:lnTo>
                                  <a:pt x="5154777" y="2612237"/>
                                </a:lnTo>
                                <a:lnTo>
                                  <a:pt x="5153952" y="2613469"/>
                                </a:lnTo>
                                <a:lnTo>
                                  <a:pt x="5153660" y="2614930"/>
                                </a:lnTo>
                                <a:lnTo>
                                  <a:pt x="5153660" y="2811119"/>
                                </a:lnTo>
                                <a:lnTo>
                                  <a:pt x="4684928" y="2819616"/>
                                </a:lnTo>
                                <a:lnTo>
                                  <a:pt x="4684331" y="2786278"/>
                                </a:lnTo>
                                <a:lnTo>
                                  <a:pt x="4608830" y="2825750"/>
                                </a:lnTo>
                                <a:lnTo>
                                  <a:pt x="4685703" y="2862465"/>
                                </a:lnTo>
                                <a:lnTo>
                                  <a:pt x="4685106" y="2829471"/>
                                </a:lnTo>
                                <a:lnTo>
                                  <a:pt x="4685093" y="2829128"/>
                                </a:lnTo>
                                <a:lnTo>
                                  <a:pt x="5153660" y="2820644"/>
                                </a:lnTo>
                                <a:lnTo>
                                  <a:pt x="5153660" y="2985135"/>
                                </a:lnTo>
                                <a:lnTo>
                                  <a:pt x="5153952" y="2986595"/>
                                </a:lnTo>
                                <a:lnTo>
                                  <a:pt x="5154777" y="2987827"/>
                                </a:lnTo>
                                <a:lnTo>
                                  <a:pt x="5156009" y="2988653"/>
                                </a:lnTo>
                                <a:lnTo>
                                  <a:pt x="5157470" y="2988945"/>
                                </a:lnTo>
                                <a:lnTo>
                                  <a:pt x="5705792" y="2988945"/>
                                </a:lnTo>
                                <a:lnTo>
                                  <a:pt x="5705792" y="3167380"/>
                                </a:lnTo>
                                <a:lnTo>
                                  <a:pt x="4999355" y="3167380"/>
                                </a:lnTo>
                                <a:lnTo>
                                  <a:pt x="4997894" y="3167672"/>
                                </a:lnTo>
                                <a:lnTo>
                                  <a:pt x="4996662" y="3168497"/>
                                </a:lnTo>
                                <a:lnTo>
                                  <a:pt x="4995837" y="3169729"/>
                                </a:lnTo>
                                <a:lnTo>
                                  <a:pt x="4995545" y="3171190"/>
                                </a:lnTo>
                                <a:lnTo>
                                  <a:pt x="4995545" y="4621530"/>
                                </a:lnTo>
                                <a:lnTo>
                                  <a:pt x="4995837" y="4622990"/>
                                </a:lnTo>
                                <a:lnTo>
                                  <a:pt x="4996662" y="4624222"/>
                                </a:lnTo>
                                <a:lnTo>
                                  <a:pt x="4997894" y="4625048"/>
                                </a:lnTo>
                                <a:lnTo>
                                  <a:pt x="4999355" y="4625340"/>
                                </a:lnTo>
                                <a:lnTo>
                                  <a:pt x="6537960" y="4625340"/>
                                </a:lnTo>
                                <a:lnTo>
                                  <a:pt x="6539420" y="4625048"/>
                                </a:lnTo>
                                <a:lnTo>
                                  <a:pt x="6540652" y="4624222"/>
                                </a:lnTo>
                                <a:lnTo>
                                  <a:pt x="6541478" y="4622990"/>
                                </a:lnTo>
                                <a:lnTo>
                                  <a:pt x="6541770" y="4621530"/>
                                </a:lnTo>
                                <a:lnTo>
                                  <a:pt x="6541770" y="4617720"/>
                                </a:lnTo>
                                <a:lnTo>
                                  <a:pt x="6541770" y="3175000"/>
                                </a:lnTo>
                                <a:lnTo>
                                  <a:pt x="6541770" y="3171190"/>
                                </a:lnTo>
                                <a:close/>
                              </a:path>
                              <a:path w="8551545" h="4643120">
                                <a:moveTo>
                                  <a:pt x="6610350" y="209550"/>
                                </a:moveTo>
                                <a:lnTo>
                                  <a:pt x="6600825" y="204787"/>
                                </a:lnTo>
                                <a:lnTo>
                                  <a:pt x="6534150" y="171450"/>
                                </a:lnTo>
                                <a:lnTo>
                                  <a:pt x="6534150" y="204787"/>
                                </a:lnTo>
                                <a:lnTo>
                                  <a:pt x="6105525" y="204787"/>
                                </a:lnTo>
                                <a:lnTo>
                                  <a:pt x="6105525" y="214312"/>
                                </a:lnTo>
                                <a:lnTo>
                                  <a:pt x="6534150" y="214312"/>
                                </a:lnTo>
                                <a:lnTo>
                                  <a:pt x="6534150" y="247650"/>
                                </a:lnTo>
                                <a:lnTo>
                                  <a:pt x="6600825" y="214312"/>
                                </a:lnTo>
                                <a:lnTo>
                                  <a:pt x="6610350" y="209550"/>
                                </a:lnTo>
                                <a:close/>
                              </a:path>
                              <a:path w="8551545" h="4643120">
                                <a:moveTo>
                                  <a:pt x="6895554" y="2761932"/>
                                </a:moveTo>
                                <a:lnTo>
                                  <a:pt x="6895376" y="2752407"/>
                                </a:lnTo>
                                <a:lnTo>
                                  <a:pt x="6410858" y="2761196"/>
                                </a:lnTo>
                                <a:lnTo>
                                  <a:pt x="6410261" y="2727858"/>
                                </a:lnTo>
                                <a:lnTo>
                                  <a:pt x="6334760" y="2767330"/>
                                </a:lnTo>
                                <a:lnTo>
                                  <a:pt x="6411633" y="2804045"/>
                                </a:lnTo>
                                <a:lnTo>
                                  <a:pt x="6411036" y="2771051"/>
                                </a:lnTo>
                                <a:lnTo>
                                  <a:pt x="6411023" y="2770708"/>
                                </a:lnTo>
                                <a:lnTo>
                                  <a:pt x="6895554" y="2761932"/>
                                </a:lnTo>
                                <a:close/>
                              </a:path>
                              <a:path w="8551545" h="4643120">
                                <a:moveTo>
                                  <a:pt x="7639050" y="541655"/>
                                </a:moveTo>
                                <a:lnTo>
                                  <a:pt x="7638758" y="540194"/>
                                </a:lnTo>
                                <a:lnTo>
                                  <a:pt x="7637932" y="538962"/>
                                </a:lnTo>
                                <a:lnTo>
                                  <a:pt x="7636700" y="538137"/>
                                </a:lnTo>
                                <a:lnTo>
                                  <a:pt x="7635240" y="537845"/>
                                </a:lnTo>
                                <a:lnTo>
                                  <a:pt x="7631430" y="537845"/>
                                </a:lnTo>
                                <a:lnTo>
                                  <a:pt x="7631430" y="545465"/>
                                </a:lnTo>
                                <a:lnTo>
                                  <a:pt x="7631430" y="2466975"/>
                                </a:lnTo>
                                <a:lnTo>
                                  <a:pt x="6459855" y="2466975"/>
                                </a:lnTo>
                                <a:lnTo>
                                  <a:pt x="6459855" y="545465"/>
                                </a:lnTo>
                                <a:lnTo>
                                  <a:pt x="7631430" y="545465"/>
                                </a:lnTo>
                                <a:lnTo>
                                  <a:pt x="7631430" y="537845"/>
                                </a:lnTo>
                                <a:lnTo>
                                  <a:pt x="6456045" y="537845"/>
                                </a:lnTo>
                                <a:lnTo>
                                  <a:pt x="6454584" y="538137"/>
                                </a:lnTo>
                                <a:lnTo>
                                  <a:pt x="6453352" y="538962"/>
                                </a:lnTo>
                                <a:lnTo>
                                  <a:pt x="6452527" y="540194"/>
                                </a:lnTo>
                                <a:lnTo>
                                  <a:pt x="6452235" y="541655"/>
                                </a:lnTo>
                                <a:lnTo>
                                  <a:pt x="6452235" y="2470785"/>
                                </a:lnTo>
                                <a:lnTo>
                                  <a:pt x="6452527" y="2472245"/>
                                </a:lnTo>
                                <a:lnTo>
                                  <a:pt x="6453352" y="2473477"/>
                                </a:lnTo>
                                <a:lnTo>
                                  <a:pt x="6454584" y="2474303"/>
                                </a:lnTo>
                                <a:lnTo>
                                  <a:pt x="6456045" y="2474595"/>
                                </a:lnTo>
                                <a:lnTo>
                                  <a:pt x="7635240" y="2474595"/>
                                </a:lnTo>
                                <a:lnTo>
                                  <a:pt x="7636700" y="2474303"/>
                                </a:lnTo>
                                <a:lnTo>
                                  <a:pt x="7637932" y="2473477"/>
                                </a:lnTo>
                                <a:lnTo>
                                  <a:pt x="7638758" y="2472245"/>
                                </a:lnTo>
                                <a:lnTo>
                                  <a:pt x="7639050" y="2470785"/>
                                </a:lnTo>
                                <a:lnTo>
                                  <a:pt x="7639050" y="2466975"/>
                                </a:lnTo>
                                <a:lnTo>
                                  <a:pt x="7639050" y="545465"/>
                                </a:lnTo>
                                <a:lnTo>
                                  <a:pt x="7639050" y="541655"/>
                                </a:lnTo>
                                <a:close/>
                              </a:path>
                              <a:path w="8551545" h="4643120">
                                <a:moveTo>
                                  <a:pt x="7979410" y="2578100"/>
                                </a:moveTo>
                                <a:lnTo>
                                  <a:pt x="7979118" y="2576639"/>
                                </a:lnTo>
                                <a:lnTo>
                                  <a:pt x="7978292" y="2575407"/>
                                </a:lnTo>
                                <a:lnTo>
                                  <a:pt x="7977060" y="2574582"/>
                                </a:lnTo>
                                <a:lnTo>
                                  <a:pt x="7975600" y="2574290"/>
                                </a:lnTo>
                                <a:lnTo>
                                  <a:pt x="7971790" y="2574290"/>
                                </a:lnTo>
                                <a:lnTo>
                                  <a:pt x="7971790" y="2581910"/>
                                </a:lnTo>
                                <a:lnTo>
                                  <a:pt x="7971790" y="2923540"/>
                                </a:lnTo>
                                <a:lnTo>
                                  <a:pt x="6921500" y="2923540"/>
                                </a:lnTo>
                                <a:lnTo>
                                  <a:pt x="6921500" y="2581910"/>
                                </a:lnTo>
                                <a:lnTo>
                                  <a:pt x="7971790" y="2581910"/>
                                </a:lnTo>
                                <a:lnTo>
                                  <a:pt x="7971790" y="2574290"/>
                                </a:lnTo>
                                <a:lnTo>
                                  <a:pt x="6917690" y="2574290"/>
                                </a:lnTo>
                                <a:lnTo>
                                  <a:pt x="6916229" y="2574582"/>
                                </a:lnTo>
                                <a:lnTo>
                                  <a:pt x="6914997" y="2575407"/>
                                </a:lnTo>
                                <a:lnTo>
                                  <a:pt x="6914172" y="2576639"/>
                                </a:lnTo>
                                <a:lnTo>
                                  <a:pt x="6913880" y="2578100"/>
                                </a:lnTo>
                                <a:lnTo>
                                  <a:pt x="6913880" y="2927350"/>
                                </a:lnTo>
                                <a:lnTo>
                                  <a:pt x="6914172" y="2928810"/>
                                </a:lnTo>
                                <a:lnTo>
                                  <a:pt x="6914997" y="2930042"/>
                                </a:lnTo>
                                <a:lnTo>
                                  <a:pt x="6916229" y="2930868"/>
                                </a:lnTo>
                                <a:lnTo>
                                  <a:pt x="6917690" y="2931160"/>
                                </a:lnTo>
                                <a:lnTo>
                                  <a:pt x="7975600" y="2931160"/>
                                </a:lnTo>
                                <a:lnTo>
                                  <a:pt x="7977060" y="2930868"/>
                                </a:lnTo>
                                <a:lnTo>
                                  <a:pt x="7978292" y="2930042"/>
                                </a:lnTo>
                                <a:lnTo>
                                  <a:pt x="7979118" y="2928810"/>
                                </a:lnTo>
                                <a:lnTo>
                                  <a:pt x="7979410" y="2927350"/>
                                </a:lnTo>
                                <a:lnTo>
                                  <a:pt x="7979410" y="2923540"/>
                                </a:lnTo>
                                <a:lnTo>
                                  <a:pt x="7979410" y="2581910"/>
                                </a:lnTo>
                                <a:lnTo>
                                  <a:pt x="7979410" y="2578100"/>
                                </a:lnTo>
                                <a:close/>
                              </a:path>
                              <a:path w="8551545" h="4643120">
                                <a:moveTo>
                                  <a:pt x="8404860" y="3155950"/>
                                </a:moveTo>
                                <a:lnTo>
                                  <a:pt x="8404568" y="3154489"/>
                                </a:lnTo>
                                <a:lnTo>
                                  <a:pt x="8403742" y="3153257"/>
                                </a:lnTo>
                                <a:lnTo>
                                  <a:pt x="8402510" y="3152432"/>
                                </a:lnTo>
                                <a:lnTo>
                                  <a:pt x="8401050" y="3152140"/>
                                </a:lnTo>
                                <a:lnTo>
                                  <a:pt x="8397240" y="3152140"/>
                                </a:lnTo>
                                <a:lnTo>
                                  <a:pt x="8397240" y="3159760"/>
                                </a:lnTo>
                                <a:lnTo>
                                  <a:pt x="8397240" y="4603115"/>
                                </a:lnTo>
                                <a:lnTo>
                                  <a:pt x="6932295" y="4603115"/>
                                </a:lnTo>
                                <a:lnTo>
                                  <a:pt x="6932295" y="3159760"/>
                                </a:lnTo>
                                <a:lnTo>
                                  <a:pt x="8397240" y="3159760"/>
                                </a:lnTo>
                                <a:lnTo>
                                  <a:pt x="8397240" y="3152140"/>
                                </a:lnTo>
                                <a:lnTo>
                                  <a:pt x="7478077" y="3152140"/>
                                </a:lnTo>
                                <a:lnTo>
                                  <a:pt x="7478077" y="2935605"/>
                                </a:lnTo>
                                <a:lnTo>
                                  <a:pt x="7468552" y="2935605"/>
                                </a:lnTo>
                                <a:lnTo>
                                  <a:pt x="7468552" y="3152140"/>
                                </a:lnTo>
                                <a:lnTo>
                                  <a:pt x="6928485" y="3152140"/>
                                </a:lnTo>
                                <a:lnTo>
                                  <a:pt x="6927024" y="3152432"/>
                                </a:lnTo>
                                <a:lnTo>
                                  <a:pt x="6925792" y="3153257"/>
                                </a:lnTo>
                                <a:lnTo>
                                  <a:pt x="6924967" y="3154489"/>
                                </a:lnTo>
                                <a:lnTo>
                                  <a:pt x="6924675" y="3155950"/>
                                </a:lnTo>
                                <a:lnTo>
                                  <a:pt x="6924675" y="4606925"/>
                                </a:lnTo>
                                <a:lnTo>
                                  <a:pt x="6924967" y="4608385"/>
                                </a:lnTo>
                                <a:lnTo>
                                  <a:pt x="6925792" y="4609617"/>
                                </a:lnTo>
                                <a:lnTo>
                                  <a:pt x="6927024" y="4610443"/>
                                </a:lnTo>
                                <a:lnTo>
                                  <a:pt x="6928485" y="4610735"/>
                                </a:lnTo>
                                <a:lnTo>
                                  <a:pt x="8401050" y="4610735"/>
                                </a:lnTo>
                                <a:lnTo>
                                  <a:pt x="8402510" y="4610443"/>
                                </a:lnTo>
                                <a:lnTo>
                                  <a:pt x="8403742" y="4609617"/>
                                </a:lnTo>
                                <a:lnTo>
                                  <a:pt x="8404568" y="4608385"/>
                                </a:lnTo>
                                <a:lnTo>
                                  <a:pt x="8404860" y="4606925"/>
                                </a:lnTo>
                                <a:lnTo>
                                  <a:pt x="8404860" y="4603115"/>
                                </a:lnTo>
                                <a:lnTo>
                                  <a:pt x="8404860" y="3159760"/>
                                </a:lnTo>
                                <a:lnTo>
                                  <a:pt x="8404860" y="3155950"/>
                                </a:lnTo>
                                <a:close/>
                              </a:path>
                              <a:path w="8551545" h="4643120">
                                <a:moveTo>
                                  <a:pt x="8551545" y="175577"/>
                                </a:moveTo>
                                <a:lnTo>
                                  <a:pt x="7423785" y="175577"/>
                                </a:lnTo>
                                <a:lnTo>
                                  <a:pt x="7423785" y="7620"/>
                                </a:lnTo>
                                <a:lnTo>
                                  <a:pt x="7423785" y="3810"/>
                                </a:lnTo>
                                <a:lnTo>
                                  <a:pt x="7423493" y="2349"/>
                                </a:lnTo>
                                <a:lnTo>
                                  <a:pt x="7422667" y="1117"/>
                                </a:lnTo>
                                <a:lnTo>
                                  <a:pt x="7421435" y="292"/>
                                </a:lnTo>
                                <a:lnTo>
                                  <a:pt x="7419975" y="0"/>
                                </a:lnTo>
                                <a:lnTo>
                                  <a:pt x="7416165" y="0"/>
                                </a:lnTo>
                                <a:lnTo>
                                  <a:pt x="7416165" y="7620"/>
                                </a:lnTo>
                                <a:lnTo>
                                  <a:pt x="7416165" y="352425"/>
                                </a:lnTo>
                                <a:lnTo>
                                  <a:pt x="6623685" y="352425"/>
                                </a:lnTo>
                                <a:lnTo>
                                  <a:pt x="6623685" y="7620"/>
                                </a:lnTo>
                                <a:lnTo>
                                  <a:pt x="7416165" y="7620"/>
                                </a:lnTo>
                                <a:lnTo>
                                  <a:pt x="7416165" y="0"/>
                                </a:lnTo>
                                <a:lnTo>
                                  <a:pt x="6619875" y="0"/>
                                </a:lnTo>
                                <a:lnTo>
                                  <a:pt x="6618414" y="292"/>
                                </a:lnTo>
                                <a:lnTo>
                                  <a:pt x="6617182" y="1117"/>
                                </a:lnTo>
                                <a:lnTo>
                                  <a:pt x="6616357" y="2349"/>
                                </a:lnTo>
                                <a:lnTo>
                                  <a:pt x="6616065" y="3810"/>
                                </a:lnTo>
                                <a:lnTo>
                                  <a:pt x="6616065" y="356235"/>
                                </a:lnTo>
                                <a:lnTo>
                                  <a:pt x="6616357" y="357695"/>
                                </a:lnTo>
                                <a:lnTo>
                                  <a:pt x="6617182" y="358927"/>
                                </a:lnTo>
                                <a:lnTo>
                                  <a:pt x="6618414" y="359752"/>
                                </a:lnTo>
                                <a:lnTo>
                                  <a:pt x="6619875" y="360045"/>
                                </a:lnTo>
                                <a:lnTo>
                                  <a:pt x="7015162" y="360045"/>
                                </a:lnTo>
                                <a:lnTo>
                                  <a:pt x="7015162" y="506095"/>
                                </a:lnTo>
                                <a:lnTo>
                                  <a:pt x="7024687" y="506095"/>
                                </a:lnTo>
                                <a:lnTo>
                                  <a:pt x="7024687" y="360045"/>
                                </a:lnTo>
                                <a:lnTo>
                                  <a:pt x="7419975" y="360045"/>
                                </a:lnTo>
                                <a:lnTo>
                                  <a:pt x="7421435" y="359752"/>
                                </a:lnTo>
                                <a:lnTo>
                                  <a:pt x="7422667" y="358927"/>
                                </a:lnTo>
                                <a:lnTo>
                                  <a:pt x="7423493" y="357695"/>
                                </a:lnTo>
                                <a:lnTo>
                                  <a:pt x="7423785" y="356235"/>
                                </a:lnTo>
                                <a:lnTo>
                                  <a:pt x="7423785" y="352425"/>
                                </a:lnTo>
                                <a:lnTo>
                                  <a:pt x="7423785" y="185102"/>
                                </a:lnTo>
                                <a:lnTo>
                                  <a:pt x="8534717" y="185102"/>
                                </a:lnTo>
                                <a:lnTo>
                                  <a:pt x="8535340" y="2732201"/>
                                </a:lnTo>
                                <a:lnTo>
                                  <a:pt x="8056778" y="2740876"/>
                                </a:lnTo>
                                <a:lnTo>
                                  <a:pt x="8056181" y="2707538"/>
                                </a:lnTo>
                                <a:lnTo>
                                  <a:pt x="7980680" y="2747010"/>
                                </a:lnTo>
                                <a:lnTo>
                                  <a:pt x="8057553" y="2783725"/>
                                </a:lnTo>
                                <a:lnTo>
                                  <a:pt x="8056956" y="2750731"/>
                                </a:lnTo>
                                <a:lnTo>
                                  <a:pt x="8056943" y="2750388"/>
                                </a:lnTo>
                                <a:lnTo>
                                  <a:pt x="8535340" y="2741726"/>
                                </a:lnTo>
                                <a:lnTo>
                                  <a:pt x="8535352" y="2755900"/>
                                </a:lnTo>
                                <a:lnTo>
                                  <a:pt x="8544877" y="2755900"/>
                                </a:lnTo>
                                <a:lnTo>
                                  <a:pt x="8544242" y="185102"/>
                                </a:lnTo>
                                <a:lnTo>
                                  <a:pt x="8551545" y="185102"/>
                                </a:lnTo>
                                <a:lnTo>
                                  <a:pt x="8551545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79.2pt;margin-top:5.95pt;height:370.15pt;width:706.65pt;mso-position-horizontal-relative:page;z-index:-251657216;mso-width-relative:page;mso-height-relative:page;" coordsize="8974455,4700905" o:gfxdata="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">
                <o:lock v:ext="edit" aspectratio="f"/>
                <v:shape id="Graphic 23" o:spid="_x0000_s1026" o:spt="100" style="position:absolute;left:0;top:0;height:2420620;width:417195;" fillcolor="#000000" filled="t" stroked="f" coordsize="417195,2420620" o:gfxdata="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6ivbsAAADb&#10;AAAADwAAAAAAAAABACAAAAAiAAAAZHJzL2Rvd25yZXYueG1sUEsBAhQAFAAAAAgAh07iQDMvBZ47&#10;AAAAOQAAABAAAAAAAAAAAQAgAAAACgEAAGRycy9zaGFwZXhtbC54bWxQSwUGAAAAAAYABgBbAQAA&#10;tAMAAAAA&#10;" path="m413384,2420619l3809,2420619,2349,2420327,1117,2419502,292,2418270,0,2416810,0,3809,292,2349,1117,1117,2349,292,3809,0,413384,0,414845,292,416077,1117,416902,2349,417195,3809,7620,3809,3809,7619,7620,7619,7620,2413000,3809,2413000,7620,2416810,417195,2416810,416902,2418270,416077,2419502,414845,2420327,413384,2420619xem7620,7619l3809,7619,7620,3809,7620,7619xem409575,7619l7620,7619,7620,3809,409575,3809,409575,7619xem409575,2416810l409575,3809,413384,7619,417195,7619,417195,2412999,413384,2413000,409575,2416810xem417195,7619l413384,7619,409575,3809,417195,3809,417195,7619xem7620,2416810l3809,2413000,7620,2413000,7620,2416810xem409575,2416810l7620,2416810,7620,2413000,409575,2413000,409575,2416810xem417195,2416810l409575,2416810,413384,2413000,417195,2412999,417195,241681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422910;top:57784;height:4643120;width:8551545;" fillcolor="#000000" filled="t" stroked="f" coordsize="8551545,4643120" o:gfxdata="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FiTgugAAANsA&#10;AAAPAAAAAAAAAAEAIAAAACIAAABkcnMvZG93bnJldi54bWxQSwECFAAUAAAACACHTuJAMy8FnjsA&#10;AAA5AAAAEAAAAAAAAAABACAAAAAJAQAAZHJzL3NoYXBleG1sLnhtbFBLBQYAAAAABgAGAFsBAACz&#10;AwAAAAA=&#10;" path="m1487805,3176905l1487512,3175444,1486687,3174212,1485455,3173387,1483995,3173095,1480185,3173095,1480185,3180715,1480185,4616450,199390,4616450,199390,3180715,1480185,3180715,1480185,3173095,848042,3173095,848042,2983865,1388110,2983865,1389570,2983573,1390802,2982747,1391627,2981515,1391920,2980055,1391920,2976245,1391920,2655570,1391920,2651760,1391627,2650299,1390802,2649067,1389570,2648242,1388110,2647950,1384300,2647950,1384300,2655570,1384300,2976245,365760,2976245,365760,2655570,1384300,2655570,1384300,2647950,361950,2647950,360489,2648242,359257,2649067,358432,2650299,358140,2651760,358140,2980055,358432,2981515,359257,2982747,360489,2983573,361950,2983865,838517,2983865,838517,3173095,195580,3173095,194119,3173387,192887,3174212,192062,3175444,191770,3176905,191770,4620260,192062,4621720,192887,4622952,194119,4623778,195580,4624070,1483995,4624070,1485455,4623778,1486687,4622952,1487512,4621720,1487805,4620260,1487805,4616450,1487805,3180715,1487805,3176905xem1721485,600075l1721192,598614,1720367,597382,1719135,596557,1717675,596265,1713865,596265,1713865,603885,1713865,2512695,197485,2512695,197485,603885,1713865,603885,1713865,596265,981392,596265,981392,356235,1447800,356235,1449260,355942,1450492,355117,1451317,353885,1451610,352425,1451610,348615,1451610,41910,1451610,38100,1451317,36639,1450492,35407,1449260,34582,1447800,34290,1443990,34290,1443990,41910,1443990,348615,508635,348615,508635,41910,1443990,41910,1443990,34290,504825,34290,503364,34582,502132,35407,501307,36639,501015,38100,501015,188595,495300,185737,428625,152400,428625,185737,0,185737,0,195262,428625,195262,428625,228600,495300,195262,501015,192405,501015,352425,501307,353885,502132,355117,503364,355942,504825,356235,971867,356235,971867,596265,193675,596265,192214,596557,190982,597382,190157,598614,189865,600075,189865,2516505,190157,2517965,190982,2519197,192214,2520023,193675,2520315,1717675,2520315,1719135,2520023,1720367,2519197,1721192,2517965,1721485,2516505,1721485,2512707,1721485,603885,1721485,600075xem2992755,2641600l2992463,2640139,2991637,2638907,2990405,2638082,2988945,2637790,2985135,2637790,2985135,2645410,2985135,2976245,1965960,2976245,1965960,2645410,2985135,2645410,2985135,2637790,1962150,2637790,1960689,2638082,1959457,2638907,1958632,2640139,1958340,2641600,1958340,2810281,1478178,2818981,1477581,2785643,1402080,2825115,1478953,2861830,1478356,2828836,1478343,2828493,1958340,2819806,1958340,2980055,1958632,2981515,1959457,2982747,1960689,2983573,1962150,2983865,2988945,2983865,2990405,2983573,2991637,2982747,2992463,2981515,2992755,2980055,2992755,2976245,2992755,2645410,2992755,2641600xem3128010,3176270l3127718,3174809,3126892,3173577,3125660,3172752,3124200,3172460,3120390,3172460,3120390,3180080,3120390,4622800,1618615,4622800,1618615,3180080,3120390,3180080,3120390,3172460,2457767,3172460,2457767,2985147,2448242,2985147,2448242,3172460,1614805,3172460,1613344,3172752,1612112,3173577,1611287,3174809,1610995,3176270,1610995,4626610,1611287,4628070,1612112,4629302,1613344,4630128,1614805,4630420,3124200,4630420,3125660,4630128,3126892,4629302,3127718,4628070,3128010,4626610,3128010,4622800,3128010,3180080,3128010,3176270xem3524250,200025l3514725,195262,3448050,161925,3448050,195262,3032760,195262,3032760,41910,3032760,38100,3032468,36639,3031642,35407,3030410,34582,3028950,34290,3025140,34290,3025140,41910,3025140,195262,3019425,195262,3019425,204787,3025140,204787,3025140,367665,1965960,367665,1965960,41910,3025140,41910,3025140,34290,1962150,34290,1960689,34582,1959457,35407,1958632,36639,1958340,38100,1958340,198120,1952625,195262,1885950,161925,1885950,195262,1457325,195262,1457325,204787,1885950,204787,1885950,238125,1952625,204787,1958340,201930,1958340,371475,1958632,372935,1959457,374167,1960689,374992,1962150,375285,2490787,375285,2490787,572135,1860550,572135,1859089,572427,1857844,573252,1857019,574484,1856740,575945,1856740,2515870,1857019,2517330,1857844,2518562,1859089,2519388,1860550,2519680,3171190,2519680,3172650,2519388,3173882,2518562,3174708,2517330,3175000,2515870,3175000,2512060,3175000,579755,3175000,575945,3174708,574484,3173882,573252,3172650,572427,3171190,572135,3167380,572135,3167380,579755,3167380,2512060,1864347,2512060,1864347,579755,3167380,579755,3167380,572135,2500312,572135,2500312,375285,3028950,375285,3030410,374992,3031642,374167,3032468,372935,3032760,371475,3032760,367665,3032760,204787,3448050,204787,3448050,238125,3514725,204787,3524250,200025xem4662170,563880l4661878,562419,4661052,561187,4659820,560362,4658360,560070,4654550,560070,4654550,567690,4654550,2489200,3401060,2489200,3401060,567690,4654550,567690,4654550,560070,3991927,560070,3991927,394335,4439920,394335,4441380,394042,4442612,393217,4443438,391985,4443730,390525,4443730,386715,4443730,22860,4443730,19050,4443438,17589,4442612,16357,4441380,15532,4439920,15240,4436110,15240,4436110,22860,4436110,386715,3537585,386715,3537585,22860,4436110,22860,4436110,15240,3533775,15240,3532314,15532,3531082,16357,3530257,17589,3529965,19050,3529965,390525,3530257,391985,3531082,393217,3532314,394042,3533775,394335,3982402,394335,3982402,560070,3397250,560070,3395789,560362,3394557,561187,3393732,562419,3393440,563880,3393440,2493010,3393732,2494470,3394557,2495702,3395789,2496528,3397250,2496820,4658360,2496820,4659820,2496528,4661052,2495702,4661878,2494470,4662170,2493010,4662170,2489200,4662170,567690,4662170,563880xem4815840,3173730l4815548,3172269,4814722,3171037,4813490,3170212,4812030,3169920,4808220,3169920,4808220,3177540,4808220,4635500,3291840,4635500,3291840,3177540,4808220,3177540,4808220,3169920,4054792,3169920,4054792,2972435,4599940,2972435,4601400,2972143,4602632,2971317,4603458,2970085,4603750,2968625,4603750,2964815,4603750,2633980,4603750,2630170,4603458,2628709,4602632,2627477,4601400,2626652,4599940,2626360,4596130,2626360,4596130,2633980,4596130,2964815,3556000,2964815,3556000,2820441,3560534,2820352,3560356,2810827,3556000,2810916,3556000,2633980,4596130,2633980,4596130,2626360,3552190,2626360,3550729,2626652,3549497,2627477,3548672,2628709,3548380,2630170,3548380,2811056,3075838,2819616,3075241,2786278,2999740,2825750,3076613,2862465,3076016,2829471,3076003,2829128,3548380,2820581,3548380,2968625,3548672,2970085,3549497,2971317,3550729,2972143,3552190,2972435,4045267,2972435,4045267,3169920,3288030,3169920,3286569,3170212,3285337,3171037,3284512,3172269,3284220,3173730,3284220,4639310,3284512,4640770,3285337,4642002,3286569,4642828,3288030,4643120,4812030,4643120,4813490,4642828,4814722,4642002,4815548,4640770,4815840,4639310,4815840,4635500,4815840,3177540,4815840,3173730xem6099810,3810l6099518,2349,6098692,1117,6097460,292,6096000,0,6092190,0,6092190,7620,6092190,361950,5601017,361950,5601017,354330,5591492,354330,5591492,361950,4975225,361950,4975225,7620,6092190,7620,6092190,0,4971415,0,4969954,292,4968722,1117,4967897,2349,4967605,3810,4967605,206057,4965065,204787,4898390,171450,4898390,204787,4469765,204787,4469765,214312,4898390,214312,4898390,247650,4965065,214312,4967605,213042,4967605,365760,4967897,367220,4968722,368452,4969954,369277,4971415,369570,5591492,369570,5591492,565785,5601017,565785,5601017,369570,6096000,369570,6097460,369277,6098692,368452,6099518,367220,6099810,365760,6099810,361950,6099810,7620,6099810,3810xem6198235,589280l6197943,587819,6197117,586587,6195885,585762,6194425,585470,6190615,585470,6190615,593090,6190615,2466975,5031105,2466975,5031105,593090,6190615,593090,6190615,585470,5027295,585470,5025834,585762,5024602,586587,5023777,587819,5023485,589280,5023485,2470785,5023777,2472245,5024602,2473477,5025834,2474303,5027295,2474595,6194425,2474595,6195885,2474303,6197117,2473477,6197943,2472245,6198235,2470785,6198235,2466975,6198235,593090,6198235,589280xem6541770,3171190l6541478,3169729,6540652,3168497,6539420,3167672,6537960,3167380,6534150,3167380,6534150,3175000,6534150,4617720,5003165,4617720,5003165,3175000,6534150,3175000,6534150,3167380,5715317,3167380,5715317,2988945,6300470,2988945,6301930,2988653,6303162,2987827,6303988,2986595,6304280,2985135,6304280,2981325,6304280,2618740,6304280,2614930,6303988,2613469,6303162,2612237,6301930,2611412,6300470,2611120,6296660,2611120,6296660,2618740,6296660,2981325,5161280,2981325,5161280,2820505,5169624,2820352,5169446,2810827,5161280,2810980,5161280,2618740,6296660,2618740,6296660,2611120,5157470,2611120,5156009,2611412,5154777,2612237,5153952,2613469,5153660,2614930,5153660,2811119,4684928,2819616,4684331,2786278,4608830,2825750,4685703,2862465,4685106,2829471,4685093,2829128,5153660,2820644,5153660,2985135,5153952,2986595,5154777,2987827,5156009,2988653,5157470,2988945,5705792,2988945,5705792,3167380,4999355,3167380,4997894,3167672,4996662,3168497,4995837,3169729,4995545,3171190,4995545,4621530,4995837,4622990,4996662,4624222,4997894,4625048,4999355,4625340,6537960,4625340,6539420,4625048,6540652,4624222,6541478,4622990,6541770,4621530,6541770,4617720,6541770,3175000,6541770,3171190xem6610350,209550l6600825,204787,6534150,171450,6534150,204787,6105525,204787,6105525,214312,6534150,214312,6534150,247650,6600825,214312,6610350,209550xem6895554,2761932l6895376,2752407,6410858,2761196,6410261,2727858,6334760,2767330,6411633,2804045,6411036,2771051,6411023,2770708,6895554,2761932xem7639050,541655l7638758,540194,7637932,538962,7636700,538137,7635240,537845,7631430,537845,7631430,545465,7631430,2466975,6459855,2466975,6459855,545465,7631430,545465,7631430,537845,6456045,537845,6454584,538137,6453352,538962,6452527,540194,6452235,541655,6452235,2470785,6452527,2472245,6453352,2473477,6454584,2474303,6456045,2474595,7635240,2474595,7636700,2474303,7637932,2473477,7638758,2472245,7639050,2470785,7639050,2466975,7639050,545465,7639050,541655xem7979410,2578100l7979118,2576639,7978292,2575407,7977060,2574582,7975600,2574290,7971790,2574290,7971790,2581910,7971790,2923540,6921500,2923540,6921500,2581910,7971790,2581910,7971790,2574290,6917690,2574290,6916229,2574582,6914997,2575407,6914172,2576639,6913880,2578100,6913880,2927350,6914172,2928810,6914997,2930042,6916229,2930868,6917690,2931160,7975600,2931160,7977060,2930868,7978292,2930042,7979118,2928810,7979410,2927350,7979410,2923540,7979410,2581910,7979410,2578100xem8404860,3155950l8404568,3154489,8403742,3153257,8402510,3152432,8401050,3152140,8397240,3152140,8397240,3159760,8397240,4603115,6932295,4603115,6932295,3159760,8397240,3159760,8397240,3152140,7478077,3152140,7478077,2935605,7468552,2935605,7468552,3152140,6928485,3152140,6927024,3152432,6925792,3153257,6924967,3154489,6924675,3155950,6924675,4606925,6924967,4608385,6925792,4609617,6927024,4610443,6928485,4610735,8401050,4610735,8402510,4610443,8403742,4609617,8404568,4608385,8404860,4606925,8404860,4603115,8404860,3159760,8404860,3155950xem8551545,175577l7423785,175577,7423785,7620,7423785,3810,7423493,2349,7422667,1117,7421435,292,7419975,0,7416165,0,7416165,7620,7416165,352425,6623685,352425,6623685,7620,7416165,7620,7416165,0,6619875,0,6618414,292,6617182,1117,6616357,2349,6616065,3810,6616065,356235,6616357,357695,6617182,358927,6618414,359752,6619875,360045,7015162,360045,7015162,506095,7024687,506095,7024687,360045,7419975,360045,7421435,359752,7422667,358927,7423493,357695,7423785,356235,7423785,352425,7423785,185102,8534717,185102,8535340,2732201,8056778,2740876,8056181,2707538,7980680,2747010,8057553,2783725,8056956,2750731,8056943,2750388,8535340,2741726,8535352,2755900,8544877,2755900,8544242,185102,8551545,185102,8551545,17557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</w:p>
    <w:p w14:paraId="336B1851">
      <w:pPr>
        <w:pStyle w:val="3"/>
        <w:spacing w:before="79" w:line="174" w:lineRule="exact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w w:val="100"/>
          <w:sz w:val="16"/>
          <w:szCs w:val="16"/>
        </w:rPr>
        <w:t>上</w:t>
      </w:r>
    </w:p>
    <w:p w14:paraId="78277E4A">
      <w:pPr>
        <w:pStyle w:val="3"/>
        <w:tabs>
          <w:tab w:val="left" w:pos="2281"/>
          <w:tab w:val="left" w:pos="4736"/>
          <w:tab w:val="left" w:pos="7050"/>
          <w:tab w:val="left" w:pos="8994"/>
          <w:tab w:val="left" w:pos="11751"/>
        </w:tabs>
        <w:spacing w:line="192" w:lineRule="auto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position w:val="-5"/>
          <w:sz w:val="16"/>
          <w:szCs w:val="16"/>
        </w:rPr>
        <w:t>级</w:t>
      </w:r>
      <w:r>
        <w:rPr>
          <w:rFonts w:hint="eastAsia" w:ascii="仿宋" w:hAnsi="仿宋" w:eastAsia="仿宋" w:cs="仿宋"/>
          <w:position w:val="-5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position w:val="-5"/>
          <w:sz w:val="16"/>
          <w:szCs w:val="16"/>
        </w:rPr>
        <w:t>现场检</w:t>
      </w:r>
      <w:r>
        <w:rPr>
          <w:rFonts w:hint="eastAsia" w:ascii="仿宋" w:hAnsi="仿宋" w:eastAsia="仿宋" w:cs="仿宋"/>
          <w:spacing w:val="-10"/>
          <w:position w:val="-5"/>
          <w:sz w:val="16"/>
          <w:szCs w:val="16"/>
        </w:rPr>
        <w:t>查</w:t>
      </w:r>
      <w:r>
        <w:rPr>
          <w:rFonts w:hint="eastAsia" w:ascii="仿宋" w:hAnsi="仿宋" w:eastAsia="仿宋" w:cs="仿宋"/>
          <w:position w:val="-5"/>
          <w:sz w:val="16"/>
          <w:szCs w:val="16"/>
        </w:rPr>
        <w:tab/>
      </w:r>
      <w:r>
        <w:rPr>
          <w:rFonts w:hint="eastAsia" w:ascii="仿宋" w:hAnsi="仿宋" w:eastAsia="仿宋" w:cs="仿宋"/>
          <w:position w:val="-5"/>
          <w:sz w:val="16"/>
          <w:szCs w:val="16"/>
        </w:rPr>
        <w:t>立</w:t>
      </w:r>
      <w:r>
        <w:rPr>
          <w:rFonts w:hint="eastAsia" w:ascii="仿宋" w:hAnsi="仿宋" w:eastAsia="仿宋" w:cs="仿宋"/>
          <w:spacing w:val="-3"/>
          <w:position w:val="-5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10"/>
          <w:position w:val="-5"/>
          <w:sz w:val="16"/>
          <w:szCs w:val="16"/>
        </w:rPr>
        <w:t>案</w:t>
      </w:r>
      <w:r>
        <w:rPr>
          <w:rFonts w:hint="eastAsia" w:ascii="仿宋" w:hAnsi="仿宋" w:eastAsia="仿宋" w:cs="仿宋"/>
          <w:position w:val="-5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position w:val="-1"/>
          <w:sz w:val="16"/>
          <w:szCs w:val="16"/>
        </w:rPr>
        <w:t>调查询</w:t>
      </w:r>
      <w:r>
        <w:rPr>
          <w:rFonts w:hint="eastAsia" w:ascii="仿宋" w:hAnsi="仿宋" w:eastAsia="仿宋" w:cs="仿宋"/>
          <w:spacing w:val="-10"/>
          <w:position w:val="-1"/>
          <w:sz w:val="16"/>
          <w:szCs w:val="16"/>
        </w:rPr>
        <w:t>问</w:t>
      </w:r>
      <w:r>
        <w:rPr>
          <w:rFonts w:hint="eastAsia" w:ascii="仿宋" w:hAnsi="仿宋" w:eastAsia="仿宋" w:cs="仿宋"/>
          <w:position w:val="-1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sz w:val="16"/>
          <w:szCs w:val="16"/>
        </w:rPr>
        <w:t>组织听证或集体讨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论</w:t>
      </w:r>
      <w:r>
        <w:rPr>
          <w:rFonts w:hint="eastAsia" w:ascii="仿宋" w:hAnsi="仿宋" w:eastAsia="仿宋" w:cs="仿宋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sz w:val="16"/>
          <w:szCs w:val="16"/>
        </w:rPr>
        <w:t>拟处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罚</w:t>
      </w:r>
    </w:p>
    <w:p w14:paraId="55AC107B">
      <w:pPr>
        <w:pStyle w:val="3"/>
        <w:spacing w:before="5" w:line="232" w:lineRule="auto"/>
        <w:ind w:right="13629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sz w:val="16"/>
          <w:szCs w:val="16"/>
        </w:rPr>
        <w:t>交办</w:t>
      </w:r>
    </w:p>
    <w:p w14:paraId="37BE4782">
      <w:pPr>
        <w:spacing w:before="0" w:line="201" w:lineRule="exact"/>
        <w:ind w:left="505" w:right="0" w:firstLine="0"/>
        <w:jc w:val="both"/>
        <w:rPr>
          <w:rFonts w:hint="eastAsia" w:ascii="仿宋" w:hAnsi="仿宋" w:eastAsia="仿宋" w:cs="仿宋"/>
          <w:sz w:val="16"/>
          <w:szCs w:val="22"/>
        </w:rPr>
      </w:pPr>
      <w:r>
        <w:rPr>
          <w:rFonts w:hint="eastAsia" w:ascii="仿宋" w:hAnsi="仿宋" w:eastAsia="仿宋" w:cs="仿宋"/>
          <w:w w:val="100"/>
          <w:sz w:val="16"/>
          <w:szCs w:val="22"/>
        </w:rPr>
        <w:t>、</w:t>
      </w:r>
    </w:p>
    <w:p w14:paraId="11CEB52B">
      <w:pPr>
        <w:spacing w:after="0" w:line="201" w:lineRule="exact"/>
        <w:jc w:val="both"/>
        <w:rPr>
          <w:rFonts w:hint="eastAsia" w:ascii="仿宋" w:hAnsi="仿宋" w:eastAsia="仿宋" w:cs="仿宋"/>
          <w:sz w:val="16"/>
          <w:szCs w:val="22"/>
        </w:rPr>
        <w:sectPr>
          <w:pgSz w:w="16840" w:h="11910" w:orient="landscape"/>
          <w:pgMar w:top="1340" w:right="1320" w:bottom="280" w:left="1220" w:header="720" w:footer="720" w:gutter="0"/>
          <w:cols w:space="720" w:num="1"/>
        </w:sectPr>
      </w:pPr>
    </w:p>
    <w:p w14:paraId="0DB5B228">
      <w:pPr>
        <w:pStyle w:val="3"/>
        <w:tabs>
          <w:tab w:val="left" w:pos="1470"/>
        </w:tabs>
        <w:spacing w:before="67" w:line="136" w:lineRule="auto"/>
        <w:ind w:right="129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position w:val="8"/>
          <w:sz w:val="16"/>
          <w:szCs w:val="16"/>
        </w:rPr>
        <w:t>日</w:t>
      </w:r>
      <w:r>
        <w:rPr>
          <w:rFonts w:hint="eastAsia" w:ascii="仿宋" w:hAnsi="仿宋" w:eastAsia="仿宋" w:cs="仿宋"/>
          <w:position w:val="8"/>
          <w:sz w:val="16"/>
          <w:szCs w:val="16"/>
        </w:rPr>
        <w:tab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常</w:t>
      </w:r>
    </w:p>
    <w:p w14:paraId="06D94458">
      <w:pPr>
        <w:pStyle w:val="3"/>
        <w:tabs>
          <w:tab w:val="left" w:pos="1470"/>
        </w:tabs>
        <w:spacing w:before="14" w:line="201" w:lineRule="exact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sz w:val="16"/>
          <w:szCs w:val="16"/>
        </w:rPr>
        <w:t>检</w:t>
      </w:r>
      <w:r>
        <w:rPr>
          <w:rFonts w:hint="eastAsia" w:ascii="仿宋" w:hAnsi="仿宋" w:eastAsia="仿宋" w:cs="仿宋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sz w:val="16"/>
          <w:szCs w:val="16"/>
        </w:rPr>
        <w:t>音像记录、文字记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录</w:t>
      </w:r>
    </w:p>
    <w:p w14:paraId="126FD053">
      <w:pPr>
        <w:pStyle w:val="3"/>
        <w:tabs>
          <w:tab w:val="left" w:pos="1470"/>
        </w:tabs>
        <w:spacing w:line="255" w:lineRule="exact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position w:val="11"/>
          <w:sz w:val="16"/>
          <w:szCs w:val="16"/>
        </w:rPr>
        <w:t>查</w:t>
      </w:r>
      <w:r>
        <w:rPr>
          <w:rFonts w:hint="eastAsia" w:ascii="仿宋" w:hAnsi="仿宋" w:eastAsia="仿宋" w:cs="仿宋"/>
          <w:position w:val="11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：</w:t>
      </w:r>
    </w:p>
    <w:p w14:paraId="3FDB1871">
      <w:pPr>
        <w:spacing w:before="0" w:line="146" w:lineRule="exact"/>
        <w:ind w:left="505" w:right="0" w:firstLine="0"/>
        <w:jc w:val="both"/>
        <w:rPr>
          <w:rFonts w:hint="eastAsia" w:ascii="仿宋" w:hAnsi="仿宋" w:eastAsia="仿宋" w:cs="仿宋"/>
          <w:sz w:val="16"/>
          <w:szCs w:val="22"/>
        </w:rPr>
      </w:pPr>
      <w:r>
        <w:rPr>
          <w:rFonts w:hint="eastAsia" w:ascii="仿宋" w:hAnsi="仿宋" w:eastAsia="仿宋" w:cs="仿宋"/>
          <w:w w:val="100"/>
          <w:sz w:val="16"/>
          <w:szCs w:val="22"/>
        </w:rPr>
        <w:t>、</w:t>
      </w:r>
    </w:p>
    <w:p w14:paraId="3B8DA7C6">
      <w:pPr>
        <w:pStyle w:val="3"/>
        <w:tabs>
          <w:tab w:val="left" w:pos="1470"/>
        </w:tabs>
        <w:spacing w:line="240" w:lineRule="auto"/>
        <w:jc w:val="both"/>
        <w:rPr>
          <w:rFonts w:hint="eastAsia" w:ascii="仿宋" w:hAnsi="仿宋" w:eastAsia="仿宋" w:cs="仿宋"/>
          <w:sz w:val="16"/>
          <w:szCs w:val="16"/>
          <w:lang w:eastAsia="zh-CN"/>
        </w:rPr>
      </w:pPr>
      <w:r>
        <w:rPr>
          <w:rFonts w:hint="eastAsia" w:ascii="仿宋" w:hAnsi="仿宋" w:eastAsia="仿宋" w:cs="仿宋"/>
          <w:spacing w:val="-10"/>
          <w:position w:val="2"/>
          <w:sz w:val="16"/>
          <w:szCs w:val="16"/>
        </w:rPr>
        <w:t>举</w:t>
      </w:r>
      <w:r>
        <w:rPr>
          <w:rFonts w:hint="eastAsia" w:ascii="仿宋" w:hAnsi="仿宋" w:eastAsia="仿宋" w:cs="仿宋"/>
          <w:position w:val="2"/>
          <w:sz w:val="16"/>
          <w:szCs w:val="16"/>
        </w:rPr>
        <w:tab/>
      </w:r>
      <w:r>
        <w:rPr>
          <w:rFonts w:hint="eastAsia" w:ascii="仿宋" w:hAnsi="仿宋" w:eastAsia="仿宋" w:cs="仿宋"/>
          <w:spacing w:val="-2"/>
          <w:sz w:val="16"/>
          <w:szCs w:val="16"/>
        </w:rPr>
        <w:t>由两名以上执法人员对现场进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报</w:t>
      </w:r>
      <w:r>
        <w:rPr>
          <w:rFonts w:hint="eastAsia" w:ascii="仿宋" w:hAnsi="仿宋" w:eastAsia="仿宋" w:cs="仿宋"/>
          <w:spacing w:val="-10"/>
          <w:sz w:val="16"/>
          <w:szCs w:val="16"/>
          <w:lang w:val="en-US" w:eastAsia="zh-CN"/>
        </w:rPr>
        <w:t xml:space="preserve">              行，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发现违法行为需要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立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案的，制作</w:t>
      </w:r>
      <w:r>
        <w:rPr>
          <w:rFonts w:hint="eastAsia" w:ascii="仿宋" w:hAnsi="仿宋" w:eastAsia="仿宋" w:cs="仿宋"/>
          <w:spacing w:val="-2"/>
          <w:sz w:val="16"/>
          <w:szCs w:val="16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《现场检查笔录》</w:t>
      </w:r>
      <w:r>
        <w:rPr>
          <w:rFonts w:hint="eastAsia" w:ascii="仿宋" w:hAnsi="仿宋" w:eastAsia="仿宋" w:cs="仿宋"/>
          <w:spacing w:val="-10"/>
          <w:sz w:val="16"/>
          <w:szCs w:val="16"/>
          <w:lang w:val="en-US" w:eastAsia="zh-CN"/>
        </w:rPr>
        <w:t xml:space="preserve"> </w:t>
      </w:r>
    </w:p>
    <w:p w14:paraId="131027F7">
      <w:pPr>
        <w:pStyle w:val="3"/>
        <w:tabs>
          <w:tab w:val="left" w:pos="1470"/>
        </w:tabs>
        <w:spacing w:line="360" w:lineRule="auto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position w:val="-4"/>
          <w:sz w:val="16"/>
          <w:szCs w:val="16"/>
          <w:lang w:val="en-US" w:eastAsia="zh-CN"/>
        </w:rPr>
        <w:t xml:space="preserve"> </w:t>
      </w:r>
      <w:r>
        <w:rPr>
          <w:rFonts w:hint="eastAsia" w:ascii="仿宋" w:hAnsi="仿宋" w:eastAsia="仿宋" w:cs="仿宋"/>
          <w:position w:val="-4"/>
          <w:sz w:val="16"/>
          <w:szCs w:val="16"/>
        </w:rPr>
        <w:tab/>
      </w:r>
      <w:r>
        <w:rPr>
          <w:rFonts w:hint="eastAsia" w:ascii="仿宋" w:hAnsi="仿宋" w:eastAsia="仿宋" w:cs="仿宋"/>
          <w:sz w:val="16"/>
          <w:szCs w:val="16"/>
        </w:rPr>
        <w:t>记录现场情况，当场向当事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人</w:t>
      </w:r>
    </w:p>
    <w:p w14:paraId="47478CE3">
      <w:pPr>
        <w:pStyle w:val="3"/>
        <w:tabs>
          <w:tab w:val="left" w:pos="1470"/>
        </w:tabs>
        <w:spacing w:before="52" w:line="158" w:lineRule="auto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position w:val="7"/>
          <w:sz w:val="16"/>
          <w:szCs w:val="16"/>
          <w:lang w:val="en-US" w:eastAsia="zh-CN"/>
        </w:rPr>
        <w:t xml:space="preserve"> </w:t>
      </w:r>
      <w:r>
        <w:rPr>
          <w:rFonts w:hint="eastAsia" w:ascii="仿宋" w:hAnsi="仿宋" w:eastAsia="仿宋" w:cs="仿宋"/>
          <w:position w:val="7"/>
          <w:sz w:val="16"/>
          <w:szCs w:val="16"/>
        </w:rPr>
        <w:tab/>
      </w:r>
      <w:r>
        <w:rPr>
          <w:rFonts w:hint="eastAsia" w:ascii="仿宋" w:hAnsi="仿宋" w:eastAsia="仿宋" w:cs="仿宋"/>
          <w:spacing w:val="-12"/>
          <w:sz w:val="16"/>
          <w:szCs w:val="16"/>
        </w:rPr>
        <w:t>下达《调查询问通知书》及《责</w:t>
      </w:r>
    </w:p>
    <w:p w14:paraId="79C51EA1">
      <w:pPr>
        <w:pStyle w:val="3"/>
        <w:spacing w:line="192" w:lineRule="exact"/>
        <w:ind w:left="1470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4"/>
          <w:sz w:val="16"/>
          <w:szCs w:val="16"/>
        </w:rPr>
        <w:t>令改正通知书》。</w:t>
      </w:r>
    </w:p>
    <w:p w14:paraId="3605AF46">
      <w:pPr>
        <w:pStyle w:val="3"/>
        <w:tabs>
          <w:tab w:val="left" w:pos="1470"/>
        </w:tabs>
        <w:spacing w:before="14" w:line="213" w:lineRule="auto"/>
        <w:jc w:val="both"/>
        <w:rPr>
          <w:rFonts w:hint="eastAsia" w:ascii="仿宋" w:hAnsi="仿宋" w:eastAsia="仿宋" w:cs="仿宋"/>
          <w:sz w:val="16"/>
          <w:szCs w:val="16"/>
          <w:lang w:val="en-US" w:eastAsia="zh-CN"/>
        </w:rPr>
      </w:pPr>
    </w:p>
    <w:p w14:paraId="2A89E573">
      <w:pPr>
        <w:pStyle w:val="3"/>
        <w:spacing w:before="42" w:line="364" w:lineRule="auto"/>
        <w:ind w:left="482" w:right="1002"/>
        <w:jc w:val="left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记录方式</w:t>
      </w:r>
      <w:r>
        <w:rPr>
          <w:rFonts w:hint="eastAsia" w:ascii="仿宋" w:hAnsi="仿宋" w:eastAsia="仿宋" w:cs="仿宋"/>
          <w:spacing w:val="-4"/>
          <w:sz w:val="16"/>
          <w:szCs w:val="16"/>
        </w:rPr>
        <w:t xml:space="preserve">文字记录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记录内容：</w:t>
      </w:r>
    </w:p>
    <w:p w14:paraId="4345AEEC">
      <w:pPr>
        <w:pStyle w:val="3"/>
        <w:spacing w:before="1" w:line="364" w:lineRule="auto"/>
        <w:ind w:left="482" w:right="38"/>
        <w:jc w:val="left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检查结束立即向领导汇报并且制作《立案审批表》报领导审批。</w:t>
      </w:r>
    </w:p>
    <w:p w14:paraId="6BA9A70A">
      <w:pPr>
        <w:pStyle w:val="3"/>
        <w:spacing w:before="23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</w:p>
    <w:p w14:paraId="12E6E88A">
      <w:pPr>
        <w:pStyle w:val="3"/>
        <w:spacing w:before="107" w:line="364" w:lineRule="auto"/>
        <w:ind w:right="287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音像记录、文字记录记录内容：</w:t>
      </w:r>
    </w:p>
    <w:p w14:paraId="1FF90914">
      <w:pPr>
        <w:pStyle w:val="3"/>
        <w:spacing w:line="364" w:lineRule="auto"/>
        <w:ind w:right="3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对调查询问全过程进行</w:t>
      </w:r>
      <w:r>
        <w:rPr>
          <w:rFonts w:hint="eastAsia" w:ascii="仿宋" w:hAnsi="仿宋" w:eastAsia="仿宋" w:cs="仿宋"/>
          <w:spacing w:val="-8"/>
          <w:sz w:val="16"/>
          <w:szCs w:val="16"/>
        </w:rPr>
        <w:t>记录，并且制作《调查询</w:t>
      </w:r>
      <w:r>
        <w:rPr>
          <w:rFonts w:hint="eastAsia" w:ascii="仿宋" w:hAnsi="仿宋" w:eastAsia="仿宋" w:cs="仿宋"/>
          <w:spacing w:val="-11"/>
          <w:sz w:val="16"/>
          <w:szCs w:val="16"/>
        </w:rPr>
        <w:t>问笔录》由当事人签字确</w:t>
      </w:r>
      <w:r>
        <w:rPr>
          <w:rFonts w:hint="eastAsia" w:ascii="仿宋" w:hAnsi="仿宋" w:eastAsia="仿宋" w:cs="仿宋"/>
          <w:spacing w:val="-6"/>
          <w:sz w:val="16"/>
          <w:szCs w:val="16"/>
        </w:rPr>
        <w:t>认。</w:t>
      </w:r>
    </w:p>
    <w:p w14:paraId="382DB354">
      <w:pPr>
        <w:pStyle w:val="3"/>
        <w:spacing w:before="56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</w:p>
    <w:p w14:paraId="3FCDB7DC">
      <w:pPr>
        <w:pStyle w:val="3"/>
        <w:spacing w:before="57" w:line="302" w:lineRule="auto"/>
        <w:ind w:right="13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文字记录、音像记录记录内容：</w:t>
      </w:r>
    </w:p>
    <w:p w14:paraId="33A07CED">
      <w:pPr>
        <w:pStyle w:val="3"/>
        <w:spacing w:before="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sz w:val="16"/>
          <w:szCs w:val="16"/>
        </w:rPr>
        <w:t>符合听证程序的，制作</w:t>
      </w:r>
    </w:p>
    <w:p w14:paraId="2589BB2A">
      <w:pPr>
        <w:pStyle w:val="3"/>
        <w:spacing w:before="56" w:line="304" w:lineRule="auto"/>
        <w:ind w:right="3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5"/>
          <w:sz w:val="16"/>
          <w:szCs w:val="16"/>
        </w:rPr>
        <w:t>《行政处罚听证通知</w:t>
      </w:r>
      <w:r>
        <w:rPr>
          <w:rFonts w:hint="eastAsia" w:ascii="仿宋" w:hAnsi="仿宋" w:eastAsia="仿宋" w:cs="仿宋"/>
          <w:spacing w:val="-8"/>
          <w:sz w:val="16"/>
          <w:szCs w:val="16"/>
        </w:rPr>
        <w:t>书》并送达当事人，按</w:t>
      </w:r>
      <w:r>
        <w:rPr>
          <w:rFonts w:hint="eastAsia" w:ascii="仿宋" w:hAnsi="仿宋" w:eastAsia="仿宋" w:cs="仿宋"/>
          <w:spacing w:val="-10"/>
          <w:sz w:val="16"/>
          <w:szCs w:val="16"/>
        </w:rPr>
        <w:t>期组织听证。符合集体讨论的，组织集体讨论</w:t>
      </w:r>
      <w:r>
        <w:rPr>
          <w:rFonts w:hint="eastAsia" w:ascii="仿宋" w:hAnsi="仿宋" w:eastAsia="仿宋" w:cs="仿宋"/>
          <w:spacing w:val="5"/>
          <w:sz w:val="16"/>
          <w:szCs w:val="16"/>
        </w:rPr>
        <w:t>并制作《集体讨论笔</w:t>
      </w:r>
      <w:r>
        <w:rPr>
          <w:rFonts w:hint="eastAsia" w:ascii="仿宋" w:hAnsi="仿宋" w:eastAsia="仿宋" w:cs="仿宋"/>
          <w:spacing w:val="-32"/>
          <w:sz w:val="16"/>
          <w:szCs w:val="16"/>
        </w:rPr>
        <w:t>录》。</w:t>
      </w:r>
    </w:p>
    <w:p w14:paraId="46FBB4DD">
      <w:pPr>
        <w:pStyle w:val="3"/>
        <w:spacing w:line="187" w:lineRule="exact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</w:p>
    <w:p w14:paraId="1A627348">
      <w:pPr>
        <w:pStyle w:val="3"/>
        <w:spacing w:before="54" w:line="307" w:lineRule="auto"/>
        <w:ind w:right="216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 xml:space="preserve">文字记录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记录内容：</w:t>
      </w:r>
    </w:p>
    <w:p w14:paraId="074E4902">
      <w:pPr>
        <w:pStyle w:val="3"/>
        <w:spacing w:before="1" w:line="364" w:lineRule="auto"/>
        <w:ind w:right="132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制作《行政处罚事先告</w:t>
      </w:r>
      <w:r>
        <w:rPr>
          <w:rFonts w:hint="eastAsia" w:ascii="仿宋" w:hAnsi="仿宋" w:eastAsia="仿宋" w:cs="仿宋"/>
          <w:spacing w:val="-15"/>
          <w:sz w:val="16"/>
          <w:szCs w:val="16"/>
        </w:rPr>
        <w:t>知书》，并送达当事人。</w:t>
      </w:r>
      <w:r>
        <w:rPr>
          <w:rFonts w:hint="eastAsia" w:ascii="仿宋" w:hAnsi="仿宋" w:eastAsia="仿宋" w:cs="仿宋"/>
          <w:spacing w:val="9"/>
          <w:sz w:val="16"/>
          <w:szCs w:val="16"/>
        </w:rPr>
        <w:t>告知书要详细记录行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政处罚事实理由依据，</w:t>
      </w:r>
      <w:r>
        <w:rPr>
          <w:rFonts w:hint="eastAsia" w:ascii="仿宋" w:hAnsi="仿宋" w:eastAsia="仿宋" w:cs="仿宋"/>
          <w:spacing w:val="9"/>
          <w:sz w:val="16"/>
          <w:szCs w:val="16"/>
        </w:rPr>
        <w:t>并且告知当事人陈述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申辩的权利及期限。</w:t>
      </w:r>
    </w:p>
    <w:p w14:paraId="2635FD2E">
      <w:pPr>
        <w:spacing w:after="0" w:line="364" w:lineRule="auto"/>
        <w:jc w:val="both"/>
        <w:rPr>
          <w:rFonts w:hint="eastAsia" w:ascii="仿宋" w:hAnsi="仿宋" w:eastAsia="仿宋" w:cs="仿宋"/>
          <w:sz w:val="22"/>
          <w:szCs w:val="22"/>
        </w:rPr>
        <w:sectPr>
          <w:type w:val="continuous"/>
          <w:pgSz w:w="16840" w:h="11910" w:orient="landscape"/>
          <w:pgMar w:top="1340" w:right="1320" w:bottom="280" w:left="1220" w:header="720" w:footer="720" w:gutter="0"/>
          <w:cols w:equalWidth="0" w:num="5">
            <w:col w:w="3574" w:space="40"/>
            <w:col w:w="2290" w:space="106"/>
            <w:col w:w="2236" w:space="332"/>
            <w:col w:w="2087" w:space="161"/>
            <w:col w:w="3474"/>
          </w:cols>
        </w:sectPr>
      </w:pPr>
    </w:p>
    <w:p w14:paraId="6CDED674">
      <w:pPr>
        <w:pStyle w:val="3"/>
        <w:spacing w:before="6"/>
        <w:ind w:left="0"/>
        <w:jc w:val="both"/>
        <w:rPr>
          <w:rFonts w:hint="eastAsia" w:ascii="仿宋" w:hAnsi="仿宋" w:eastAsia="仿宋" w:cs="仿宋"/>
          <w:sz w:val="24"/>
          <w:szCs w:val="16"/>
        </w:rPr>
      </w:pPr>
    </w:p>
    <w:p w14:paraId="357FEBFD">
      <w:pPr>
        <w:spacing w:after="0"/>
        <w:jc w:val="both"/>
        <w:rPr>
          <w:rFonts w:hint="eastAsia" w:ascii="仿宋" w:hAnsi="仿宋" w:eastAsia="仿宋" w:cs="仿宋"/>
          <w:sz w:val="24"/>
          <w:szCs w:val="22"/>
        </w:rPr>
        <w:sectPr>
          <w:type w:val="continuous"/>
          <w:pgSz w:w="16840" w:h="11910" w:orient="landscape"/>
          <w:pgMar w:top="1340" w:right="1320" w:bottom="280" w:left="1220" w:header="720" w:footer="720" w:gutter="0"/>
          <w:cols w:space="720" w:num="1"/>
        </w:sectPr>
      </w:pPr>
    </w:p>
    <w:p w14:paraId="7A3106E8">
      <w:pPr>
        <w:tabs>
          <w:tab w:val="left" w:pos="4676"/>
          <w:tab w:val="left" w:pos="7179"/>
          <w:tab w:val="left" w:pos="9707"/>
        </w:tabs>
        <w:spacing w:before="125"/>
        <w:ind w:left="2156" w:right="0" w:firstLine="0"/>
        <w:jc w:val="both"/>
        <w:rPr>
          <w:rFonts w:hint="eastAsia" w:ascii="仿宋" w:hAnsi="仿宋" w:eastAsia="仿宋" w:cs="仿宋"/>
          <w:sz w:val="21"/>
          <w:szCs w:val="22"/>
        </w:rPr>
      </w:pPr>
      <w:r>
        <w:rPr>
          <w:rFonts w:hint="eastAsia" w:ascii="仿宋" w:hAnsi="仿宋" w:eastAsia="仿宋" w:cs="仿宋"/>
          <w:spacing w:val="-5"/>
          <w:sz w:val="21"/>
          <w:szCs w:val="22"/>
        </w:rPr>
        <w:t>归</w:t>
      </w:r>
      <w:r>
        <w:rPr>
          <w:rFonts w:hint="eastAsia" w:ascii="仿宋" w:hAnsi="仿宋" w:eastAsia="仿宋" w:cs="仿宋"/>
          <w:spacing w:val="-10"/>
          <w:sz w:val="21"/>
          <w:szCs w:val="22"/>
        </w:rPr>
        <w:t>档</w:t>
      </w:r>
      <w:r>
        <w:rPr>
          <w:rFonts w:hint="eastAsia" w:ascii="仿宋" w:hAnsi="仿宋" w:eastAsia="仿宋" w:cs="仿宋"/>
          <w:sz w:val="21"/>
          <w:szCs w:val="22"/>
        </w:rPr>
        <w:tab/>
      </w:r>
      <w:r>
        <w:rPr>
          <w:rFonts w:hint="eastAsia" w:ascii="仿宋" w:hAnsi="仿宋" w:eastAsia="仿宋" w:cs="仿宋"/>
          <w:spacing w:val="-5"/>
          <w:position w:val="2"/>
          <w:sz w:val="21"/>
          <w:szCs w:val="22"/>
        </w:rPr>
        <w:t>结</w:t>
      </w:r>
      <w:r>
        <w:rPr>
          <w:rFonts w:hint="eastAsia" w:ascii="仿宋" w:hAnsi="仿宋" w:eastAsia="仿宋" w:cs="仿宋"/>
          <w:spacing w:val="-10"/>
          <w:position w:val="2"/>
          <w:sz w:val="21"/>
          <w:szCs w:val="22"/>
        </w:rPr>
        <w:t>案</w:t>
      </w:r>
      <w:r>
        <w:rPr>
          <w:rFonts w:hint="eastAsia" w:ascii="仿宋" w:hAnsi="仿宋" w:eastAsia="仿宋" w:cs="仿宋"/>
          <w:position w:val="2"/>
          <w:sz w:val="21"/>
          <w:szCs w:val="22"/>
        </w:rPr>
        <w:tab/>
      </w:r>
      <w:r>
        <w:rPr>
          <w:rFonts w:hint="eastAsia" w:ascii="仿宋" w:hAnsi="仿宋" w:eastAsia="仿宋" w:cs="仿宋"/>
          <w:spacing w:val="-5"/>
          <w:position w:val="3"/>
          <w:sz w:val="21"/>
          <w:szCs w:val="22"/>
        </w:rPr>
        <w:t>执</w:t>
      </w:r>
      <w:r>
        <w:rPr>
          <w:rFonts w:hint="eastAsia" w:ascii="仿宋" w:hAnsi="仿宋" w:eastAsia="仿宋" w:cs="仿宋"/>
          <w:spacing w:val="-10"/>
          <w:position w:val="3"/>
          <w:sz w:val="21"/>
          <w:szCs w:val="22"/>
        </w:rPr>
        <w:t>行</w:t>
      </w:r>
      <w:r>
        <w:rPr>
          <w:rFonts w:hint="eastAsia" w:ascii="仿宋" w:hAnsi="仿宋" w:eastAsia="仿宋" w:cs="仿宋"/>
          <w:position w:val="3"/>
          <w:sz w:val="21"/>
          <w:szCs w:val="22"/>
        </w:rPr>
        <w:tab/>
      </w:r>
      <w:r>
        <w:rPr>
          <w:rFonts w:hint="eastAsia" w:ascii="仿宋" w:hAnsi="仿宋" w:eastAsia="仿宋" w:cs="仿宋"/>
          <w:spacing w:val="-5"/>
          <w:position w:val="6"/>
          <w:sz w:val="21"/>
          <w:szCs w:val="22"/>
        </w:rPr>
        <w:t>送</w:t>
      </w:r>
      <w:r>
        <w:rPr>
          <w:rFonts w:hint="eastAsia" w:ascii="仿宋" w:hAnsi="仿宋" w:eastAsia="仿宋" w:cs="仿宋"/>
          <w:spacing w:val="-10"/>
          <w:position w:val="6"/>
          <w:sz w:val="21"/>
          <w:szCs w:val="22"/>
        </w:rPr>
        <w:t>达</w:t>
      </w:r>
    </w:p>
    <w:p w14:paraId="4802E8E1">
      <w:pPr>
        <w:spacing w:before="70"/>
        <w:ind w:left="2105" w:right="0" w:firstLine="0"/>
        <w:jc w:val="both"/>
        <w:rPr>
          <w:rFonts w:hint="eastAsia" w:ascii="仿宋" w:hAnsi="仿宋" w:eastAsia="仿宋" w:cs="仿宋"/>
          <w:sz w:val="21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br w:type="column"/>
      </w:r>
      <w:r>
        <w:rPr>
          <w:rFonts w:hint="eastAsia" w:ascii="仿宋" w:hAnsi="仿宋" w:eastAsia="仿宋" w:cs="仿宋"/>
          <w:spacing w:val="-7"/>
          <w:sz w:val="21"/>
          <w:szCs w:val="22"/>
        </w:rPr>
        <w:t>处罚决定</w:t>
      </w:r>
    </w:p>
    <w:p w14:paraId="66B639C4">
      <w:pPr>
        <w:spacing w:after="0"/>
        <w:jc w:val="both"/>
        <w:rPr>
          <w:rFonts w:hint="eastAsia" w:ascii="仿宋" w:hAnsi="仿宋" w:eastAsia="仿宋" w:cs="仿宋"/>
          <w:sz w:val="21"/>
          <w:szCs w:val="22"/>
        </w:rPr>
        <w:sectPr>
          <w:type w:val="continuous"/>
          <w:pgSz w:w="16840" w:h="11910" w:orient="landscape"/>
          <w:pgMar w:top="1340" w:right="1320" w:bottom="280" w:left="1220" w:header="720" w:footer="720" w:gutter="0"/>
          <w:cols w:equalWidth="0" w:num="2">
            <w:col w:w="10125" w:space="40"/>
            <w:col w:w="4135"/>
          </w:cols>
        </w:sectPr>
      </w:pPr>
    </w:p>
    <w:p w14:paraId="57BE5BDE">
      <w:pPr>
        <w:pStyle w:val="3"/>
        <w:ind w:left="0"/>
        <w:jc w:val="both"/>
        <w:rPr>
          <w:rFonts w:hint="eastAsia" w:ascii="仿宋" w:hAnsi="仿宋" w:eastAsia="仿宋" w:cs="仿宋"/>
          <w:sz w:val="20"/>
          <w:szCs w:val="16"/>
        </w:rPr>
      </w:pPr>
      <w:bookmarkStart w:id="0" w:name="_GoBack"/>
      <w:bookmarkEnd w:id="0"/>
    </w:p>
    <w:p w14:paraId="115BEDFF">
      <w:pPr>
        <w:pStyle w:val="3"/>
        <w:spacing w:before="11"/>
        <w:ind w:left="0"/>
        <w:jc w:val="both"/>
        <w:rPr>
          <w:rFonts w:hint="eastAsia" w:ascii="仿宋" w:hAnsi="仿宋" w:eastAsia="仿宋" w:cs="仿宋"/>
          <w:sz w:val="16"/>
          <w:szCs w:val="16"/>
        </w:rPr>
      </w:pPr>
    </w:p>
    <w:p w14:paraId="70DE72FE">
      <w:pPr>
        <w:spacing w:after="0"/>
        <w:jc w:val="both"/>
        <w:rPr>
          <w:rFonts w:hint="eastAsia" w:ascii="仿宋" w:hAnsi="仿宋" w:eastAsia="仿宋" w:cs="仿宋"/>
          <w:sz w:val="22"/>
          <w:szCs w:val="22"/>
        </w:rPr>
        <w:sectPr>
          <w:type w:val="continuous"/>
          <w:pgSz w:w="16840" w:h="11910" w:orient="landscape"/>
          <w:pgMar w:top="1340" w:right="1320" w:bottom="280" w:left="1220" w:header="720" w:footer="720" w:gutter="0"/>
          <w:cols w:space="720" w:num="1"/>
        </w:sectPr>
      </w:pPr>
    </w:p>
    <w:p w14:paraId="15A27BA8">
      <w:pPr>
        <w:pStyle w:val="3"/>
        <w:spacing w:before="113" w:line="304" w:lineRule="auto"/>
        <w:ind w:left="1472" w:right="95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记录方式：</w:t>
      </w:r>
      <w:r>
        <w:rPr>
          <w:rFonts w:hint="eastAsia" w:ascii="仿宋" w:hAnsi="仿宋" w:eastAsia="仿宋" w:cs="仿宋"/>
          <w:spacing w:val="-4"/>
          <w:sz w:val="16"/>
          <w:szCs w:val="16"/>
        </w:rPr>
        <w:t xml:space="preserve">文字记录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记录内容：</w:t>
      </w:r>
    </w:p>
    <w:p w14:paraId="20F55F7B">
      <w:pPr>
        <w:pStyle w:val="3"/>
        <w:spacing w:line="304" w:lineRule="auto"/>
        <w:ind w:left="147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9"/>
          <w:sz w:val="16"/>
          <w:szCs w:val="16"/>
        </w:rPr>
        <w:t>及时将案件资料移交法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规装订归档，一案一档，按期保存。</w:t>
      </w:r>
    </w:p>
    <w:p w14:paraId="4DC8656D">
      <w:pPr>
        <w:pStyle w:val="3"/>
        <w:spacing w:before="113" w:line="302" w:lineRule="auto"/>
        <w:ind w:left="434" w:right="1274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记录方式：</w:t>
      </w:r>
      <w:r>
        <w:rPr>
          <w:rFonts w:hint="eastAsia" w:ascii="仿宋" w:hAnsi="仿宋" w:eastAsia="仿宋" w:cs="仿宋"/>
          <w:spacing w:val="-4"/>
          <w:sz w:val="16"/>
          <w:szCs w:val="16"/>
        </w:rPr>
        <w:t xml:space="preserve">文字记录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记录内容：</w:t>
      </w:r>
    </w:p>
    <w:p w14:paraId="4DEB4F87">
      <w:pPr>
        <w:pStyle w:val="3"/>
        <w:spacing w:before="10" w:line="364" w:lineRule="auto"/>
        <w:ind w:left="434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制作《结案审批表》并经领导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签字审批</w:t>
      </w:r>
    </w:p>
    <w:p w14:paraId="073592E5">
      <w:pPr>
        <w:pStyle w:val="3"/>
        <w:spacing w:before="108"/>
        <w:ind w:left="516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</w:p>
    <w:p w14:paraId="62B6497C">
      <w:pPr>
        <w:pStyle w:val="3"/>
        <w:spacing w:before="54" w:line="307" w:lineRule="auto"/>
        <w:ind w:left="516" w:right="979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文字、音像记录记录内容：</w:t>
      </w:r>
    </w:p>
    <w:p w14:paraId="66499153">
      <w:pPr>
        <w:pStyle w:val="3"/>
        <w:spacing w:line="302" w:lineRule="auto"/>
        <w:ind w:left="516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依据《行政处罚决定书》内容执行处罚决定</w:t>
      </w:r>
    </w:p>
    <w:p w14:paraId="6CF8E5F5">
      <w:pPr>
        <w:pStyle w:val="3"/>
        <w:spacing w:before="103"/>
        <w:ind w:left="55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4"/>
          <w:sz w:val="16"/>
          <w:szCs w:val="16"/>
        </w:rPr>
        <w:t>记录方式：</w:t>
      </w:r>
    </w:p>
    <w:p w14:paraId="4FEFA1C7">
      <w:pPr>
        <w:pStyle w:val="3"/>
        <w:spacing w:before="57" w:line="302" w:lineRule="auto"/>
        <w:ind w:left="552" w:right="1003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音像、文字记录记录内容：</w:t>
      </w:r>
    </w:p>
    <w:p w14:paraId="4CDA0291">
      <w:pPr>
        <w:pStyle w:val="3"/>
        <w:spacing w:before="1" w:line="307" w:lineRule="auto"/>
        <w:ind w:left="552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按法定程序送达《行政处罚决</w:t>
      </w:r>
      <w:r>
        <w:rPr>
          <w:rFonts w:hint="eastAsia" w:ascii="仿宋" w:hAnsi="仿宋" w:eastAsia="仿宋" w:cs="仿宋"/>
          <w:spacing w:val="-24"/>
          <w:sz w:val="16"/>
          <w:szCs w:val="16"/>
        </w:rPr>
        <w:t>定书》。</w:t>
      </w:r>
    </w:p>
    <w:p w14:paraId="0CF50F46">
      <w:pPr>
        <w:pStyle w:val="3"/>
        <w:spacing w:before="79" w:line="304" w:lineRule="auto"/>
        <w:ind w:left="869" w:right="1418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br w:type="column"/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记录方式：</w:t>
      </w:r>
      <w:r>
        <w:rPr>
          <w:rFonts w:hint="eastAsia" w:ascii="仿宋" w:hAnsi="仿宋" w:eastAsia="仿宋" w:cs="仿宋"/>
          <w:spacing w:val="-4"/>
          <w:sz w:val="16"/>
          <w:szCs w:val="16"/>
        </w:rPr>
        <w:t xml:space="preserve">文字记录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记录内容：</w:t>
      </w:r>
    </w:p>
    <w:p w14:paraId="7C9C51C7">
      <w:pPr>
        <w:pStyle w:val="3"/>
        <w:spacing w:line="304" w:lineRule="auto"/>
        <w:ind w:left="869" w:right="117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0"/>
          <w:sz w:val="16"/>
          <w:szCs w:val="16"/>
        </w:rPr>
        <w:t>填写预定格式、编有号码并加</w:t>
      </w:r>
      <w:r>
        <w:rPr>
          <w:rFonts w:hint="eastAsia" w:ascii="仿宋" w:hAnsi="仿宋" w:eastAsia="仿宋" w:cs="仿宋"/>
          <w:spacing w:val="-15"/>
          <w:sz w:val="16"/>
          <w:szCs w:val="16"/>
        </w:rPr>
        <w:t>盖公章的《行政处罚决定书》，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记录处罚内容与理由依据。</w:t>
      </w:r>
    </w:p>
    <w:p w14:paraId="04B67EB5">
      <w:pPr>
        <w:pStyle w:val="5"/>
        <w:rPr>
          <w:rFonts w:hint="eastAsia" w:ascii="宋体" w:hAnsi="宋体" w:eastAsia="宋体" w:cs="宋体"/>
          <w:sz w:val="44"/>
          <w:szCs w:val="44"/>
        </w:rPr>
      </w:pPr>
    </w:p>
    <w:p w14:paraId="1D804F86"/>
    <w:sectPr>
      <w:type w:val="continuous"/>
      <w:pgSz w:w="16840" w:h="11910" w:orient="landscape"/>
      <w:pgMar w:top="1340" w:right="1320" w:bottom="280" w:left="1220" w:header="720" w:footer="720" w:gutter="0"/>
      <w:cols w:equalWidth="0" w:num="5">
        <w:col w:w="3235" w:space="40"/>
        <w:col w:w="2514" w:space="39"/>
        <w:col w:w="2620" w:space="40"/>
        <w:col w:w="2680" w:space="39"/>
        <w:col w:w="30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2M2MjFkYmRmNTQ2Yzg1ZmZhM2NmOTVkODI5ZWIifQ=="/>
  </w:docVars>
  <w:rsids>
    <w:rsidRoot w:val="041479AE"/>
    <w:rsid w:val="00597C8D"/>
    <w:rsid w:val="03141352"/>
    <w:rsid w:val="03271223"/>
    <w:rsid w:val="041479AE"/>
    <w:rsid w:val="043F299D"/>
    <w:rsid w:val="046F6CD7"/>
    <w:rsid w:val="04BD4897"/>
    <w:rsid w:val="0507215A"/>
    <w:rsid w:val="08101E62"/>
    <w:rsid w:val="081B1F6F"/>
    <w:rsid w:val="09FC765E"/>
    <w:rsid w:val="0A0A5487"/>
    <w:rsid w:val="0A551383"/>
    <w:rsid w:val="0B9072B2"/>
    <w:rsid w:val="0BB94660"/>
    <w:rsid w:val="0E1A232F"/>
    <w:rsid w:val="0E2E72E7"/>
    <w:rsid w:val="0F631E73"/>
    <w:rsid w:val="0FDF6F2F"/>
    <w:rsid w:val="10A752E1"/>
    <w:rsid w:val="10D10BC2"/>
    <w:rsid w:val="11E700EA"/>
    <w:rsid w:val="121E165C"/>
    <w:rsid w:val="124730EF"/>
    <w:rsid w:val="12723B3E"/>
    <w:rsid w:val="12A32D7E"/>
    <w:rsid w:val="13061F96"/>
    <w:rsid w:val="13A5161C"/>
    <w:rsid w:val="1452467B"/>
    <w:rsid w:val="15066A17"/>
    <w:rsid w:val="153A3373"/>
    <w:rsid w:val="16A77954"/>
    <w:rsid w:val="18964192"/>
    <w:rsid w:val="1A093C79"/>
    <w:rsid w:val="1A2175A5"/>
    <w:rsid w:val="1A2E01C6"/>
    <w:rsid w:val="1ABB2B46"/>
    <w:rsid w:val="1B841F5C"/>
    <w:rsid w:val="1BE0632E"/>
    <w:rsid w:val="1CAA6F0C"/>
    <w:rsid w:val="1D5A40FF"/>
    <w:rsid w:val="1D9061C0"/>
    <w:rsid w:val="1EF8339E"/>
    <w:rsid w:val="20B667FC"/>
    <w:rsid w:val="24AB6AFC"/>
    <w:rsid w:val="24B77C86"/>
    <w:rsid w:val="25B10201"/>
    <w:rsid w:val="265D3BF7"/>
    <w:rsid w:val="268F1ED3"/>
    <w:rsid w:val="26E8077B"/>
    <w:rsid w:val="27B537CD"/>
    <w:rsid w:val="27BB71C2"/>
    <w:rsid w:val="27D76E8D"/>
    <w:rsid w:val="28034737"/>
    <w:rsid w:val="294D7413"/>
    <w:rsid w:val="299E553E"/>
    <w:rsid w:val="29B97E9D"/>
    <w:rsid w:val="2A8E1C4F"/>
    <w:rsid w:val="2C61647F"/>
    <w:rsid w:val="2D092BE3"/>
    <w:rsid w:val="2D364C58"/>
    <w:rsid w:val="2E345E90"/>
    <w:rsid w:val="2E3E773C"/>
    <w:rsid w:val="2E74273E"/>
    <w:rsid w:val="30B34728"/>
    <w:rsid w:val="31494B35"/>
    <w:rsid w:val="31835CCB"/>
    <w:rsid w:val="328C4264"/>
    <w:rsid w:val="345457AE"/>
    <w:rsid w:val="354C4DAD"/>
    <w:rsid w:val="35B160DE"/>
    <w:rsid w:val="36BB79DC"/>
    <w:rsid w:val="384E4138"/>
    <w:rsid w:val="38B82FAC"/>
    <w:rsid w:val="39572A9C"/>
    <w:rsid w:val="39666C92"/>
    <w:rsid w:val="3A695F74"/>
    <w:rsid w:val="3B997364"/>
    <w:rsid w:val="3B9A287D"/>
    <w:rsid w:val="3CD309B4"/>
    <w:rsid w:val="3DFF136C"/>
    <w:rsid w:val="3E710D42"/>
    <w:rsid w:val="3FCC585C"/>
    <w:rsid w:val="405E73D4"/>
    <w:rsid w:val="409D0E1F"/>
    <w:rsid w:val="40B068C6"/>
    <w:rsid w:val="40C414FD"/>
    <w:rsid w:val="41FE7BA4"/>
    <w:rsid w:val="430C3EA1"/>
    <w:rsid w:val="43DA64F3"/>
    <w:rsid w:val="4540459E"/>
    <w:rsid w:val="46110729"/>
    <w:rsid w:val="47BA49D6"/>
    <w:rsid w:val="47E17F2D"/>
    <w:rsid w:val="47FD7E6A"/>
    <w:rsid w:val="49376C77"/>
    <w:rsid w:val="4A326C36"/>
    <w:rsid w:val="4C3B5124"/>
    <w:rsid w:val="4D7E79E3"/>
    <w:rsid w:val="4DB70C96"/>
    <w:rsid w:val="500634ED"/>
    <w:rsid w:val="51514825"/>
    <w:rsid w:val="522063C9"/>
    <w:rsid w:val="526E2373"/>
    <w:rsid w:val="537A6BE7"/>
    <w:rsid w:val="547A0A92"/>
    <w:rsid w:val="55785684"/>
    <w:rsid w:val="55E1702F"/>
    <w:rsid w:val="56381ED9"/>
    <w:rsid w:val="57E97554"/>
    <w:rsid w:val="57EC7431"/>
    <w:rsid w:val="599E3716"/>
    <w:rsid w:val="5A8004F9"/>
    <w:rsid w:val="5BAB4736"/>
    <w:rsid w:val="5BED471F"/>
    <w:rsid w:val="5C6F04F1"/>
    <w:rsid w:val="5E104BDE"/>
    <w:rsid w:val="5ECE56AD"/>
    <w:rsid w:val="61C66540"/>
    <w:rsid w:val="6213702E"/>
    <w:rsid w:val="62C433EB"/>
    <w:rsid w:val="64B561C7"/>
    <w:rsid w:val="64B831D2"/>
    <w:rsid w:val="653801C0"/>
    <w:rsid w:val="65F30E68"/>
    <w:rsid w:val="66731E5B"/>
    <w:rsid w:val="667712EC"/>
    <w:rsid w:val="67F62385"/>
    <w:rsid w:val="681E4201"/>
    <w:rsid w:val="6A257716"/>
    <w:rsid w:val="6A6B512C"/>
    <w:rsid w:val="6AAE6BDB"/>
    <w:rsid w:val="6B281C69"/>
    <w:rsid w:val="6B892959"/>
    <w:rsid w:val="6CAB6ABE"/>
    <w:rsid w:val="6CF76EA6"/>
    <w:rsid w:val="6CFF1928"/>
    <w:rsid w:val="6E9B153C"/>
    <w:rsid w:val="6EBD6549"/>
    <w:rsid w:val="6EEF7441"/>
    <w:rsid w:val="6FEA04D6"/>
    <w:rsid w:val="70CD3365"/>
    <w:rsid w:val="71904167"/>
    <w:rsid w:val="723650E0"/>
    <w:rsid w:val="723919D6"/>
    <w:rsid w:val="729E6A21"/>
    <w:rsid w:val="72EC72CE"/>
    <w:rsid w:val="7351375C"/>
    <w:rsid w:val="75203F06"/>
    <w:rsid w:val="754B7ED5"/>
    <w:rsid w:val="756C6098"/>
    <w:rsid w:val="759D7750"/>
    <w:rsid w:val="75F24CA1"/>
    <w:rsid w:val="76283350"/>
    <w:rsid w:val="766A2F90"/>
    <w:rsid w:val="76AF2521"/>
    <w:rsid w:val="771C718C"/>
    <w:rsid w:val="78196429"/>
    <w:rsid w:val="78353E09"/>
    <w:rsid w:val="78504251"/>
    <w:rsid w:val="7A003273"/>
    <w:rsid w:val="7B6200A1"/>
    <w:rsid w:val="7C1A758B"/>
    <w:rsid w:val="7C590072"/>
    <w:rsid w:val="7C624B44"/>
    <w:rsid w:val="7D227E35"/>
    <w:rsid w:val="7D331219"/>
    <w:rsid w:val="7D3818E3"/>
    <w:rsid w:val="7F12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7"/>
      <w:ind w:left="224" w:right="120"/>
      <w:jc w:val="center"/>
      <w:outlineLvl w:val="1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505"/>
    </w:pPr>
    <w:rPr>
      <w:rFonts w:ascii="宋体" w:hAnsi="宋体" w:eastAsia="宋体" w:cs="宋体"/>
      <w:sz w:val="16"/>
      <w:szCs w:val="1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2024-08-06T06:40:00Z</dcterms:created>
  <dc:creator>Administrator</dc:creator>
  <cp:lastModifiedBy>Administrator</cp:lastModifiedBy>
  <dcterms:modified xsi:type="dcterms:W3CDTF">2024-08-06T06:40:50Z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C81AFBD6827A486DA2CF3976D7858D37_11</vt:lpwstr>
  </property>
</Properties>
</file>