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rPr>
        <w:t>庐山市行政审批局政府信息公开指南</w:t>
      </w:r>
    </w:p>
    <w:p>
      <w:pPr>
        <w:pStyle w:val="2"/>
        <w:keepNext w:val="0"/>
        <w:keepLines w:val="0"/>
        <w:widowControl/>
        <w:suppressLineNumbers w:val="0"/>
        <w:spacing w:before="0" w:beforeAutospacing="0" w:line="315" w:lineRule="atLeast"/>
        <w:ind w:left="0" w:firstLine="420"/>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为建立公正透明的管理体制，转变政府职能，更好地为公众提供政府信息公开服务，方便公民、法人和其他组织获得政府信息服务，根据国务院和省政府的安排部署，结合我市实际，按照《中华人民共和国政</w:t>
      </w:r>
      <w:bookmarkStart w:id="0" w:name="_GoBack"/>
      <w:bookmarkEnd w:id="0"/>
      <w:r>
        <w:rPr>
          <w:rFonts w:hint="default" w:ascii="sans-serif" w:hAnsi="sans-serif" w:eastAsia="sans-serif" w:cs="sans-serif"/>
          <w:i w:val="0"/>
          <w:iCs w:val="0"/>
          <w:caps w:val="0"/>
          <w:color w:val="000000"/>
          <w:spacing w:val="0"/>
          <w:sz w:val="27"/>
          <w:szCs w:val="27"/>
        </w:rPr>
        <w:t>府信息公开条例》有关要求，特编制本指南。</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一、主动公开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●公开范围</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（一）公开范围</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1、政务资讯类信息公开。包括工作动态、重要会议及重要通知通告等信息。</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2、决策类信息公开。包括政策文件、规范性文件、调查征集及反馈等信息。</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4、执行和结果类信息公开。包括工作报告、建议提案办理等信息。</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6、其他需要公开的信息。除上述6类信息以外的本机关认为需要公开的其他信息。</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●公开形式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1.庐山市人民政府门户网站 (www.lushan.gov.cn);</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2.为方便公众进行线下查阅，开设了庐山市政务公开专区:</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庐山市行政审批局，地址:江西省九江市庐山市南康镇环山公路与上京路交汇处（庐山市行政审批局五楼局机关）；电话:0792-2672110;查阅时间:法定工作日9:00—12:00，13:30—18:00(夏令时)9:00—12:00，13:30—17:30(冬令时)法定节假日除外。</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4.本机关还将采用新闻发布会、便民资料等辅助性的公开方式。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●公开时限</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●编排体系</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政府信息公开目录使用电子文档方式编排、记录和存储各类信息,主要含以下要素:</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信息类别</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文件编号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公开方式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生成日期</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公开时限</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公开范围</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信息索取号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1、信息类别:政府信息所属目录;</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2、文件编号:政府信息在政府信息公开平台自动生成的文件编号;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3、公开方式:是指该信息公开的方式是主动公开还是依申请公开;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4、生成日期:即该信息在政府信息公开平台公开时的生成时间;</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5、公开时限:是指该信息公开时限是长年公开还是限时公开;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6、公开范围:指该信息是面对全社会还是面向申请人公开;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7、信息索取号:按索取号编码规则生成，每条政府信息的标识符。</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二、依申请公开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●受理机构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本机关信息公开申请受理机构：庐山市行政审批局（江西省九江市庐山市南康镇环山公路与上京路交汇处）；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办公时间：法定工作日9:00—12:00，13:30—18:00（夏令时）9:00—12:00，13:30—17:30(冬令时)法定节假日除外；</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联系电话：0792-2672110；</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邮政编码：332800；</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电子邮箱：lssxzspj@163.com（电子邮箱只用于提供咨询服务，不接受信息公开申请）；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互联网在线申请：点击网页中菜单“依申请公开”，填写网上申请表格。</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●受理程序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(一)提出申请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1.申请人的姓名或者名称、身份证明、联系方式;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2.申请公开的政府信息的名称、文号或者便于行政机关查询的其他特征性描述;</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3.申请公开的政府信息的形式要求，包括获取信息的方式、途径。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(二)申请方式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(网址: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https://www.lushan.gov.cn/zwgk_194695/zfxxgkzl_194696/ysqgk/)提出申请。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本机关不受理通过电话、电子邮件方式提出的申请。</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(三)申请处理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4、对政府信息公开申请，本机关将根据下列情况分别作出答复：</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（1）所申请公开信息已经主动公开的，告知申请人获取该政府信息的方式、途径；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（3）本机关依据相关规定不予公开的，告知申请人不予公开并说明理由；</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（4）经检索没有所申请公开信息的，告知申请人该政府信息不存在；</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(四)申请收费</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(五)答复救济</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drawing>
          <wp:inline distT="0" distB="0" distL="114300" distR="114300">
            <wp:extent cx="5895340" cy="8343265"/>
            <wp:effectExtent l="0" t="0" r="10160" b="635"/>
            <wp:docPr id="1"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png"/>
                    <pic:cNvPicPr>
                      <a:picLocks noChangeAspect="1"/>
                    </pic:cNvPicPr>
                  </pic:nvPicPr>
                  <pic:blipFill>
                    <a:blip r:embed="rId4"/>
                    <a:stretch>
                      <a:fillRect/>
                    </a:stretch>
                  </pic:blipFill>
                  <pic:spPr>
                    <a:xfrm>
                      <a:off x="0" y="0"/>
                      <a:ext cx="5895340" cy="8343265"/>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三、不予公开的有关信息</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5.法律、法规、规章规定上述信息应当公开的，从其规定。</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四、监督方式及程序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公民、法人或其他组织可以向庐山市行政审批局（电话：0792-2672110；邮政编码：332800；地址：江西省九江市庐山市南康镇环山公路与上京路交汇处）提出政府信息公开举报，请通过邮寄方式寄送举报内容及相关证据材料，并在信封左下角注明“政府信息公开”的字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NDJjYzYwZjRjNDA3Nzg4N2JmMTYzODU2MjcyM2IifQ=="/>
  </w:docVars>
  <w:rsids>
    <w:rsidRoot w:val="00000000"/>
    <w:rsid w:val="00146DD0"/>
    <w:rsid w:val="002D4513"/>
    <w:rsid w:val="00365C49"/>
    <w:rsid w:val="00625832"/>
    <w:rsid w:val="00C63414"/>
    <w:rsid w:val="01203B17"/>
    <w:rsid w:val="0137002A"/>
    <w:rsid w:val="01643264"/>
    <w:rsid w:val="016C0049"/>
    <w:rsid w:val="01721C38"/>
    <w:rsid w:val="018122EB"/>
    <w:rsid w:val="01955356"/>
    <w:rsid w:val="019B4EE4"/>
    <w:rsid w:val="0220075C"/>
    <w:rsid w:val="02707244"/>
    <w:rsid w:val="02992A2D"/>
    <w:rsid w:val="030F0525"/>
    <w:rsid w:val="03AB3E64"/>
    <w:rsid w:val="03CF0263"/>
    <w:rsid w:val="03EF2D39"/>
    <w:rsid w:val="03F01281"/>
    <w:rsid w:val="03FB5B06"/>
    <w:rsid w:val="045A4F24"/>
    <w:rsid w:val="046330F2"/>
    <w:rsid w:val="04FA7F6D"/>
    <w:rsid w:val="056B292D"/>
    <w:rsid w:val="06204B36"/>
    <w:rsid w:val="069D331B"/>
    <w:rsid w:val="06FD0647"/>
    <w:rsid w:val="07035A6E"/>
    <w:rsid w:val="075405AB"/>
    <w:rsid w:val="07823E3D"/>
    <w:rsid w:val="078E718B"/>
    <w:rsid w:val="0797400E"/>
    <w:rsid w:val="07B14701"/>
    <w:rsid w:val="07B33E7E"/>
    <w:rsid w:val="07BD3F5B"/>
    <w:rsid w:val="080D0C4F"/>
    <w:rsid w:val="085763A6"/>
    <w:rsid w:val="085E1C8F"/>
    <w:rsid w:val="086A6C66"/>
    <w:rsid w:val="08924221"/>
    <w:rsid w:val="089C7884"/>
    <w:rsid w:val="08C820AC"/>
    <w:rsid w:val="092677D4"/>
    <w:rsid w:val="097C2C6A"/>
    <w:rsid w:val="09936803"/>
    <w:rsid w:val="09D73F31"/>
    <w:rsid w:val="09DC5C95"/>
    <w:rsid w:val="0AFA6EA8"/>
    <w:rsid w:val="0B5663FD"/>
    <w:rsid w:val="0B6709A1"/>
    <w:rsid w:val="0B836C5C"/>
    <w:rsid w:val="0BD045D3"/>
    <w:rsid w:val="0BE80356"/>
    <w:rsid w:val="0C701C21"/>
    <w:rsid w:val="0C813400"/>
    <w:rsid w:val="0C917C7F"/>
    <w:rsid w:val="0CD0680A"/>
    <w:rsid w:val="0CEC4381"/>
    <w:rsid w:val="0CEC751B"/>
    <w:rsid w:val="0CED3F96"/>
    <w:rsid w:val="0D4D1813"/>
    <w:rsid w:val="0DA27E18"/>
    <w:rsid w:val="0E1B3DB5"/>
    <w:rsid w:val="0E7C6C66"/>
    <w:rsid w:val="0EB856C5"/>
    <w:rsid w:val="0ED46B82"/>
    <w:rsid w:val="0F154DA1"/>
    <w:rsid w:val="0F3D5F2E"/>
    <w:rsid w:val="0F6D7197"/>
    <w:rsid w:val="0FB9643D"/>
    <w:rsid w:val="0FBE5D2C"/>
    <w:rsid w:val="10595319"/>
    <w:rsid w:val="105C4358"/>
    <w:rsid w:val="10681797"/>
    <w:rsid w:val="107273A7"/>
    <w:rsid w:val="10BA2AA7"/>
    <w:rsid w:val="10D86B19"/>
    <w:rsid w:val="10F251D4"/>
    <w:rsid w:val="11076EC5"/>
    <w:rsid w:val="111050E1"/>
    <w:rsid w:val="114434D7"/>
    <w:rsid w:val="115855A6"/>
    <w:rsid w:val="11725F20"/>
    <w:rsid w:val="11896547"/>
    <w:rsid w:val="11A04E62"/>
    <w:rsid w:val="11E23C81"/>
    <w:rsid w:val="12A96099"/>
    <w:rsid w:val="12E42903"/>
    <w:rsid w:val="130035C8"/>
    <w:rsid w:val="13207192"/>
    <w:rsid w:val="132A66D5"/>
    <w:rsid w:val="139E498D"/>
    <w:rsid w:val="13C0635B"/>
    <w:rsid w:val="13C32D1B"/>
    <w:rsid w:val="1436459B"/>
    <w:rsid w:val="146323A3"/>
    <w:rsid w:val="14796C5F"/>
    <w:rsid w:val="14BF0C20"/>
    <w:rsid w:val="14D52B6F"/>
    <w:rsid w:val="15040659"/>
    <w:rsid w:val="15172374"/>
    <w:rsid w:val="151E4228"/>
    <w:rsid w:val="15320735"/>
    <w:rsid w:val="1535521D"/>
    <w:rsid w:val="154D7E5C"/>
    <w:rsid w:val="15583B95"/>
    <w:rsid w:val="15B148A4"/>
    <w:rsid w:val="15BE265C"/>
    <w:rsid w:val="15C11F99"/>
    <w:rsid w:val="166E6A33"/>
    <w:rsid w:val="17442717"/>
    <w:rsid w:val="174D751F"/>
    <w:rsid w:val="17502D31"/>
    <w:rsid w:val="175E6FD2"/>
    <w:rsid w:val="17654C3A"/>
    <w:rsid w:val="17C32AAB"/>
    <w:rsid w:val="17D43FEE"/>
    <w:rsid w:val="182C7F1D"/>
    <w:rsid w:val="183612EA"/>
    <w:rsid w:val="184E2920"/>
    <w:rsid w:val="18841E9C"/>
    <w:rsid w:val="189D01F1"/>
    <w:rsid w:val="191C7FF5"/>
    <w:rsid w:val="1920520C"/>
    <w:rsid w:val="19366D2A"/>
    <w:rsid w:val="196245E7"/>
    <w:rsid w:val="197B0046"/>
    <w:rsid w:val="19824499"/>
    <w:rsid w:val="199346FF"/>
    <w:rsid w:val="199A635D"/>
    <w:rsid w:val="19C6078F"/>
    <w:rsid w:val="19F9705E"/>
    <w:rsid w:val="1A0766FB"/>
    <w:rsid w:val="1A2D49FE"/>
    <w:rsid w:val="1A39333E"/>
    <w:rsid w:val="1A63698A"/>
    <w:rsid w:val="1A76772C"/>
    <w:rsid w:val="1AF54E17"/>
    <w:rsid w:val="1B2C6538"/>
    <w:rsid w:val="1B7B404D"/>
    <w:rsid w:val="1B870844"/>
    <w:rsid w:val="1B8F14E0"/>
    <w:rsid w:val="1BA05742"/>
    <w:rsid w:val="1BA06DD4"/>
    <w:rsid w:val="1BFB5BF8"/>
    <w:rsid w:val="1C00169F"/>
    <w:rsid w:val="1C381F75"/>
    <w:rsid w:val="1C3A7764"/>
    <w:rsid w:val="1C6531A3"/>
    <w:rsid w:val="1C6B15F9"/>
    <w:rsid w:val="1CC91491"/>
    <w:rsid w:val="1CF54830"/>
    <w:rsid w:val="1D004CEA"/>
    <w:rsid w:val="1D2B00F4"/>
    <w:rsid w:val="1D4C6D55"/>
    <w:rsid w:val="1D9C63F3"/>
    <w:rsid w:val="1E236A52"/>
    <w:rsid w:val="1E295FBE"/>
    <w:rsid w:val="1E6C1EA9"/>
    <w:rsid w:val="1EBA36BB"/>
    <w:rsid w:val="1EC972B1"/>
    <w:rsid w:val="1EDF7222"/>
    <w:rsid w:val="1F2411EC"/>
    <w:rsid w:val="1F255E97"/>
    <w:rsid w:val="208E791F"/>
    <w:rsid w:val="20B94D50"/>
    <w:rsid w:val="20BA0FE8"/>
    <w:rsid w:val="20BF0A31"/>
    <w:rsid w:val="20EA6678"/>
    <w:rsid w:val="21495940"/>
    <w:rsid w:val="21777508"/>
    <w:rsid w:val="219261F8"/>
    <w:rsid w:val="21A377E9"/>
    <w:rsid w:val="21BF2CE9"/>
    <w:rsid w:val="21D31580"/>
    <w:rsid w:val="22177274"/>
    <w:rsid w:val="2268349C"/>
    <w:rsid w:val="22B513FB"/>
    <w:rsid w:val="22C718D5"/>
    <w:rsid w:val="2306403C"/>
    <w:rsid w:val="2337008A"/>
    <w:rsid w:val="23906014"/>
    <w:rsid w:val="23B8349B"/>
    <w:rsid w:val="23F95DF2"/>
    <w:rsid w:val="245539DB"/>
    <w:rsid w:val="24801B3E"/>
    <w:rsid w:val="24A330DC"/>
    <w:rsid w:val="24B045B6"/>
    <w:rsid w:val="24BD416E"/>
    <w:rsid w:val="24D75AF6"/>
    <w:rsid w:val="25292DCE"/>
    <w:rsid w:val="252B0D10"/>
    <w:rsid w:val="257A1E80"/>
    <w:rsid w:val="262D5514"/>
    <w:rsid w:val="26407422"/>
    <w:rsid w:val="269D0ED9"/>
    <w:rsid w:val="26C71D8E"/>
    <w:rsid w:val="26EA08C3"/>
    <w:rsid w:val="26F13422"/>
    <w:rsid w:val="271721F8"/>
    <w:rsid w:val="276A2ED3"/>
    <w:rsid w:val="27823BC8"/>
    <w:rsid w:val="283C05D0"/>
    <w:rsid w:val="28641128"/>
    <w:rsid w:val="28B45D9A"/>
    <w:rsid w:val="28D50FA8"/>
    <w:rsid w:val="28EC5ABA"/>
    <w:rsid w:val="292417D1"/>
    <w:rsid w:val="293832DF"/>
    <w:rsid w:val="299E304B"/>
    <w:rsid w:val="29BD075F"/>
    <w:rsid w:val="29D12675"/>
    <w:rsid w:val="29E16C7D"/>
    <w:rsid w:val="2A0D2D48"/>
    <w:rsid w:val="2AA2527A"/>
    <w:rsid w:val="2AB54927"/>
    <w:rsid w:val="2ACD38CA"/>
    <w:rsid w:val="2AED4DDB"/>
    <w:rsid w:val="2AF658AA"/>
    <w:rsid w:val="2B4C4876"/>
    <w:rsid w:val="2BCA2A83"/>
    <w:rsid w:val="2BE41AE1"/>
    <w:rsid w:val="2BF874BB"/>
    <w:rsid w:val="2BFF476F"/>
    <w:rsid w:val="2C71213D"/>
    <w:rsid w:val="2C9D61E4"/>
    <w:rsid w:val="2CA62682"/>
    <w:rsid w:val="2CBA7E9F"/>
    <w:rsid w:val="2D183B2E"/>
    <w:rsid w:val="2D5846C5"/>
    <w:rsid w:val="2D610FC7"/>
    <w:rsid w:val="2D964B51"/>
    <w:rsid w:val="2DB55CAF"/>
    <w:rsid w:val="2DC12CE3"/>
    <w:rsid w:val="2DF67FA4"/>
    <w:rsid w:val="2EA50036"/>
    <w:rsid w:val="2EBB1BA8"/>
    <w:rsid w:val="2F0D2E92"/>
    <w:rsid w:val="2F164304"/>
    <w:rsid w:val="2F167338"/>
    <w:rsid w:val="2F314354"/>
    <w:rsid w:val="2F665A6E"/>
    <w:rsid w:val="2FA97B64"/>
    <w:rsid w:val="2FE713DE"/>
    <w:rsid w:val="2FF531B3"/>
    <w:rsid w:val="303F5BCD"/>
    <w:rsid w:val="30B6219C"/>
    <w:rsid w:val="30B97E1D"/>
    <w:rsid w:val="30D84D72"/>
    <w:rsid w:val="310B6315"/>
    <w:rsid w:val="3152726F"/>
    <w:rsid w:val="31743105"/>
    <w:rsid w:val="31856E61"/>
    <w:rsid w:val="318F5384"/>
    <w:rsid w:val="32651A16"/>
    <w:rsid w:val="32786BE3"/>
    <w:rsid w:val="32C3763E"/>
    <w:rsid w:val="32FC12BC"/>
    <w:rsid w:val="333B2423"/>
    <w:rsid w:val="334247CB"/>
    <w:rsid w:val="334C674A"/>
    <w:rsid w:val="335D2B5D"/>
    <w:rsid w:val="338338D5"/>
    <w:rsid w:val="33CA2D23"/>
    <w:rsid w:val="33E26D9C"/>
    <w:rsid w:val="33F24334"/>
    <w:rsid w:val="340975D4"/>
    <w:rsid w:val="34112DD1"/>
    <w:rsid w:val="34423F9E"/>
    <w:rsid w:val="346A2195"/>
    <w:rsid w:val="348F19CC"/>
    <w:rsid w:val="349C3CC1"/>
    <w:rsid w:val="34A602AD"/>
    <w:rsid w:val="34D54AED"/>
    <w:rsid w:val="35544002"/>
    <w:rsid w:val="35815870"/>
    <w:rsid w:val="35942636"/>
    <w:rsid w:val="35992E7C"/>
    <w:rsid w:val="35E65A56"/>
    <w:rsid w:val="36361518"/>
    <w:rsid w:val="36BB0768"/>
    <w:rsid w:val="36E558B7"/>
    <w:rsid w:val="37230DDE"/>
    <w:rsid w:val="37E023C6"/>
    <w:rsid w:val="37EC584B"/>
    <w:rsid w:val="37F93EF5"/>
    <w:rsid w:val="38302F91"/>
    <w:rsid w:val="38584B2C"/>
    <w:rsid w:val="389F3437"/>
    <w:rsid w:val="38A428B9"/>
    <w:rsid w:val="38BA1609"/>
    <w:rsid w:val="38C572B7"/>
    <w:rsid w:val="39357D26"/>
    <w:rsid w:val="39882D68"/>
    <w:rsid w:val="399E5C0B"/>
    <w:rsid w:val="3A076FD9"/>
    <w:rsid w:val="3A1104E7"/>
    <w:rsid w:val="3A39014E"/>
    <w:rsid w:val="3A642E28"/>
    <w:rsid w:val="3A86340E"/>
    <w:rsid w:val="3A880F69"/>
    <w:rsid w:val="3A8A0233"/>
    <w:rsid w:val="3ACB245F"/>
    <w:rsid w:val="3AD77556"/>
    <w:rsid w:val="3AE6023F"/>
    <w:rsid w:val="3AF40501"/>
    <w:rsid w:val="3B074D67"/>
    <w:rsid w:val="3B2774FF"/>
    <w:rsid w:val="3B853843"/>
    <w:rsid w:val="3C452B2F"/>
    <w:rsid w:val="3C7C16DF"/>
    <w:rsid w:val="3C816913"/>
    <w:rsid w:val="3CAF5961"/>
    <w:rsid w:val="3CDA45FE"/>
    <w:rsid w:val="3CDD5F26"/>
    <w:rsid w:val="3CE52505"/>
    <w:rsid w:val="3CF84CAB"/>
    <w:rsid w:val="3D353356"/>
    <w:rsid w:val="3D9C50FA"/>
    <w:rsid w:val="3E3A3117"/>
    <w:rsid w:val="3E674186"/>
    <w:rsid w:val="3EBB6727"/>
    <w:rsid w:val="3F0E42E5"/>
    <w:rsid w:val="3F572A24"/>
    <w:rsid w:val="400C2695"/>
    <w:rsid w:val="404E4FF9"/>
    <w:rsid w:val="40571F79"/>
    <w:rsid w:val="40647D6E"/>
    <w:rsid w:val="40854A36"/>
    <w:rsid w:val="40A27239"/>
    <w:rsid w:val="40B9498F"/>
    <w:rsid w:val="40EF57E4"/>
    <w:rsid w:val="416F3826"/>
    <w:rsid w:val="41743D7E"/>
    <w:rsid w:val="418E1ABE"/>
    <w:rsid w:val="4190267C"/>
    <w:rsid w:val="41BB1041"/>
    <w:rsid w:val="42314BB1"/>
    <w:rsid w:val="42372BAD"/>
    <w:rsid w:val="42857BD2"/>
    <w:rsid w:val="42A50209"/>
    <w:rsid w:val="42F57BF6"/>
    <w:rsid w:val="438970FC"/>
    <w:rsid w:val="439E4111"/>
    <w:rsid w:val="43C8574D"/>
    <w:rsid w:val="4438709E"/>
    <w:rsid w:val="44595EDC"/>
    <w:rsid w:val="44797E25"/>
    <w:rsid w:val="44C277D3"/>
    <w:rsid w:val="44D36E0E"/>
    <w:rsid w:val="452F1A2F"/>
    <w:rsid w:val="458226A6"/>
    <w:rsid w:val="45981092"/>
    <w:rsid w:val="45C93494"/>
    <w:rsid w:val="45CA2049"/>
    <w:rsid w:val="45DB27E7"/>
    <w:rsid w:val="45DB3AE1"/>
    <w:rsid w:val="462533CE"/>
    <w:rsid w:val="46360839"/>
    <w:rsid w:val="4667590C"/>
    <w:rsid w:val="46733B4E"/>
    <w:rsid w:val="471A323C"/>
    <w:rsid w:val="47372862"/>
    <w:rsid w:val="478157D6"/>
    <w:rsid w:val="47EC35AC"/>
    <w:rsid w:val="481E6ACE"/>
    <w:rsid w:val="484C2BA5"/>
    <w:rsid w:val="487A78C9"/>
    <w:rsid w:val="48E654EE"/>
    <w:rsid w:val="49243616"/>
    <w:rsid w:val="494052F8"/>
    <w:rsid w:val="49486E3B"/>
    <w:rsid w:val="494E3E8E"/>
    <w:rsid w:val="496300BB"/>
    <w:rsid w:val="49BE14D8"/>
    <w:rsid w:val="4A493C8D"/>
    <w:rsid w:val="4A5201A7"/>
    <w:rsid w:val="4A6F07F0"/>
    <w:rsid w:val="4AB31D0B"/>
    <w:rsid w:val="4AD76870"/>
    <w:rsid w:val="4ADC7295"/>
    <w:rsid w:val="4AF107D3"/>
    <w:rsid w:val="4B330678"/>
    <w:rsid w:val="4B4706DC"/>
    <w:rsid w:val="4B553251"/>
    <w:rsid w:val="4B797500"/>
    <w:rsid w:val="4B962099"/>
    <w:rsid w:val="4BC13E81"/>
    <w:rsid w:val="4C0323D9"/>
    <w:rsid w:val="4C0E178B"/>
    <w:rsid w:val="4C2826A7"/>
    <w:rsid w:val="4C561BB4"/>
    <w:rsid w:val="4C860E36"/>
    <w:rsid w:val="4DAD350F"/>
    <w:rsid w:val="4E5C7A53"/>
    <w:rsid w:val="4E813A5E"/>
    <w:rsid w:val="4E8B342E"/>
    <w:rsid w:val="4EFD55B9"/>
    <w:rsid w:val="4F1374A8"/>
    <w:rsid w:val="4F2C4CF5"/>
    <w:rsid w:val="4F473C5F"/>
    <w:rsid w:val="4FB267E0"/>
    <w:rsid w:val="4FF22A81"/>
    <w:rsid w:val="5027254A"/>
    <w:rsid w:val="506A50C7"/>
    <w:rsid w:val="507D583F"/>
    <w:rsid w:val="50817A40"/>
    <w:rsid w:val="50BE101E"/>
    <w:rsid w:val="50D22040"/>
    <w:rsid w:val="5100325E"/>
    <w:rsid w:val="511A3E98"/>
    <w:rsid w:val="513209F5"/>
    <w:rsid w:val="51981CDB"/>
    <w:rsid w:val="52B1147C"/>
    <w:rsid w:val="52C15F10"/>
    <w:rsid w:val="52C94F32"/>
    <w:rsid w:val="531F6BB1"/>
    <w:rsid w:val="538E16E3"/>
    <w:rsid w:val="540000C4"/>
    <w:rsid w:val="54322C8F"/>
    <w:rsid w:val="545C37A7"/>
    <w:rsid w:val="54922076"/>
    <w:rsid w:val="549D5AAE"/>
    <w:rsid w:val="54CA41FD"/>
    <w:rsid w:val="553F1BC8"/>
    <w:rsid w:val="55556EF2"/>
    <w:rsid w:val="55A146B3"/>
    <w:rsid w:val="55E95138"/>
    <w:rsid w:val="561147CA"/>
    <w:rsid w:val="563842C5"/>
    <w:rsid w:val="564A4FDF"/>
    <w:rsid w:val="56756335"/>
    <w:rsid w:val="57344B02"/>
    <w:rsid w:val="57351143"/>
    <w:rsid w:val="57492983"/>
    <w:rsid w:val="576D4631"/>
    <w:rsid w:val="58060BD9"/>
    <w:rsid w:val="58541A89"/>
    <w:rsid w:val="585D0F3E"/>
    <w:rsid w:val="585E5185"/>
    <w:rsid w:val="5877529C"/>
    <w:rsid w:val="587B09F4"/>
    <w:rsid w:val="587B5427"/>
    <w:rsid w:val="58864FD9"/>
    <w:rsid w:val="58BA3221"/>
    <w:rsid w:val="58D80C8C"/>
    <w:rsid w:val="58E87A7D"/>
    <w:rsid w:val="58F54A72"/>
    <w:rsid w:val="590C49F6"/>
    <w:rsid w:val="5926473D"/>
    <w:rsid w:val="59293C98"/>
    <w:rsid w:val="592F451C"/>
    <w:rsid w:val="59320548"/>
    <w:rsid w:val="595565A0"/>
    <w:rsid w:val="596904A5"/>
    <w:rsid w:val="59723EC5"/>
    <w:rsid w:val="597F43BA"/>
    <w:rsid w:val="59847A36"/>
    <w:rsid w:val="598776B4"/>
    <w:rsid w:val="59947232"/>
    <w:rsid w:val="599B686C"/>
    <w:rsid w:val="5A2002FD"/>
    <w:rsid w:val="5A4029EE"/>
    <w:rsid w:val="5A523CD7"/>
    <w:rsid w:val="5A9F1484"/>
    <w:rsid w:val="5B142699"/>
    <w:rsid w:val="5B3C2575"/>
    <w:rsid w:val="5B955667"/>
    <w:rsid w:val="5BAD17BF"/>
    <w:rsid w:val="5BDC5B3A"/>
    <w:rsid w:val="5C087653"/>
    <w:rsid w:val="5C0E3B3D"/>
    <w:rsid w:val="5C417629"/>
    <w:rsid w:val="5C581FDC"/>
    <w:rsid w:val="5C5A1356"/>
    <w:rsid w:val="5C5B2000"/>
    <w:rsid w:val="5CB45F9F"/>
    <w:rsid w:val="5CF877AB"/>
    <w:rsid w:val="5D0F176A"/>
    <w:rsid w:val="5D7206D4"/>
    <w:rsid w:val="5DAC462D"/>
    <w:rsid w:val="5E0C3DBB"/>
    <w:rsid w:val="5E1509BF"/>
    <w:rsid w:val="5E565079"/>
    <w:rsid w:val="5EEF33AD"/>
    <w:rsid w:val="5F045361"/>
    <w:rsid w:val="5F285F8A"/>
    <w:rsid w:val="5FBC6EB1"/>
    <w:rsid w:val="600F4C08"/>
    <w:rsid w:val="601B0186"/>
    <w:rsid w:val="607603FB"/>
    <w:rsid w:val="609B6474"/>
    <w:rsid w:val="60A504DA"/>
    <w:rsid w:val="60CB1F3F"/>
    <w:rsid w:val="61512976"/>
    <w:rsid w:val="62340A14"/>
    <w:rsid w:val="625A5345"/>
    <w:rsid w:val="6265059E"/>
    <w:rsid w:val="62CD298F"/>
    <w:rsid w:val="62EE4E3D"/>
    <w:rsid w:val="62F80301"/>
    <w:rsid w:val="630711C5"/>
    <w:rsid w:val="631C7417"/>
    <w:rsid w:val="63551A91"/>
    <w:rsid w:val="63914C51"/>
    <w:rsid w:val="641810A5"/>
    <w:rsid w:val="65481E72"/>
    <w:rsid w:val="65832EAB"/>
    <w:rsid w:val="65867392"/>
    <w:rsid w:val="65AF6370"/>
    <w:rsid w:val="65C95E11"/>
    <w:rsid w:val="65E171F1"/>
    <w:rsid w:val="661348D3"/>
    <w:rsid w:val="66172375"/>
    <w:rsid w:val="66677185"/>
    <w:rsid w:val="669830F1"/>
    <w:rsid w:val="66ED6E45"/>
    <w:rsid w:val="66FD62AD"/>
    <w:rsid w:val="670071D5"/>
    <w:rsid w:val="670A2DC0"/>
    <w:rsid w:val="67402512"/>
    <w:rsid w:val="674B6716"/>
    <w:rsid w:val="674D7ACC"/>
    <w:rsid w:val="67502DFA"/>
    <w:rsid w:val="675E2B8F"/>
    <w:rsid w:val="677949B6"/>
    <w:rsid w:val="678E7255"/>
    <w:rsid w:val="67AA35C3"/>
    <w:rsid w:val="67BE78E1"/>
    <w:rsid w:val="67CD57ED"/>
    <w:rsid w:val="67F9201E"/>
    <w:rsid w:val="682E7707"/>
    <w:rsid w:val="68406AF4"/>
    <w:rsid w:val="68431756"/>
    <w:rsid w:val="684E5C61"/>
    <w:rsid w:val="686B51AF"/>
    <w:rsid w:val="68990CCF"/>
    <w:rsid w:val="690E30CD"/>
    <w:rsid w:val="69462FDE"/>
    <w:rsid w:val="69502941"/>
    <w:rsid w:val="696248EF"/>
    <w:rsid w:val="69783C2B"/>
    <w:rsid w:val="697865C6"/>
    <w:rsid w:val="69EC5410"/>
    <w:rsid w:val="6A077186"/>
    <w:rsid w:val="6A1A1368"/>
    <w:rsid w:val="6A2F0596"/>
    <w:rsid w:val="6A303F50"/>
    <w:rsid w:val="6A421F6F"/>
    <w:rsid w:val="6AA14F28"/>
    <w:rsid w:val="6B8774E8"/>
    <w:rsid w:val="6BA47F51"/>
    <w:rsid w:val="6BBD7833"/>
    <w:rsid w:val="6BF7127E"/>
    <w:rsid w:val="6CA34152"/>
    <w:rsid w:val="6CB61C19"/>
    <w:rsid w:val="6CC54045"/>
    <w:rsid w:val="6CCC0F5E"/>
    <w:rsid w:val="6CEC4840"/>
    <w:rsid w:val="6D211EF1"/>
    <w:rsid w:val="6D2C44F4"/>
    <w:rsid w:val="6D9E31F2"/>
    <w:rsid w:val="6DB7479F"/>
    <w:rsid w:val="6DDC186C"/>
    <w:rsid w:val="6DE26CD8"/>
    <w:rsid w:val="6DE340F7"/>
    <w:rsid w:val="6E0808D3"/>
    <w:rsid w:val="6E7D5C15"/>
    <w:rsid w:val="6EA65D83"/>
    <w:rsid w:val="6ED77E1C"/>
    <w:rsid w:val="6EDB4DF5"/>
    <w:rsid w:val="6F237524"/>
    <w:rsid w:val="6F2B37B8"/>
    <w:rsid w:val="6F712945"/>
    <w:rsid w:val="6F8B58E7"/>
    <w:rsid w:val="6FC138DC"/>
    <w:rsid w:val="6FFB7E83"/>
    <w:rsid w:val="700E24E4"/>
    <w:rsid w:val="7036197A"/>
    <w:rsid w:val="70637AE8"/>
    <w:rsid w:val="70B40B79"/>
    <w:rsid w:val="71D53DE9"/>
    <w:rsid w:val="726020A1"/>
    <w:rsid w:val="72956019"/>
    <w:rsid w:val="729828DA"/>
    <w:rsid w:val="72AC59E5"/>
    <w:rsid w:val="72EA5112"/>
    <w:rsid w:val="735A60C4"/>
    <w:rsid w:val="737E5B4A"/>
    <w:rsid w:val="740D6B9F"/>
    <w:rsid w:val="748D1133"/>
    <w:rsid w:val="748E4A81"/>
    <w:rsid w:val="74B0096D"/>
    <w:rsid w:val="750267B3"/>
    <w:rsid w:val="75163C22"/>
    <w:rsid w:val="75F07312"/>
    <w:rsid w:val="764F6550"/>
    <w:rsid w:val="766049B4"/>
    <w:rsid w:val="770426EC"/>
    <w:rsid w:val="77162315"/>
    <w:rsid w:val="772A41C1"/>
    <w:rsid w:val="773946BF"/>
    <w:rsid w:val="7758444F"/>
    <w:rsid w:val="776B34F0"/>
    <w:rsid w:val="77D636DC"/>
    <w:rsid w:val="78553285"/>
    <w:rsid w:val="78B25CA2"/>
    <w:rsid w:val="78C0199D"/>
    <w:rsid w:val="78FE4BA0"/>
    <w:rsid w:val="790558C5"/>
    <w:rsid w:val="79471D62"/>
    <w:rsid w:val="799D63E0"/>
    <w:rsid w:val="79BA31EB"/>
    <w:rsid w:val="79CD24A6"/>
    <w:rsid w:val="79D1091C"/>
    <w:rsid w:val="7A6800A4"/>
    <w:rsid w:val="7A6D2C73"/>
    <w:rsid w:val="7A802D04"/>
    <w:rsid w:val="7AD45BC7"/>
    <w:rsid w:val="7B3C6D71"/>
    <w:rsid w:val="7B7E2E75"/>
    <w:rsid w:val="7BAB6081"/>
    <w:rsid w:val="7BBA7991"/>
    <w:rsid w:val="7C267DF9"/>
    <w:rsid w:val="7C7C6013"/>
    <w:rsid w:val="7C8B0A42"/>
    <w:rsid w:val="7CAE377A"/>
    <w:rsid w:val="7CC302C2"/>
    <w:rsid w:val="7D111290"/>
    <w:rsid w:val="7D244A21"/>
    <w:rsid w:val="7D6E4B7B"/>
    <w:rsid w:val="7D9B342C"/>
    <w:rsid w:val="7DD174BB"/>
    <w:rsid w:val="7DD358F6"/>
    <w:rsid w:val="7E0D2266"/>
    <w:rsid w:val="7E133105"/>
    <w:rsid w:val="7E296FB8"/>
    <w:rsid w:val="7E654259"/>
    <w:rsid w:val="7E88086E"/>
    <w:rsid w:val="7EC6715B"/>
    <w:rsid w:val="7F0D058A"/>
    <w:rsid w:val="7F2007DB"/>
    <w:rsid w:val="7F561AE2"/>
    <w:rsid w:val="7FC12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2022-12-26T12:23:00Z</dcterms:created>
  <cp:lastModifiedBy>流浪猪</cp:lastModifiedBy>
  <dcterms:modified xsi:type="dcterms:W3CDTF">2023-11-20T07:48:55Z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A596079E83294E148062120D6DFAD14E</vt:lpwstr>
  </property>
</Properties>
</file>