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65188">
      <w:pPr>
        <w:pStyle w:val="12"/>
        <w:shd w:val="clear" w:color="auto" w:fill="FFFFFF"/>
        <w:spacing w:before="0" w:beforeAutospacing="0" w:after="0" w:afterAutospacing="0" w:line="700" w:lineRule="exact"/>
        <w:jc w:val="center"/>
        <w:rPr>
          <w:rFonts w:ascii="宋体" w:hAnsi="宋体" w:eastAsia="宋体" w:cs="宋体"/>
          <w:b/>
          <w:color w:val="auto"/>
          <w:sz w:val="44"/>
          <w:szCs w:val="44"/>
        </w:rPr>
      </w:pPr>
      <w:r>
        <w:rPr>
          <w:rFonts w:hint="eastAsia" w:ascii="宋体" w:hAnsi="宋体" w:eastAsia="宋体" w:cs="宋体"/>
          <w:b/>
          <w:color w:val="auto"/>
          <w:sz w:val="44"/>
          <w:szCs w:val="44"/>
        </w:rPr>
        <w:t>九江市庐山生态环境局2022年上半年</w:t>
      </w:r>
    </w:p>
    <w:p w14:paraId="1DE72CE3">
      <w:pPr>
        <w:pStyle w:val="12"/>
        <w:shd w:val="clear" w:color="auto" w:fill="FFFFFF"/>
        <w:spacing w:before="0" w:beforeAutospacing="0" w:after="0" w:afterAutospacing="0" w:line="700" w:lineRule="exact"/>
        <w:jc w:val="center"/>
        <w:rPr>
          <w:rFonts w:ascii="宋体" w:hAnsi="宋体" w:eastAsia="宋体" w:cs="宋体"/>
          <w:b/>
          <w:color w:val="auto"/>
          <w:sz w:val="44"/>
          <w:szCs w:val="44"/>
        </w:rPr>
      </w:pPr>
      <w:r>
        <w:rPr>
          <w:rFonts w:hint="eastAsia" w:ascii="宋体" w:hAnsi="宋体" w:eastAsia="宋体" w:cs="宋体"/>
          <w:b/>
          <w:color w:val="auto"/>
          <w:sz w:val="44"/>
          <w:szCs w:val="44"/>
        </w:rPr>
        <w:t>工作总结及下半年工作计划</w:t>
      </w:r>
    </w:p>
    <w:p w14:paraId="0C2C97E8">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textAlignment w:val="auto"/>
        <w:outlineLvl w:val="9"/>
        <w:rPr>
          <w:rFonts w:ascii="黑体" w:hAnsi="黑体" w:eastAsia="黑体" w:cs="黑体"/>
          <w:b/>
          <w:bCs/>
          <w:color w:val="auto"/>
          <w:sz w:val="32"/>
        </w:rPr>
      </w:pPr>
    </w:p>
    <w:p w14:paraId="538E81E5">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黑体" w:hAnsi="黑体" w:eastAsia="黑体" w:cs="黑体"/>
          <w:b/>
          <w:bCs/>
          <w:color w:val="auto"/>
          <w:sz w:val="32"/>
        </w:rPr>
      </w:pPr>
      <w:r>
        <w:rPr>
          <w:rFonts w:hint="eastAsia" w:ascii="黑体" w:hAnsi="黑体" w:eastAsia="黑体" w:cs="黑体"/>
          <w:b/>
          <w:bCs/>
          <w:color w:val="auto"/>
          <w:sz w:val="32"/>
        </w:rPr>
        <w:t>一、上半年全市生态环境质量</w:t>
      </w:r>
    </w:p>
    <w:p w14:paraId="3DBD8A0A">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-6月份，我市环境空气PM2.5浓度均值为27微克/立方米；空气优良天数167天，优良率为92.2%，稳居全市第一方阵。1-6月份，国考星子断面水质为Ⅳ类，总磷浓度为0.053mg/L，较去年同期改善15.9%；国考蚌湖断面水质为Ⅳ类，总磷浓度为0.052mg/L，较去年同期改善20.0%；省控沙湖山断面水质为Ⅱ类。2022年上半年，沙湖山断面总磷浓度在18个鄱阳湖入湖断面考核中排名第一，一季度庐山市水质综合指数在全省100个县（市、区）中变好幅度排名第三， 4月28日召开的九江市环委会水污染防治专业委员会上，庐山市做了典型发言。</w:t>
      </w:r>
    </w:p>
    <w:p w14:paraId="4A85F684">
      <w:pPr>
        <w:keepNext w:val="0"/>
        <w:keepLines w:val="0"/>
        <w:pageBreakBefore w:val="0"/>
        <w:widowControl/>
        <w:numPr>
          <w:ilvl w:val="0"/>
          <w:numId w:val="1"/>
        </w:numPr>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黑体" w:hAnsi="黑体" w:eastAsia="黑体" w:cs="黑体"/>
          <w:b/>
          <w:bCs/>
          <w:color w:val="auto"/>
          <w:sz w:val="32"/>
        </w:rPr>
      </w:pPr>
      <w:r>
        <w:rPr>
          <w:rFonts w:hint="eastAsia" w:ascii="黑体" w:hAnsi="黑体" w:eastAsia="黑体" w:cs="黑体"/>
          <w:b/>
          <w:bCs/>
          <w:color w:val="auto"/>
          <w:sz w:val="32"/>
        </w:rPr>
        <w:t>上半年主要工作开展情况</w:t>
      </w:r>
    </w:p>
    <w:p w14:paraId="69309549">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楷体_GB2312" w:hAnsi="宋体" w:eastAsia="楷体_GB2312"/>
          <w:b/>
          <w:color w:val="auto"/>
          <w:kern w:val="0"/>
          <w:sz w:val="32"/>
          <w:szCs w:val="32"/>
        </w:rPr>
      </w:pPr>
      <w:r>
        <w:rPr>
          <w:rFonts w:hint="eastAsia" w:ascii="楷体_GB2312" w:hAnsi="宋体" w:eastAsia="楷体_GB2312"/>
          <w:b/>
          <w:color w:val="auto"/>
          <w:kern w:val="0"/>
          <w:sz w:val="32"/>
          <w:szCs w:val="32"/>
        </w:rPr>
        <w:t>（一）以改为力，全面落实各类反馈问题整改</w:t>
      </w:r>
    </w:p>
    <w:p w14:paraId="5C86F235">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中央、省第一轮环保督察和审计等反馈问题共108个，需限期整改的88个已全部整改销号，长期坚持的20问题均达到时序进度；第二轮中央生态环境保护督察反馈意见中的17个共性问题纳入整改，已完成6个问题整改,11个问题整改正在时序推进；中央第二轮生态环境保护督察信访转办件20件，已办结销号19件，1件正在准备销号；全力配合完成市委第三轮巡察工作。客观公正、实事求是地回答巡视组提出的问题，及时提供巡视组所需要的各类资料，对巡视中指出的问题，做到立行立改、真改实改、全面整改。</w:t>
      </w:r>
    </w:p>
    <w:p w14:paraId="74E19C6C">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楷体_GB2312" w:hAnsi="宋体" w:eastAsia="楷体_GB2312"/>
          <w:b/>
          <w:color w:val="auto"/>
          <w:kern w:val="0"/>
          <w:sz w:val="32"/>
          <w:szCs w:val="32"/>
        </w:rPr>
      </w:pPr>
      <w:r>
        <w:rPr>
          <w:rFonts w:hint="eastAsia" w:ascii="楷体_GB2312" w:hAnsi="宋体" w:eastAsia="楷体_GB2312"/>
          <w:b/>
          <w:color w:val="auto"/>
          <w:kern w:val="0"/>
          <w:sz w:val="32"/>
          <w:szCs w:val="32"/>
        </w:rPr>
        <w:t>（二）以治为本，深入打好污染防治攻坚战</w:t>
      </w:r>
    </w:p>
    <w:p w14:paraId="60DAC662">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仿宋" w:hAnsi="仿宋" w:eastAsia="仿宋" w:cs="仿宋"/>
          <w:color w:val="auto"/>
          <w:sz w:val="32"/>
          <w:szCs w:val="32"/>
        </w:rPr>
      </w:pPr>
      <w:r>
        <w:rPr>
          <w:rFonts w:hint="eastAsia" w:ascii="仿宋" w:hAnsi="仿宋" w:eastAsia="仿宋" w:cs="仿宋"/>
          <w:b/>
          <w:bCs/>
          <w:color w:val="auto"/>
          <w:sz w:val="32"/>
          <w:szCs w:val="32"/>
        </w:rPr>
        <w:t>1.</w:t>
      </w:r>
      <w:r>
        <w:rPr>
          <w:rFonts w:ascii="仿宋" w:hAnsi="仿宋" w:eastAsia="仿宋" w:cs="仿宋"/>
          <w:b/>
          <w:bCs/>
          <w:color w:val="auto"/>
          <w:sz w:val="32"/>
          <w:szCs w:val="32"/>
        </w:rPr>
        <w:t>深入打好蓝天提升攻坚战。一是</w:t>
      </w:r>
      <w:r>
        <w:rPr>
          <w:rFonts w:ascii="仿宋" w:hAnsi="仿宋" w:eastAsia="仿宋" w:cs="仿宋"/>
          <w:color w:val="auto"/>
          <w:sz w:val="32"/>
          <w:szCs w:val="32"/>
        </w:rPr>
        <w:t>开展“四尘三烟三气”</w:t>
      </w:r>
      <w:r>
        <w:rPr>
          <w:rFonts w:hint="eastAsia" w:ascii="仿宋" w:hAnsi="仿宋" w:eastAsia="仿宋" w:cs="仿宋"/>
          <w:color w:val="auto"/>
          <w:sz w:val="32"/>
          <w:szCs w:val="32"/>
        </w:rPr>
        <w:t>整治</w:t>
      </w:r>
      <w:r>
        <w:rPr>
          <w:rFonts w:ascii="仿宋" w:hAnsi="仿宋" w:eastAsia="仿宋" w:cs="仿宋"/>
          <w:color w:val="auto"/>
          <w:sz w:val="32"/>
          <w:szCs w:val="32"/>
        </w:rPr>
        <w:t>行动</w:t>
      </w:r>
      <w:r>
        <w:rPr>
          <w:rFonts w:hint="eastAsia" w:ascii="仿宋" w:hAnsi="仿宋" w:eastAsia="仿宋" w:cs="仿宋"/>
          <w:color w:val="auto"/>
          <w:sz w:val="32"/>
          <w:szCs w:val="32"/>
        </w:rPr>
        <w:t>。加大建筑工地“</w:t>
      </w:r>
      <w:r>
        <w:rPr>
          <w:rFonts w:ascii="仿宋" w:hAnsi="仿宋" w:eastAsia="仿宋" w:cs="仿宋"/>
          <w:color w:val="auto"/>
          <w:sz w:val="32"/>
          <w:szCs w:val="32"/>
        </w:rPr>
        <w:t>8个100%</w:t>
      </w:r>
      <w:r>
        <w:rPr>
          <w:rFonts w:hint="eastAsia" w:ascii="仿宋" w:hAnsi="仿宋" w:eastAsia="仿宋" w:cs="仿宋"/>
          <w:color w:val="auto"/>
          <w:sz w:val="32"/>
          <w:szCs w:val="32"/>
        </w:rPr>
        <w:t>”扬尘管控巡查</w:t>
      </w:r>
      <w:r>
        <w:rPr>
          <w:rFonts w:ascii="仿宋" w:hAnsi="仿宋" w:eastAsia="仿宋" w:cs="仿宋"/>
          <w:color w:val="auto"/>
          <w:sz w:val="32"/>
          <w:szCs w:val="32"/>
        </w:rPr>
        <w:t>，加</w:t>
      </w:r>
      <w:r>
        <w:rPr>
          <w:rFonts w:hint="eastAsia" w:ascii="仿宋" w:hAnsi="仿宋" w:eastAsia="仿宋" w:cs="仿宋"/>
          <w:color w:val="auto"/>
          <w:sz w:val="32"/>
          <w:szCs w:val="32"/>
        </w:rPr>
        <w:t>密环山公路等</w:t>
      </w:r>
      <w:r>
        <w:rPr>
          <w:rFonts w:ascii="仿宋" w:hAnsi="仿宋" w:eastAsia="仿宋" w:cs="仿宋"/>
          <w:color w:val="auto"/>
          <w:sz w:val="32"/>
          <w:szCs w:val="32"/>
        </w:rPr>
        <w:t>主干道保洁</w:t>
      </w:r>
      <w:r>
        <w:rPr>
          <w:rFonts w:hint="eastAsia" w:ascii="仿宋" w:hAnsi="仿宋" w:eastAsia="仿宋" w:cs="仿宋"/>
          <w:color w:val="auto"/>
          <w:sz w:val="32"/>
          <w:szCs w:val="32"/>
        </w:rPr>
        <w:t>频次</w:t>
      </w:r>
      <w:r>
        <w:rPr>
          <w:rFonts w:ascii="仿宋" w:hAnsi="仿宋" w:eastAsia="仿宋" w:cs="仿宋"/>
          <w:color w:val="auto"/>
          <w:sz w:val="32"/>
          <w:szCs w:val="32"/>
        </w:rPr>
        <w:t>，</w:t>
      </w:r>
      <w:r>
        <w:rPr>
          <w:rFonts w:hint="eastAsia" w:ascii="仿宋" w:hAnsi="仿宋" w:eastAsia="仿宋" w:cs="仿宋"/>
          <w:color w:val="auto"/>
          <w:sz w:val="32"/>
          <w:szCs w:val="32"/>
        </w:rPr>
        <w:t>坚持做到天晴每</w:t>
      </w:r>
      <w:r>
        <w:rPr>
          <w:rFonts w:ascii="仿宋" w:hAnsi="仿宋" w:eastAsia="仿宋" w:cs="仿宋"/>
          <w:color w:val="auto"/>
          <w:sz w:val="32"/>
          <w:szCs w:val="32"/>
        </w:rPr>
        <w:t>日不少于“三冲三扫三洒”</w:t>
      </w:r>
      <w:r>
        <w:rPr>
          <w:rFonts w:hint="eastAsia" w:ascii="仿宋" w:hAnsi="仿宋" w:eastAsia="仿宋" w:cs="仿宋"/>
          <w:color w:val="auto"/>
          <w:sz w:val="32"/>
          <w:szCs w:val="32"/>
        </w:rPr>
        <w:t>；</w:t>
      </w:r>
      <w:r>
        <w:rPr>
          <w:rFonts w:ascii="仿宋" w:hAnsi="仿宋" w:eastAsia="仿宋" w:cs="仿宋"/>
          <w:color w:val="auto"/>
          <w:sz w:val="32"/>
          <w:szCs w:val="32"/>
        </w:rPr>
        <w:t>强化露天禁烧管控</w:t>
      </w:r>
      <w:r>
        <w:rPr>
          <w:rFonts w:hint="eastAsia" w:ascii="仿宋" w:hAnsi="仿宋" w:eastAsia="仿宋" w:cs="仿宋"/>
          <w:color w:val="auto"/>
          <w:sz w:val="32"/>
          <w:szCs w:val="32"/>
        </w:rPr>
        <w:t>，建立了市、乡、村、组秸秆禁烧网格化监管体系，上级</w:t>
      </w:r>
      <w:r>
        <w:rPr>
          <w:rFonts w:ascii="仿宋" w:hAnsi="仿宋" w:eastAsia="仿宋" w:cs="仿宋"/>
          <w:color w:val="auto"/>
          <w:sz w:val="32"/>
          <w:szCs w:val="32"/>
        </w:rPr>
        <w:t>交办的露天焚烧火点</w:t>
      </w:r>
      <w:r>
        <w:rPr>
          <w:rFonts w:hint="eastAsia" w:ascii="仿宋" w:hAnsi="仿宋" w:eastAsia="仿宋" w:cs="仿宋"/>
          <w:color w:val="auto"/>
          <w:sz w:val="32"/>
          <w:szCs w:val="32"/>
        </w:rPr>
        <w:t>问题9个全部及时处理到位</w:t>
      </w:r>
      <w:r>
        <w:rPr>
          <w:rFonts w:ascii="仿宋" w:hAnsi="仿宋" w:eastAsia="仿宋" w:cs="仿宋"/>
          <w:color w:val="auto"/>
          <w:sz w:val="32"/>
          <w:szCs w:val="32"/>
        </w:rPr>
        <w:t>。</w:t>
      </w:r>
      <w:r>
        <w:rPr>
          <w:rFonts w:hint="eastAsia" w:ascii="仿宋" w:hAnsi="仿宋" w:eastAsia="仿宋" w:cs="仿宋"/>
          <w:b/>
          <w:bCs/>
          <w:color w:val="auto"/>
          <w:sz w:val="32"/>
          <w:szCs w:val="32"/>
        </w:rPr>
        <w:t>二</w:t>
      </w:r>
      <w:r>
        <w:rPr>
          <w:rFonts w:ascii="仿宋" w:hAnsi="仿宋" w:eastAsia="仿宋" w:cs="仿宋"/>
          <w:b/>
          <w:bCs/>
          <w:color w:val="auto"/>
          <w:sz w:val="32"/>
          <w:szCs w:val="32"/>
        </w:rPr>
        <w:t>是</w:t>
      </w:r>
      <w:r>
        <w:rPr>
          <w:rFonts w:hint="eastAsia" w:ascii="仿宋" w:hAnsi="仿宋" w:eastAsia="仿宋" w:cs="仿宋"/>
          <w:color w:val="auto"/>
          <w:sz w:val="32"/>
          <w:szCs w:val="32"/>
        </w:rPr>
        <w:t>及时</w:t>
      </w:r>
      <w:r>
        <w:rPr>
          <w:rFonts w:ascii="仿宋" w:hAnsi="仿宋" w:eastAsia="仿宋" w:cs="仿宋"/>
          <w:color w:val="auto"/>
          <w:sz w:val="32"/>
          <w:szCs w:val="32"/>
        </w:rPr>
        <w:t>启动污染天气应急响应。根据九江市污染天气应急指挥部办公室</w:t>
      </w:r>
      <w:r>
        <w:rPr>
          <w:rFonts w:hint="eastAsia" w:ascii="仿宋" w:hAnsi="仿宋" w:eastAsia="仿宋" w:cs="仿宋"/>
          <w:color w:val="auto"/>
          <w:sz w:val="32"/>
          <w:szCs w:val="32"/>
        </w:rPr>
        <w:t>指令</w:t>
      </w:r>
      <w:r>
        <w:rPr>
          <w:rFonts w:ascii="仿宋" w:hAnsi="仿宋" w:eastAsia="仿宋" w:cs="仿宋"/>
          <w:color w:val="auto"/>
          <w:sz w:val="32"/>
          <w:szCs w:val="32"/>
        </w:rPr>
        <w:t>，</w:t>
      </w:r>
      <w:r>
        <w:rPr>
          <w:rFonts w:hint="eastAsia" w:ascii="仿宋" w:hAnsi="仿宋" w:eastAsia="仿宋" w:cs="仿宋"/>
          <w:color w:val="auto"/>
          <w:sz w:val="32"/>
          <w:szCs w:val="32"/>
        </w:rPr>
        <w:t>迅速</w:t>
      </w:r>
      <w:r>
        <w:rPr>
          <w:rFonts w:ascii="仿宋" w:hAnsi="仿宋" w:eastAsia="仿宋" w:cs="仿宋"/>
          <w:color w:val="auto"/>
          <w:sz w:val="32"/>
          <w:szCs w:val="32"/>
        </w:rPr>
        <w:t>启动污染天气应急响应，出动</w:t>
      </w:r>
      <w:r>
        <w:rPr>
          <w:rFonts w:hint="eastAsia" w:ascii="仿宋" w:hAnsi="仿宋" w:eastAsia="仿宋" w:cs="仿宋"/>
          <w:color w:val="auto"/>
          <w:sz w:val="32"/>
          <w:szCs w:val="32"/>
        </w:rPr>
        <w:t>执法人员</w:t>
      </w:r>
      <w:r>
        <w:rPr>
          <w:rFonts w:ascii="仿宋" w:hAnsi="仿宋" w:eastAsia="仿宋" w:cs="仿宋"/>
          <w:color w:val="auto"/>
          <w:sz w:val="32"/>
          <w:szCs w:val="32"/>
        </w:rPr>
        <w:t>54人次，检查点位59个。</w:t>
      </w:r>
      <w:r>
        <w:rPr>
          <w:rFonts w:hint="eastAsia" w:ascii="仿宋" w:hAnsi="仿宋" w:eastAsia="仿宋" w:cs="仿宋"/>
          <w:b/>
          <w:bCs/>
          <w:color w:val="auto"/>
          <w:sz w:val="32"/>
          <w:szCs w:val="32"/>
        </w:rPr>
        <w:t>三是</w:t>
      </w:r>
      <w:r>
        <w:rPr>
          <w:rFonts w:hint="eastAsia" w:ascii="仿宋" w:hAnsi="仿宋" w:eastAsia="仿宋" w:cs="仿宋"/>
          <w:color w:val="auto"/>
          <w:sz w:val="32"/>
          <w:szCs w:val="32"/>
        </w:rPr>
        <w:t>加大VOCs协同治理力度。联合城管局、工业园管委会等部门对全市重点涉 VOCs企业开展执法专项检查，核查设备运行、定期维修和养护情况，指导提升企业 VOCs 治理废气“三率”水平，有效减少臭氧污染。</w:t>
      </w:r>
      <w:r>
        <w:rPr>
          <w:rFonts w:hint="eastAsia" w:ascii="仿宋" w:hAnsi="仿宋" w:eastAsia="仿宋" w:cs="仿宋"/>
          <w:b/>
          <w:bCs/>
          <w:color w:val="auto"/>
          <w:sz w:val="32"/>
          <w:szCs w:val="32"/>
        </w:rPr>
        <w:t>2.</w:t>
      </w:r>
      <w:r>
        <w:rPr>
          <w:rFonts w:ascii="仿宋" w:hAnsi="仿宋" w:eastAsia="仿宋" w:cs="仿宋"/>
          <w:b/>
          <w:bCs/>
          <w:color w:val="auto"/>
          <w:sz w:val="32"/>
          <w:szCs w:val="32"/>
        </w:rPr>
        <w:t>深入打好碧水提升攻坚战。一是</w:t>
      </w:r>
      <w:r>
        <w:rPr>
          <w:rFonts w:hint="eastAsia" w:ascii="仿宋" w:hAnsi="仿宋" w:eastAsia="仿宋" w:cs="仿宋"/>
          <w:color w:val="auto"/>
          <w:sz w:val="32"/>
          <w:szCs w:val="32"/>
        </w:rPr>
        <w:t>水环境治理从治标到治本、从单一治水到水岸共治，投资3.5亿元的污水治理“城乡一体化”提质增效、扩容改进工程加速推进；</w:t>
      </w:r>
      <w:r>
        <w:rPr>
          <w:rFonts w:hint="eastAsia" w:ascii="仿宋" w:hAnsi="仿宋" w:eastAsia="仿宋" w:cs="仿宋"/>
          <w:color w:val="auto"/>
          <w:sz w:val="32"/>
          <w:szCs w:val="32"/>
          <w:u w:val="none"/>
          <w:lang w:val="en-US" w:eastAsia="zh-CN"/>
        </w:rPr>
        <w:t>整合国债资金、项目资金2.83亿</w:t>
      </w:r>
      <w:r>
        <w:rPr>
          <w:rFonts w:hint="eastAsia" w:ascii="仿宋_GB2312" w:hAnsi="仿宋_GB2312" w:eastAsia="仿宋_GB2312" w:cs="仿宋_GB2312"/>
          <w:color w:val="auto"/>
          <w:sz w:val="32"/>
          <w:szCs w:val="32"/>
          <w:u w:val="none"/>
        </w:rPr>
        <w:t>，</w:t>
      </w:r>
      <w:r>
        <w:rPr>
          <w:rFonts w:hint="eastAsia" w:ascii="仿宋" w:hAnsi="仿宋" w:eastAsia="仿宋" w:cs="仿宋"/>
          <w:color w:val="auto"/>
          <w:sz w:val="32"/>
          <w:szCs w:val="32"/>
        </w:rPr>
        <w:t>围绕</w:t>
      </w:r>
      <w:r>
        <w:rPr>
          <w:rFonts w:hint="eastAsia" w:ascii="仿宋_GB2312" w:hAnsi="仿宋_GB2312" w:eastAsia="仿宋_GB2312" w:cs="仿宋_GB2312"/>
          <w:color w:val="auto"/>
          <w:sz w:val="32"/>
          <w:szCs w:val="32"/>
        </w:rPr>
        <w:t>蓼花池及龙溪湖周边村庄重点开展农村环境整治提升</w:t>
      </w:r>
      <w:r>
        <w:rPr>
          <w:rFonts w:hint="eastAsia" w:ascii="仿宋" w:hAnsi="仿宋" w:eastAsia="仿宋" w:cs="仿宋"/>
          <w:color w:val="auto"/>
          <w:sz w:val="32"/>
          <w:szCs w:val="32"/>
        </w:rPr>
        <w:t>。</w:t>
      </w:r>
      <w:r>
        <w:rPr>
          <w:rFonts w:hint="eastAsia" w:ascii="仿宋" w:hAnsi="仿宋" w:eastAsia="仿宋" w:cs="仿宋"/>
          <w:b/>
          <w:bCs/>
          <w:color w:val="auto"/>
          <w:sz w:val="32"/>
          <w:szCs w:val="32"/>
        </w:rPr>
        <w:t>二是</w:t>
      </w:r>
      <w:r>
        <w:rPr>
          <w:rFonts w:hint="eastAsia" w:ascii="仿宋" w:hAnsi="仿宋" w:eastAsia="仿宋" w:cs="仿宋"/>
          <w:color w:val="auto"/>
          <w:sz w:val="32"/>
          <w:szCs w:val="32"/>
        </w:rPr>
        <w:t>对61个农村生活污水处理终端开展大排查，全面摸排处理设施运行及配套管网建设情况，切实加强农村生活污水收集处理；</w:t>
      </w:r>
      <w:r>
        <w:rPr>
          <w:rFonts w:hint="eastAsia" w:ascii="仿宋" w:hAnsi="仿宋" w:eastAsia="仿宋" w:cs="仿宋"/>
          <w:b/>
          <w:bCs/>
          <w:color w:val="auto"/>
          <w:sz w:val="32"/>
          <w:szCs w:val="32"/>
        </w:rPr>
        <w:t>三是</w:t>
      </w:r>
      <w:r>
        <w:rPr>
          <w:rFonts w:ascii="仿宋" w:hAnsi="仿宋" w:eastAsia="仿宋" w:cs="仿宋"/>
          <w:color w:val="auto"/>
          <w:sz w:val="32"/>
          <w:szCs w:val="32"/>
        </w:rPr>
        <w:t>强化饮用水安全保障。完成县级及以上饮用水水源地规范化建设，设定一、二级保护区边界</w:t>
      </w:r>
      <w:r>
        <w:rPr>
          <w:rFonts w:hint="eastAsia" w:ascii="仿宋" w:hAnsi="仿宋" w:eastAsia="仿宋" w:cs="仿宋"/>
          <w:color w:val="auto"/>
          <w:sz w:val="32"/>
          <w:szCs w:val="32"/>
        </w:rPr>
        <w:t>并</w:t>
      </w:r>
      <w:r>
        <w:rPr>
          <w:rFonts w:ascii="仿宋" w:hAnsi="仿宋" w:eastAsia="仿宋" w:cs="仿宋"/>
          <w:color w:val="auto"/>
          <w:sz w:val="32"/>
          <w:szCs w:val="32"/>
        </w:rPr>
        <w:t>设立</w:t>
      </w:r>
      <w:r>
        <w:rPr>
          <w:rFonts w:hint="eastAsia" w:ascii="仿宋" w:hAnsi="仿宋" w:eastAsia="仿宋" w:cs="仿宋"/>
          <w:color w:val="auto"/>
          <w:sz w:val="32"/>
          <w:szCs w:val="32"/>
        </w:rPr>
        <w:t>了</w:t>
      </w:r>
      <w:r>
        <w:rPr>
          <w:rFonts w:ascii="仿宋" w:hAnsi="仿宋" w:eastAsia="仿宋" w:cs="仿宋"/>
          <w:color w:val="auto"/>
          <w:sz w:val="32"/>
          <w:szCs w:val="32"/>
        </w:rPr>
        <w:t>地理界标和警示标志</w:t>
      </w:r>
      <w:r>
        <w:rPr>
          <w:rFonts w:hint="eastAsia" w:ascii="仿宋" w:hAnsi="仿宋" w:eastAsia="仿宋" w:cs="仿宋"/>
          <w:color w:val="auto"/>
          <w:sz w:val="32"/>
          <w:szCs w:val="32"/>
        </w:rPr>
        <w:t>；</w:t>
      </w:r>
      <w:r>
        <w:rPr>
          <w:rFonts w:ascii="仿宋" w:hAnsi="仿宋" w:eastAsia="仿宋" w:cs="仿宋"/>
          <w:color w:val="auto"/>
          <w:sz w:val="32"/>
          <w:szCs w:val="32"/>
        </w:rPr>
        <w:t>定期</w:t>
      </w:r>
      <w:r>
        <w:rPr>
          <w:rFonts w:hint="eastAsia" w:ascii="仿宋" w:hAnsi="仿宋" w:eastAsia="仿宋" w:cs="仿宋"/>
          <w:color w:val="auto"/>
          <w:sz w:val="32"/>
          <w:szCs w:val="32"/>
        </w:rPr>
        <w:t>开展</w:t>
      </w:r>
      <w:r>
        <w:rPr>
          <w:rFonts w:ascii="仿宋" w:hAnsi="仿宋" w:eastAsia="仿宋" w:cs="仿宋"/>
          <w:color w:val="auto"/>
          <w:sz w:val="32"/>
          <w:szCs w:val="32"/>
        </w:rPr>
        <w:t>饮用水源保护区</w:t>
      </w:r>
      <w:r>
        <w:rPr>
          <w:rFonts w:hint="eastAsia" w:ascii="仿宋" w:hAnsi="仿宋" w:eastAsia="仿宋" w:cs="仿宋"/>
          <w:color w:val="auto"/>
          <w:sz w:val="32"/>
          <w:szCs w:val="32"/>
        </w:rPr>
        <w:t>执法巡查，及时公开</w:t>
      </w:r>
      <w:r>
        <w:rPr>
          <w:rFonts w:ascii="仿宋" w:hAnsi="仿宋" w:eastAsia="仿宋" w:cs="仿宋"/>
          <w:color w:val="auto"/>
          <w:sz w:val="32"/>
          <w:szCs w:val="32"/>
        </w:rPr>
        <w:t>饮用水</w:t>
      </w:r>
      <w:r>
        <w:rPr>
          <w:rFonts w:hint="eastAsia" w:ascii="仿宋" w:hAnsi="仿宋" w:eastAsia="仿宋" w:cs="仿宋"/>
          <w:color w:val="auto"/>
          <w:sz w:val="32"/>
          <w:szCs w:val="32"/>
        </w:rPr>
        <w:t>水质</w:t>
      </w:r>
      <w:r>
        <w:rPr>
          <w:rFonts w:ascii="仿宋" w:hAnsi="仿宋" w:eastAsia="仿宋" w:cs="仿宋"/>
          <w:color w:val="auto"/>
          <w:sz w:val="32"/>
          <w:szCs w:val="32"/>
        </w:rPr>
        <w:t>达标</w:t>
      </w:r>
      <w:r>
        <w:rPr>
          <w:rFonts w:hint="eastAsia" w:ascii="仿宋" w:hAnsi="仿宋" w:eastAsia="仿宋" w:cs="仿宋"/>
          <w:color w:val="auto"/>
          <w:sz w:val="32"/>
          <w:szCs w:val="32"/>
        </w:rPr>
        <w:t>情况；</w:t>
      </w:r>
      <w:r>
        <w:rPr>
          <w:rFonts w:ascii="仿宋" w:hAnsi="仿宋" w:eastAsia="仿宋" w:cs="仿宋"/>
          <w:color w:val="auto"/>
          <w:sz w:val="32"/>
          <w:szCs w:val="32"/>
        </w:rPr>
        <w:t>对城区秀峰港、长虹港、流泗港、冰玉涧等水体进行</w:t>
      </w:r>
      <w:r>
        <w:rPr>
          <w:rFonts w:hint="eastAsia" w:ascii="仿宋" w:hAnsi="仿宋" w:eastAsia="仿宋" w:cs="仿宋"/>
          <w:color w:val="auto"/>
          <w:sz w:val="32"/>
          <w:szCs w:val="32"/>
        </w:rPr>
        <w:t>排查，暂未发现城市黑臭水体。</w:t>
      </w:r>
      <w:r>
        <w:rPr>
          <w:rFonts w:hint="eastAsia" w:ascii="仿宋" w:hAnsi="仿宋" w:eastAsia="仿宋" w:cs="仿宋"/>
          <w:b/>
          <w:bCs/>
          <w:color w:val="auto"/>
          <w:sz w:val="32"/>
          <w:szCs w:val="32"/>
        </w:rPr>
        <w:t>3.</w:t>
      </w:r>
      <w:r>
        <w:rPr>
          <w:rFonts w:ascii="仿宋" w:hAnsi="仿宋" w:eastAsia="仿宋" w:cs="仿宋"/>
          <w:b/>
          <w:bCs/>
          <w:color w:val="auto"/>
          <w:sz w:val="32"/>
          <w:szCs w:val="32"/>
        </w:rPr>
        <w:t>深入打好净土提升攻坚战。一是</w:t>
      </w:r>
      <w:r>
        <w:rPr>
          <w:rFonts w:ascii="仿宋" w:hAnsi="仿宋" w:eastAsia="仿宋" w:cs="仿宋"/>
          <w:color w:val="auto"/>
          <w:sz w:val="32"/>
          <w:szCs w:val="32"/>
        </w:rPr>
        <w:t>开展建设用地污染防治专项行动。</w:t>
      </w:r>
      <w:r>
        <w:rPr>
          <w:rFonts w:hint="eastAsia" w:ascii="仿宋" w:hAnsi="仿宋" w:eastAsia="仿宋" w:cs="仿宋"/>
          <w:color w:val="auto"/>
          <w:sz w:val="32"/>
          <w:szCs w:val="32"/>
        </w:rPr>
        <w:t>完成</w:t>
      </w:r>
      <w:r>
        <w:rPr>
          <w:rFonts w:ascii="仿宋" w:hAnsi="仿宋" w:eastAsia="仿宋" w:cs="仿宋"/>
          <w:color w:val="auto"/>
          <w:sz w:val="32"/>
          <w:szCs w:val="32"/>
        </w:rPr>
        <w:t>列入国家库的20个农村黑臭水体测绘，</w:t>
      </w:r>
      <w:r>
        <w:rPr>
          <w:rFonts w:hint="eastAsia" w:ascii="仿宋" w:hAnsi="仿宋" w:eastAsia="仿宋" w:cs="仿宋"/>
          <w:color w:val="auto"/>
          <w:sz w:val="32"/>
          <w:szCs w:val="32"/>
          <w:lang w:val="en-US" w:eastAsia="zh-CN"/>
        </w:rPr>
        <w:t>上报2020年度中央水污染防治资金项目</w:t>
      </w:r>
      <w:r>
        <w:rPr>
          <w:rFonts w:hint="eastAsia" w:ascii="仿宋" w:hAnsi="仿宋" w:eastAsia="仿宋" w:cs="仿宋"/>
          <w:color w:val="auto"/>
          <w:sz w:val="32"/>
          <w:szCs w:val="32"/>
        </w:rPr>
        <w:t>的</w:t>
      </w:r>
      <w:r>
        <w:rPr>
          <w:rFonts w:ascii="仿宋" w:hAnsi="仿宋" w:eastAsia="仿宋" w:cs="仿宋"/>
          <w:color w:val="auto"/>
          <w:sz w:val="32"/>
          <w:szCs w:val="32"/>
        </w:rPr>
        <w:t>12个黑臭水体正在</w:t>
      </w:r>
      <w:r>
        <w:rPr>
          <w:rFonts w:hint="eastAsia" w:ascii="仿宋" w:hAnsi="仿宋" w:eastAsia="仿宋" w:cs="仿宋"/>
          <w:color w:val="auto"/>
          <w:sz w:val="32"/>
          <w:szCs w:val="32"/>
        </w:rPr>
        <w:t>施工，预计今年10月</w:t>
      </w:r>
      <w:r>
        <w:rPr>
          <w:rFonts w:hint="eastAsia" w:ascii="仿宋" w:hAnsi="仿宋" w:eastAsia="仿宋" w:cs="仿宋"/>
          <w:color w:val="auto"/>
          <w:sz w:val="32"/>
          <w:szCs w:val="32"/>
          <w:lang w:val="en-US" w:eastAsia="zh-CN"/>
        </w:rPr>
        <w:t>份</w:t>
      </w:r>
      <w:r>
        <w:rPr>
          <w:rFonts w:hint="eastAsia" w:ascii="仿宋" w:hAnsi="仿宋" w:eastAsia="仿宋" w:cs="仿宋"/>
          <w:color w:val="auto"/>
          <w:sz w:val="32"/>
          <w:szCs w:val="32"/>
        </w:rPr>
        <w:t>完工；完成了《庐山市</w:t>
      </w:r>
      <w:r>
        <w:rPr>
          <w:rFonts w:ascii="仿宋" w:hAnsi="仿宋" w:eastAsia="仿宋" w:cs="仿宋"/>
          <w:color w:val="auto"/>
          <w:sz w:val="32"/>
          <w:szCs w:val="32"/>
        </w:rPr>
        <w:t>畜禽养殖污染防治规划(2021-2025年)</w:t>
      </w:r>
      <w:r>
        <w:rPr>
          <w:rFonts w:hint="eastAsia" w:ascii="仿宋" w:hAnsi="仿宋" w:eastAsia="仿宋" w:cs="仿宋"/>
          <w:color w:val="auto"/>
          <w:sz w:val="32"/>
          <w:szCs w:val="32"/>
        </w:rPr>
        <w:t>》编制初稿</w:t>
      </w:r>
      <w:r>
        <w:rPr>
          <w:rFonts w:ascii="仿宋" w:hAnsi="仿宋" w:eastAsia="仿宋" w:cs="仿宋"/>
          <w:color w:val="auto"/>
          <w:sz w:val="32"/>
          <w:szCs w:val="32"/>
        </w:rPr>
        <w:t>。</w:t>
      </w:r>
      <w:r>
        <w:rPr>
          <w:rFonts w:ascii="仿宋" w:hAnsi="仿宋" w:eastAsia="仿宋" w:cs="仿宋"/>
          <w:b/>
          <w:bCs/>
          <w:color w:val="auto"/>
          <w:sz w:val="32"/>
          <w:szCs w:val="32"/>
        </w:rPr>
        <w:t>二是</w:t>
      </w:r>
      <w:r>
        <w:rPr>
          <w:rFonts w:ascii="仿宋" w:hAnsi="仿宋" w:eastAsia="仿宋" w:cs="仿宋"/>
          <w:color w:val="auto"/>
          <w:sz w:val="32"/>
          <w:szCs w:val="32"/>
        </w:rPr>
        <w:t>开展危险废物处置专项行动。对4家省市及9家县级</w:t>
      </w:r>
      <w:r>
        <w:rPr>
          <w:rFonts w:hint="eastAsia" w:ascii="仿宋" w:hAnsi="仿宋" w:eastAsia="仿宋" w:cs="仿宋"/>
          <w:color w:val="auto"/>
          <w:sz w:val="32"/>
          <w:szCs w:val="32"/>
        </w:rPr>
        <w:t>危废</w:t>
      </w:r>
      <w:r>
        <w:rPr>
          <w:rFonts w:ascii="仿宋" w:hAnsi="仿宋" w:eastAsia="仿宋" w:cs="仿宋"/>
          <w:color w:val="auto"/>
          <w:sz w:val="32"/>
          <w:szCs w:val="32"/>
        </w:rPr>
        <w:t>重点企业开展危废管理帮扶工作</w:t>
      </w:r>
      <w:r>
        <w:rPr>
          <w:rFonts w:hint="eastAsia" w:ascii="仿宋" w:hAnsi="仿宋" w:eastAsia="仿宋" w:cs="仿宋"/>
          <w:color w:val="auto"/>
          <w:sz w:val="32"/>
          <w:szCs w:val="32"/>
        </w:rPr>
        <w:t>；</w:t>
      </w:r>
      <w:r>
        <w:rPr>
          <w:rFonts w:ascii="仿宋" w:hAnsi="仿宋" w:eastAsia="仿宋" w:cs="仿宋"/>
          <w:color w:val="auto"/>
          <w:sz w:val="32"/>
          <w:szCs w:val="32"/>
        </w:rPr>
        <w:t>常态化开展医疗废物处置监管工作，</w:t>
      </w:r>
      <w:r>
        <w:rPr>
          <w:rFonts w:hint="eastAsia" w:ascii="仿宋" w:hAnsi="仿宋" w:eastAsia="仿宋" w:cs="仿宋"/>
          <w:color w:val="auto"/>
          <w:sz w:val="32"/>
          <w:szCs w:val="32"/>
        </w:rPr>
        <w:t>确保</w:t>
      </w:r>
      <w:r>
        <w:rPr>
          <w:rFonts w:ascii="仿宋" w:hAnsi="仿宋" w:eastAsia="仿宋" w:cs="仿宋"/>
          <w:color w:val="auto"/>
          <w:sz w:val="32"/>
          <w:szCs w:val="32"/>
        </w:rPr>
        <w:t>做到分类贮存、日产日运</w:t>
      </w:r>
      <w:r>
        <w:rPr>
          <w:rFonts w:hint="eastAsia" w:ascii="仿宋" w:hAnsi="仿宋" w:eastAsia="仿宋" w:cs="仿宋"/>
          <w:color w:val="auto"/>
          <w:sz w:val="32"/>
          <w:szCs w:val="32"/>
        </w:rPr>
        <w:t>、</w:t>
      </w:r>
      <w:r>
        <w:rPr>
          <w:rFonts w:ascii="仿宋" w:hAnsi="仿宋" w:eastAsia="仿宋" w:cs="仿宋"/>
          <w:color w:val="auto"/>
          <w:sz w:val="32"/>
          <w:szCs w:val="32"/>
        </w:rPr>
        <w:t>规范处置。</w:t>
      </w:r>
      <w:r>
        <w:rPr>
          <w:rFonts w:ascii="仿宋" w:hAnsi="仿宋" w:eastAsia="仿宋" w:cs="仿宋"/>
          <w:b/>
          <w:bCs/>
          <w:color w:val="auto"/>
          <w:sz w:val="32"/>
          <w:szCs w:val="32"/>
        </w:rPr>
        <w:t>三是</w:t>
      </w:r>
      <w:r>
        <w:rPr>
          <w:rFonts w:ascii="仿宋" w:hAnsi="仿宋" w:eastAsia="仿宋" w:cs="仿宋"/>
          <w:color w:val="auto"/>
          <w:sz w:val="32"/>
          <w:szCs w:val="32"/>
        </w:rPr>
        <w:t>开展城镇生活垃圾处理提升专项行动。全市垃圾中转站共7个，其中乡镇3个城区3个，新建1个二级中转站</w:t>
      </w:r>
      <w:r>
        <w:rPr>
          <w:rFonts w:hint="eastAsia" w:ascii="仿宋" w:hAnsi="仿宋" w:eastAsia="仿宋" w:cs="仿宋"/>
          <w:color w:val="auto"/>
          <w:sz w:val="32"/>
          <w:szCs w:val="32"/>
        </w:rPr>
        <w:t>，</w:t>
      </w:r>
      <w:r>
        <w:rPr>
          <w:rFonts w:ascii="仿宋" w:hAnsi="仿宋" w:eastAsia="仿宋" w:cs="仿宋"/>
          <w:color w:val="auto"/>
          <w:sz w:val="32"/>
          <w:szCs w:val="32"/>
        </w:rPr>
        <w:t>城镇生活垃圾统一</w:t>
      </w:r>
      <w:r>
        <w:rPr>
          <w:rFonts w:hint="eastAsia" w:ascii="仿宋" w:hAnsi="仿宋" w:eastAsia="仿宋" w:cs="仿宋"/>
          <w:color w:val="auto"/>
          <w:sz w:val="32"/>
          <w:szCs w:val="32"/>
        </w:rPr>
        <w:t>采取商业化运作处理，实现日产日清</w:t>
      </w:r>
      <w:r>
        <w:rPr>
          <w:rFonts w:ascii="仿宋" w:hAnsi="仿宋" w:eastAsia="仿宋" w:cs="仿宋"/>
          <w:color w:val="auto"/>
          <w:sz w:val="32"/>
          <w:szCs w:val="32"/>
        </w:rPr>
        <w:t>。</w:t>
      </w:r>
    </w:p>
    <w:p w14:paraId="42744F54">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楷体_GB2312" w:hAnsi="宋体" w:eastAsia="楷体_GB2312"/>
          <w:b/>
          <w:color w:val="auto"/>
          <w:kern w:val="0"/>
          <w:sz w:val="32"/>
          <w:szCs w:val="32"/>
        </w:rPr>
      </w:pPr>
      <w:r>
        <w:rPr>
          <w:rFonts w:hint="eastAsia" w:ascii="楷体" w:hAnsi="楷体" w:eastAsia="楷体" w:cs="楷体"/>
          <w:b/>
          <w:color w:val="auto"/>
          <w:sz w:val="32"/>
          <w:szCs w:val="32"/>
        </w:rPr>
        <w:t>（三）以民为先，</w:t>
      </w:r>
      <w:r>
        <w:rPr>
          <w:rFonts w:hint="eastAsia" w:ascii="楷体_GB2312" w:hAnsi="宋体" w:eastAsia="楷体_GB2312"/>
          <w:b/>
          <w:color w:val="auto"/>
          <w:kern w:val="0"/>
          <w:sz w:val="32"/>
          <w:szCs w:val="32"/>
        </w:rPr>
        <w:t>全力推进服务质效提升</w:t>
      </w:r>
    </w:p>
    <w:p w14:paraId="00B35AA5">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全面落实省、市营商环境“一号改革工程”，助力打造“庐易办”一流营商环境。</w:t>
      </w:r>
      <w:r>
        <w:rPr>
          <w:rFonts w:hint="eastAsia" w:ascii="仿宋" w:hAnsi="仿宋" w:eastAsia="仿宋" w:cs="仿宋"/>
          <w:b/>
          <w:bCs/>
          <w:color w:val="auto"/>
          <w:sz w:val="32"/>
          <w:szCs w:val="32"/>
        </w:rPr>
        <w:t>一是</w:t>
      </w:r>
      <w:r>
        <w:rPr>
          <w:rFonts w:hint="eastAsia" w:ascii="仿宋" w:hAnsi="仿宋" w:eastAsia="仿宋" w:cs="仿宋"/>
          <w:color w:val="auto"/>
          <w:sz w:val="32"/>
          <w:szCs w:val="32"/>
        </w:rPr>
        <w:t>研究制定《庐山生态环境局生态环境执法“每月集中帮扶日”制度》《环评审批畅通制度》，建立“有事帮扶、无事不扰”服务企业工作机制，将</w:t>
      </w:r>
      <w:r>
        <w:rPr>
          <w:rFonts w:ascii="仿宋" w:hAnsi="仿宋" w:eastAsia="仿宋" w:cs="仿宋"/>
          <w:color w:val="auto"/>
          <w:sz w:val="32"/>
          <w:szCs w:val="32"/>
        </w:rPr>
        <w:t>每月21日30日</w:t>
      </w:r>
      <w:r>
        <w:rPr>
          <w:rFonts w:hint="eastAsia" w:ascii="仿宋" w:hAnsi="仿宋" w:eastAsia="仿宋" w:cs="仿宋"/>
          <w:color w:val="auto"/>
          <w:sz w:val="32"/>
          <w:szCs w:val="32"/>
        </w:rPr>
        <w:t>设</w:t>
      </w:r>
      <w:r>
        <w:rPr>
          <w:rFonts w:ascii="仿宋" w:hAnsi="仿宋" w:eastAsia="仿宋" w:cs="仿宋"/>
          <w:color w:val="auto"/>
          <w:sz w:val="32"/>
          <w:szCs w:val="32"/>
        </w:rPr>
        <w:t>为“集中帮扶日”</w:t>
      </w:r>
      <w:r>
        <w:rPr>
          <w:rFonts w:hint="eastAsia" w:ascii="仿宋" w:hAnsi="仿宋" w:eastAsia="仿宋" w:cs="仿宋"/>
          <w:color w:val="auto"/>
          <w:sz w:val="32"/>
          <w:szCs w:val="32"/>
        </w:rPr>
        <w:t>；严格落实环评审批正面清单制度，对51类项目豁免环评手续，45类实行告知承诺审批。</w:t>
      </w:r>
      <w:r>
        <w:rPr>
          <w:rFonts w:hint="eastAsia" w:ascii="仿宋" w:hAnsi="仿宋" w:eastAsia="仿宋" w:cs="仿宋"/>
          <w:b/>
          <w:bCs/>
          <w:color w:val="auto"/>
          <w:sz w:val="32"/>
          <w:szCs w:val="32"/>
        </w:rPr>
        <w:t>二是</w:t>
      </w:r>
      <w:r>
        <w:rPr>
          <w:rFonts w:hint="eastAsia" w:ascii="仿宋" w:hAnsi="仿宋" w:eastAsia="仿宋" w:cs="仿宋"/>
          <w:color w:val="auto"/>
          <w:sz w:val="32"/>
          <w:szCs w:val="32"/>
        </w:rPr>
        <w:t>组织开展“局长走流程”活动，“换位式”体验环评审批办理流程，亲身感受企业群众办事难易程度，聚焦问题促整改，推动政务服务更</w:t>
      </w:r>
      <w:r>
        <w:rPr>
          <w:rFonts w:hint="eastAsia" w:ascii="仿宋" w:hAnsi="仿宋" w:eastAsia="仿宋" w:cs="仿宋"/>
          <w:color w:val="auto"/>
          <w:sz w:val="32"/>
          <w:szCs w:val="32"/>
          <w:lang w:val="en-US" w:eastAsia="zh-CN"/>
        </w:rPr>
        <w:t>加</w:t>
      </w:r>
      <w:r>
        <w:rPr>
          <w:rFonts w:hint="eastAsia" w:ascii="仿宋" w:hAnsi="仿宋" w:eastAsia="仿宋" w:cs="仿宋"/>
          <w:color w:val="auto"/>
          <w:sz w:val="32"/>
          <w:szCs w:val="32"/>
        </w:rPr>
        <w:t>高效</w:t>
      </w:r>
      <w:r>
        <w:rPr>
          <w:rFonts w:hint="eastAsia" w:ascii="仿宋" w:hAnsi="仿宋" w:eastAsia="仿宋" w:cs="仿宋"/>
          <w:color w:val="auto"/>
          <w:sz w:val="32"/>
          <w:szCs w:val="32"/>
          <w:lang w:val="en-US" w:eastAsia="zh-CN"/>
        </w:rPr>
        <w:t>便捷</w:t>
      </w:r>
      <w:r>
        <w:rPr>
          <w:rFonts w:hint="eastAsia" w:ascii="仿宋" w:hAnsi="仿宋" w:eastAsia="仿宋" w:cs="仿宋"/>
          <w:color w:val="auto"/>
          <w:sz w:val="32"/>
          <w:szCs w:val="32"/>
        </w:rPr>
        <w:t>。</w:t>
      </w:r>
      <w:r>
        <w:rPr>
          <w:rFonts w:hint="eastAsia" w:ascii="仿宋" w:hAnsi="仿宋" w:eastAsia="仿宋" w:cs="仿宋"/>
          <w:b/>
          <w:bCs/>
          <w:color w:val="auto"/>
          <w:sz w:val="32"/>
          <w:szCs w:val="32"/>
        </w:rPr>
        <w:t>三是</w:t>
      </w:r>
      <w:r>
        <w:rPr>
          <w:rFonts w:hint="eastAsia" w:ascii="仿宋" w:hAnsi="仿宋" w:eastAsia="仿宋" w:cs="仿宋"/>
          <w:color w:val="auto"/>
          <w:sz w:val="32"/>
          <w:szCs w:val="32"/>
        </w:rPr>
        <w:t>开展“入企听诉”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机关开放周</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活动。</w:t>
      </w:r>
      <w:r>
        <w:rPr>
          <w:rFonts w:hint="eastAsia" w:ascii="仿宋" w:hAnsi="仿宋" w:eastAsia="仿宋" w:cs="仿宋"/>
          <w:b/>
          <w:bCs/>
          <w:color w:val="auto"/>
          <w:sz w:val="32"/>
          <w:szCs w:val="32"/>
        </w:rPr>
        <w:t>四是</w:t>
      </w:r>
      <w:r>
        <w:rPr>
          <w:rFonts w:hint="eastAsia" w:ascii="仿宋" w:hAnsi="仿宋" w:eastAsia="仿宋" w:cs="仿宋"/>
          <w:color w:val="auto"/>
          <w:sz w:val="32"/>
          <w:szCs w:val="32"/>
        </w:rPr>
        <w:t>深化常态</w:t>
      </w:r>
      <w:r>
        <w:rPr>
          <w:rFonts w:hint="eastAsia" w:ascii="仿宋" w:hAnsi="仿宋" w:eastAsia="仿宋" w:cs="仿宋"/>
          <w:color w:val="auto"/>
          <w:sz w:val="32"/>
          <w:szCs w:val="32"/>
          <w:lang w:val="en-US" w:eastAsia="zh-CN"/>
        </w:rPr>
        <w:t>化</w:t>
      </w:r>
      <w:r>
        <w:rPr>
          <w:rFonts w:hint="eastAsia" w:ascii="仿宋" w:hAnsi="仿宋" w:eastAsia="仿宋" w:cs="仿宋"/>
          <w:color w:val="auto"/>
          <w:sz w:val="32"/>
          <w:szCs w:val="32"/>
        </w:rPr>
        <w:t>帮扶机制。每月召开“服务企业接待日”活动，走进企业“送政策、解难题、促发展”</w:t>
      </w:r>
      <w:r>
        <w:rPr>
          <w:rFonts w:hint="eastAsia" w:ascii="仿宋_GB2312" w:hAnsi="宋体" w:eastAsia="仿宋_GB2312"/>
          <w:color w:val="auto"/>
          <w:sz w:val="32"/>
          <w:szCs w:val="32"/>
        </w:rPr>
        <w:t>，目前</w:t>
      </w:r>
      <w:r>
        <w:rPr>
          <w:rFonts w:hint="eastAsia" w:ascii="仿宋" w:hAnsi="仿宋" w:eastAsia="仿宋" w:cs="仿宋"/>
          <w:color w:val="auto"/>
          <w:sz w:val="32"/>
          <w:szCs w:val="32"/>
        </w:rPr>
        <w:t>共召开5次“服务企业接待日”，帮助企业解决11个环保问题；共受理环境信访投诉21件，办结21件，做到了信访处理“件件有着落、事事有回音”。</w:t>
      </w:r>
    </w:p>
    <w:p w14:paraId="5EF0BAED">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楷体_GB2312" w:hAnsi="宋体" w:eastAsia="楷体_GB2312"/>
          <w:b/>
          <w:color w:val="auto"/>
          <w:kern w:val="0"/>
          <w:sz w:val="32"/>
          <w:szCs w:val="32"/>
        </w:rPr>
      </w:pPr>
      <w:r>
        <w:rPr>
          <w:rFonts w:hint="eastAsia" w:ascii="楷体_GB2312" w:hAnsi="宋体" w:eastAsia="楷体_GB2312"/>
          <w:b/>
          <w:color w:val="auto"/>
          <w:kern w:val="0"/>
          <w:sz w:val="32"/>
          <w:szCs w:val="32"/>
        </w:rPr>
        <w:t>（四）以干为重，奋力打造美丽江西“庐山样板”</w:t>
      </w:r>
    </w:p>
    <w:p w14:paraId="6A39FA47">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0" w:firstLineChars="200"/>
        <w:textAlignment w:val="auto"/>
        <w:outlineLvl w:val="9"/>
        <w:rPr>
          <w:rFonts w:ascii="仿宋" w:hAnsi="仿宋" w:eastAsia="仿宋" w:cs="仿宋"/>
          <w:color w:val="auto"/>
          <w:sz w:val="32"/>
          <w:szCs w:val="32"/>
        </w:rPr>
      </w:pPr>
      <w:r>
        <w:rPr>
          <w:rFonts w:hint="eastAsia" w:ascii="仿宋_GB2312" w:hAnsi="仿宋" w:eastAsia="仿宋_GB2312" w:cs="仿宋"/>
          <w:color w:val="auto"/>
          <w:sz w:val="32"/>
          <w:szCs w:val="32"/>
        </w:rPr>
        <w:t>全力推进第六批国家生态文明建设示范区创建，相关资料汇编等申报材料基本形成；积极探索“绿水青山”向“金山银山”转化的有效途径，凝练形成了一批“两山”转化典型案例，确保“一镇一风格，镇镇有特色”；扎实</w:t>
      </w:r>
      <w:r>
        <w:rPr>
          <w:rFonts w:hint="eastAsia" w:ascii="仿宋" w:hAnsi="仿宋" w:eastAsia="仿宋" w:cs="仿宋"/>
          <w:color w:val="auto"/>
          <w:sz w:val="32"/>
          <w:szCs w:val="32"/>
        </w:rPr>
        <w:t>推进全面建设美丽江西工作任务，成立了庐山市落实推进全面建设美丽江西任务专项工作组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召开了落实全面建设美丽江西任务专项工作组推进会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出台了《庐山市落实全面建设美丽江西任务打造长江经济带重要生态节点2022年度工作计划和工作台账》，共涉及7大方面、62项具体工作任务，已完成6项工作任务，其中2项已完成销号，4项正在申报销号，其他56项工作任务正在按时序进度推进。</w:t>
      </w:r>
    </w:p>
    <w:p w14:paraId="4305F7F3">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楷体" w:hAnsi="楷体" w:eastAsia="楷体" w:cs="楷体"/>
          <w:b/>
          <w:color w:val="auto"/>
          <w:sz w:val="32"/>
          <w:szCs w:val="32"/>
        </w:rPr>
      </w:pPr>
      <w:r>
        <w:rPr>
          <w:rFonts w:hint="eastAsia" w:ascii="楷体" w:hAnsi="楷体" w:eastAsia="楷体" w:cs="楷体"/>
          <w:b/>
          <w:color w:val="auto"/>
          <w:sz w:val="32"/>
          <w:szCs w:val="32"/>
        </w:rPr>
        <w:t>（五）以党为标，助推各项工作高效开展</w:t>
      </w:r>
    </w:p>
    <w:p w14:paraId="711DFE95">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b/>
          <w:color w:val="auto"/>
          <w:sz w:val="32"/>
          <w:szCs w:val="32"/>
        </w:rPr>
        <w:t>1.强化制度保障，加强理论学习。</w:t>
      </w:r>
      <w:r>
        <w:rPr>
          <w:rFonts w:hint="eastAsia" w:ascii="仿宋" w:hAnsi="仿宋" w:eastAsia="仿宋" w:cs="仿宋"/>
          <w:color w:val="auto"/>
          <w:sz w:val="32"/>
          <w:szCs w:val="32"/>
          <w:lang w:val="en-US" w:eastAsia="zh-CN"/>
        </w:rPr>
        <w:t>深入学习贯彻</w:t>
      </w:r>
      <w:bookmarkStart w:id="0" w:name="_GoBack"/>
      <w:bookmarkEnd w:id="0"/>
      <w:r>
        <w:rPr>
          <w:rFonts w:hint="eastAsia" w:ascii="仿宋" w:hAnsi="仿宋" w:eastAsia="仿宋" w:cs="仿宋"/>
          <w:color w:val="auto"/>
          <w:sz w:val="32"/>
          <w:szCs w:val="32"/>
          <w:lang w:val="en-US" w:eastAsia="zh-CN"/>
        </w:rPr>
        <w:t>习近平生态文明思想和视察江西重要讲话精神，</w:t>
      </w:r>
      <w:r>
        <w:rPr>
          <w:rFonts w:hint="eastAsia" w:ascii="仿宋" w:hAnsi="仿宋" w:eastAsia="仿宋" w:cs="仿宋"/>
          <w:color w:val="auto"/>
          <w:sz w:val="32"/>
          <w:szCs w:val="32"/>
        </w:rPr>
        <w:t>开展党组（扩大）会议学习 16 次、理论学习中心组集中学习4次、党员大会3次，干部职工集中学习 14次、党组书记带头讲党课2次、局机关党支部书记讲党课1次；</w:t>
      </w:r>
      <w:r>
        <w:rPr>
          <w:rFonts w:hint="eastAsia" w:ascii="仿宋" w:hAnsi="仿宋" w:eastAsia="仿宋" w:cs="仿宋"/>
          <w:color w:val="auto"/>
          <w:sz w:val="32"/>
          <w:szCs w:val="32"/>
          <w:lang w:val="en-US" w:eastAsia="zh-CN"/>
        </w:rPr>
        <w:t>在</w:t>
      </w:r>
      <w:r>
        <w:rPr>
          <w:rFonts w:hint="eastAsia" w:ascii="仿宋" w:hAnsi="仿宋" w:eastAsia="仿宋" w:cs="仿宋"/>
          <w:color w:val="auto"/>
          <w:sz w:val="32"/>
          <w:szCs w:val="32"/>
        </w:rPr>
        <w:t>庐山市举办的第二届党务技能大赛</w:t>
      </w:r>
      <w:r>
        <w:rPr>
          <w:rFonts w:hint="eastAsia" w:ascii="仿宋" w:hAnsi="仿宋" w:eastAsia="仿宋" w:cs="仿宋"/>
          <w:color w:val="auto"/>
          <w:sz w:val="32"/>
          <w:szCs w:val="32"/>
          <w:lang w:val="en-US" w:eastAsia="zh-CN"/>
        </w:rPr>
        <w:t>中</w:t>
      </w:r>
      <w:r>
        <w:rPr>
          <w:rFonts w:hint="eastAsia" w:ascii="仿宋" w:hAnsi="仿宋" w:eastAsia="仿宋" w:cs="仿宋"/>
          <w:color w:val="auto"/>
          <w:sz w:val="32"/>
          <w:szCs w:val="32"/>
        </w:rPr>
        <w:t>，庐山生态环境局摘得桂冠。</w:t>
      </w:r>
      <w:r>
        <w:rPr>
          <w:rFonts w:hint="eastAsia" w:ascii="仿宋_GB2312" w:hAnsi="Times New Roman" w:eastAsia="仿宋_GB2312" w:cs="Times New Roman"/>
          <w:b/>
          <w:color w:val="auto"/>
          <w:sz w:val="32"/>
          <w:szCs w:val="32"/>
        </w:rPr>
        <w:t>2.强化主体责任，落实</w:t>
      </w:r>
      <w:r>
        <w:rPr>
          <w:rFonts w:hint="eastAsia" w:ascii="仿宋_GB2312" w:hAnsi="Times New Roman" w:eastAsia="仿宋_GB2312" w:cs="Times New Roman"/>
          <w:b/>
          <w:color w:val="auto"/>
          <w:sz w:val="32"/>
          <w:szCs w:val="32"/>
          <w:lang w:val="en-US" w:eastAsia="zh-CN"/>
        </w:rPr>
        <w:t>全面</w:t>
      </w:r>
      <w:r>
        <w:rPr>
          <w:rFonts w:hint="eastAsia" w:ascii="仿宋_GB2312" w:hAnsi="Times New Roman" w:eastAsia="仿宋_GB2312" w:cs="Times New Roman"/>
          <w:b/>
          <w:color w:val="auto"/>
          <w:sz w:val="32"/>
          <w:szCs w:val="32"/>
        </w:rPr>
        <w:t>从严治党。</w:t>
      </w:r>
      <w:r>
        <w:rPr>
          <w:rFonts w:hint="eastAsia" w:ascii="仿宋" w:hAnsi="仿宋" w:eastAsia="仿宋" w:cs="仿宋"/>
          <w:color w:val="auto"/>
          <w:sz w:val="32"/>
          <w:szCs w:val="32"/>
        </w:rPr>
        <w:t>严格落实党组主体责任、书记第一责任人、班子成员“一岗双责”</w:t>
      </w:r>
      <w:r>
        <w:rPr>
          <w:rFonts w:hint="eastAsia" w:ascii="仿宋_GB2312" w:hAnsi="Times New Roman" w:eastAsia="仿宋_GB2312" w:cs="Times New Roman"/>
          <w:color w:val="auto"/>
          <w:sz w:val="32"/>
          <w:szCs w:val="32"/>
        </w:rPr>
        <w:t>；局党组书记与领导班子成员签订领导班子成员落实全面从严治党和党风廉政建设责任书和《2022年度履行全面从严治党、“一岗双责”责任清单》、分管领导与各股室负责人签订了《全面从严治党和党风廉政建设责任书》。</w:t>
      </w:r>
      <w:r>
        <w:rPr>
          <w:rFonts w:hint="eastAsia" w:ascii="仿宋_GB2312" w:hAnsi="Times New Roman" w:eastAsia="仿宋_GB2312" w:cs="Times New Roman"/>
          <w:b/>
          <w:color w:val="auto"/>
          <w:sz w:val="32"/>
          <w:szCs w:val="32"/>
        </w:rPr>
        <w:t>3.强化党建引领，筑牢战斗堡垒。</w:t>
      </w:r>
      <w:r>
        <w:rPr>
          <w:rFonts w:hint="eastAsia" w:ascii="仿宋_GB2312" w:hAnsi="仿宋_GB2312" w:eastAsia="仿宋_GB2312" w:cs="仿宋_GB2312"/>
          <w:color w:val="auto"/>
          <w:sz w:val="32"/>
          <w:szCs w:val="32"/>
        </w:rPr>
        <w:t>充分发挥党建引领作用，党建与业务、服务深度融合</w:t>
      </w:r>
      <w:r>
        <w:rPr>
          <w:rFonts w:hint="eastAsia" w:ascii="仿宋_GB2312" w:hAnsi="仿宋_GB2312" w:eastAsia="仿宋_GB2312" w:cs="仿宋_GB2312"/>
          <w:color w:val="auto"/>
          <w:sz w:val="32"/>
          <w:szCs w:val="32"/>
          <w:lang w:eastAsia="zh-CN"/>
        </w:rPr>
        <w:t>，</w:t>
      </w:r>
      <w:r>
        <w:rPr>
          <w:rFonts w:hint="eastAsia" w:ascii="仿宋_GB2312" w:hAnsi="Times New Roman" w:eastAsia="仿宋_GB2312" w:cs="Times New Roman"/>
          <w:color w:val="auto"/>
          <w:sz w:val="32"/>
          <w:szCs w:val="32"/>
          <w:lang w:val="en-US" w:eastAsia="zh-CN"/>
        </w:rPr>
        <w:t>以“五领五过硬”为标杆，以创建模范机关为抓手，以“党建红”引领“生态绿”。</w:t>
      </w:r>
    </w:p>
    <w:p w14:paraId="00C09881">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黑体" w:hAnsi="黑体" w:eastAsia="黑体" w:cs="黑体"/>
          <w:b/>
          <w:bCs/>
          <w:color w:val="auto"/>
          <w:sz w:val="32"/>
          <w:szCs w:val="32"/>
        </w:rPr>
      </w:pPr>
      <w:r>
        <w:rPr>
          <w:rFonts w:hint="eastAsia" w:ascii="黑体" w:hAnsi="黑体" w:eastAsia="黑体" w:cs="黑体"/>
          <w:b/>
          <w:bCs/>
          <w:color w:val="auto"/>
          <w:sz w:val="32"/>
          <w:szCs w:val="32"/>
        </w:rPr>
        <w:t>三、存在的问题和不足</w:t>
      </w:r>
    </w:p>
    <w:p w14:paraId="11206F21">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0" w:firstLineChars="200"/>
        <w:textAlignment w:val="auto"/>
        <w:outlineLvl w:val="9"/>
        <w:rPr>
          <w:rFonts w:ascii="仿宋_GB2312" w:hAnsi="仿宋_GB2312" w:eastAsia="仿宋_GB2312" w:cs="仿宋_GB2312"/>
          <w:color w:val="auto"/>
          <w:sz w:val="32"/>
          <w:szCs w:val="32"/>
        </w:rPr>
      </w:pPr>
      <w:r>
        <w:rPr>
          <w:rFonts w:hint="eastAsia" w:ascii="仿宋" w:hAnsi="仿宋" w:eastAsia="仿宋" w:cs="仿宋"/>
          <w:color w:val="auto"/>
          <w:sz w:val="32"/>
          <w:szCs w:val="32"/>
        </w:rPr>
        <w:t>在肯定上半年成绩的同时，我们也应该清醒的认识到生态环境治理方面存在的差距和不足。</w:t>
      </w:r>
      <w:r>
        <w:rPr>
          <w:rFonts w:hint="eastAsia" w:ascii="仿宋_GB2312" w:hAnsi="仿宋_GB2312" w:eastAsia="仿宋_GB2312" w:cs="仿宋_GB2312"/>
          <w:b/>
          <w:color w:val="auto"/>
          <w:sz w:val="32"/>
          <w:szCs w:val="32"/>
        </w:rPr>
        <w:t>一是空气质量改善压力大。</w:t>
      </w:r>
      <w:r>
        <w:rPr>
          <w:rFonts w:hint="eastAsia" w:ascii="仿宋_GB2312" w:hAnsi="仿宋_GB2312" w:eastAsia="仿宋_GB2312" w:cs="仿宋_GB2312"/>
          <w:color w:val="auto"/>
          <w:sz w:val="32"/>
          <w:szCs w:val="32"/>
        </w:rPr>
        <w:t>大气复合污染特点显著，</w:t>
      </w:r>
      <w:r>
        <w:rPr>
          <w:rFonts w:hint="eastAsia" w:ascii="仿宋_GB2312" w:hAnsi="仿宋_GB2312" w:eastAsia="仿宋_GB2312" w:cs="仿宋_GB2312"/>
          <w:color w:val="auto"/>
          <w:sz w:val="32"/>
          <w:szCs w:val="32"/>
          <w:lang w:val="en-US" w:eastAsia="zh-CN"/>
        </w:rPr>
        <w:t>细颗粒物和臭氧协同</w:t>
      </w:r>
      <w:r>
        <w:rPr>
          <w:rFonts w:hint="eastAsia" w:ascii="仿宋_GB2312" w:hAnsi="仿宋_GB2312" w:eastAsia="仿宋_GB2312" w:cs="仿宋_GB2312"/>
          <w:color w:val="auto"/>
          <w:sz w:val="32"/>
          <w:szCs w:val="32"/>
        </w:rPr>
        <w:t>治理难度较大；挥发性有机物涉及行业众多，大部分企业规模较小，治理工作困难较多。</w:t>
      </w:r>
      <w:r>
        <w:rPr>
          <w:rFonts w:hint="eastAsia" w:ascii="仿宋_GB2312" w:hAnsi="仿宋_GB2312" w:eastAsia="仿宋_GB2312" w:cs="仿宋_GB2312"/>
          <w:b/>
          <w:color w:val="auto"/>
          <w:sz w:val="32"/>
          <w:szCs w:val="32"/>
        </w:rPr>
        <w:t>二是水污染防治任重道远。</w:t>
      </w:r>
      <w:r>
        <w:rPr>
          <w:rFonts w:hint="eastAsia" w:ascii="仿宋_GB2312" w:hAnsi="仿宋_GB2312" w:eastAsia="仿宋_GB2312" w:cs="仿宋_GB2312"/>
          <w:color w:val="auto"/>
          <w:sz w:val="32"/>
          <w:szCs w:val="32"/>
        </w:rPr>
        <w:t>城乡污水处理“一体化”工程正在积极推进，污水“应收尽收”“应纳尽纳”目标尚未完全实现；上下游流域水治理“同步共治”尚未真正形成，鄱阳湖星子、蚌湖断面水质改善难度大，治理任务依然较重；农村污水治理存在重建轻管现象。</w:t>
      </w:r>
      <w:r>
        <w:rPr>
          <w:rFonts w:hint="eastAsia" w:ascii="仿宋_GB2312" w:hAnsi="仿宋_GB2312" w:eastAsia="仿宋_GB2312" w:cs="仿宋_GB2312"/>
          <w:b/>
          <w:color w:val="auto"/>
          <w:sz w:val="32"/>
          <w:szCs w:val="32"/>
        </w:rPr>
        <w:t>三是净土提升攻坚仍需加强。</w:t>
      </w:r>
      <w:r>
        <w:rPr>
          <w:rFonts w:hint="eastAsia" w:ascii="仿宋_GB2312" w:hAnsi="仿宋_GB2312" w:eastAsia="仿宋_GB2312" w:cs="仿宋_GB2312"/>
          <w:color w:val="auto"/>
          <w:sz w:val="32"/>
          <w:szCs w:val="32"/>
        </w:rPr>
        <w:t>产废企业数量多、产废量小、行业分布较广，多数汽修以店为厂，规范化管理水平待提高。</w:t>
      </w:r>
    </w:p>
    <w:p w14:paraId="381249C8">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ascii="黑体" w:hAnsi="黑体" w:eastAsia="黑体" w:cs="黑体"/>
          <w:b/>
          <w:bCs/>
          <w:color w:val="auto"/>
          <w:sz w:val="32"/>
          <w:szCs w:val="32"/>
        </w:rPr>
      </w:pPr>
      <w:r>
        <w:rPr>
          <w:rFonts w:hint="eastAsia" w:ascii="黑体" w:hAnsi="黑体" w:eastAsia="黑体" w:cs="黑体"/>
          <w:b/>
          <w:bCs/>
          <w:color w:val="auto"/>
          <w:sz w:val="32"/>
          <w:szCs w:val="32"/>
        </w:rPr>
        <w:t>四、下半年工作方向和计划</w:t>
      </w:r>
    </w:p>
    <w:p w14:paraId="1CF2F9CA">
      <w:pPr>
        <w:keepNext w:val="0"/>
        <w:keepLines w:val="0"/>
        <w:pageBreakBefore w:val="0"/>
        <w:widowControl/>
        <w:pBdr>
          <w:bottom w:val="single" w:color="FFFFFF" w:sz="4" w:space="31"/>
        </w:pBdr>
        <w:tabs>
          <w:tab w:val="left" w:pos="8640"/>
        </w:tabs>
        <w:kinsoku/>
        <w:wordWrap/>
        <w:overflowPunct w:val="0"/>
        <w:topLinePunct w:val="0"/>
        <w:autoSpaceDE/>
        <w:autoSpaceDN/>
        <w:bidi w:val="0"/>
        <w:adjustRightInd w:val="0"/>
        <w:snapToGrid/>
        <w:spacing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一是紧盯考核目标，在任务上守底线。</w:t>
      </w:r>
      <w:r>
        <w:rPr>
          <w:rFonts w:hint="eastAsia" w:ascii="仿宋_GB2312" w:hAnsi="仿宋_GB2312" w:eastAsia="仿宋_GB2312" w:cs="仿宋_GB2312"/>
          <w:color w:val="auto"/>
          <w:sz w:val="32"/>
          <w:szCs w:val="32"/>
        </w:rPr>
        <w:t>咬定硬性考核目标，守住“环境质量只能更好，不能变坏”这条底线，高标准完成省、九江市下达我市的硬性考核任务，国控两个断面水质稳定达到考核标准，集中式饮用水水源地水质达标率100%，PM2.5和空气优良率在去年基础上稳中求进。二</w:t>
      </w:r>
      <w:r>
        <w:rPr>
          <w:rFonts w:hint="eastAsia" w:ascii="仿宋_GB2312" w:hAnsi="仿宋_GB2312" w:eastAsia="仿宋_GB2312" w:cs="仿宋_GB2312"/>
          <w:b/>
          <w:bCs/>
          <w:color w:val="auto"/>
          <w:sz w:val="32"/>
          <w:szCs w:val="32"/>
        </w:rPr>
        <w:t>是紧盯问题整改，在质量上求提高。</w:t>
      </w:r>
      <w:r>
        <w:rPr>
          <w:rFonts w:hint="eastAsia" w:ascii="仿宋_GB2312" w:hAnsi="仿宋_GB2312" w:eastAsia="仿宋_GB2312" w:cs="仿宋_GB2312"/>
          <w:color w:val="auto"/>
          <w:sz w:val="32"/>
          <w:szCs w:val="32"/>
        </w:rPr>
        <w:t>紧紧围绕</w:t>
      </w:r>
      <w:r>
        <w:rPr>
          <w:rFonts w:hint="eastAsia" w:ascii="仿宋_GB2312" w:hAnsi="仿宋_GB2312" w:eastAsia="仿宋_GB2312" w:cs="仿宋_GB2312"/>
          <w:color w:val="auto"/>
          <w:sz w:val="32"/>
          <w:szCs w:val="32"/>
          <w:lang w:val="en-US" w:eastAsia="zh-CN"/>
        </w:rPr>
        <w:t>督察巡查、审计</w:t>
      </w:r>
      <w:r>
        <w:rPr>
          <w:rFonts w:hint="eastAsia" w:ascii="仿宋_GB2312" w:hAnsi="仿宋_GB2312" w:eastAsia="仿宋_GB2312" w:cs="仿宋_GB2312"/>
          <w:color w:val="auto"/>
          <w:sz w:val="32"/>
          <w:szCs w:val="32"/>
        </w:rPr>
        <w:t>问题整改，坚持高标准，严要求，</w:t>
      </w:r>
      <w:r>
        <w:rPr>
          <w:rFonts w:hint="eastAsia" w:ascii="仿宋_GB2312" w:hAnsi="仿宋_GB2312" w:eastAsia="仿宋_GB2312" w:cs="仿宋_GB2312"/>
          <w:color w:val="auto"/>
          <w:sz w:val="32"/>
          <w:szCs w:val="32"/>
          <w:lang w:val="en-US" w:eastAsia="zh-CN"/>
        </w:rPr>
        <w:t>提升</w:t>
      </w:r>
      <w:r>
        <w:rPr>
          <w:rFonts w:hint="eastAsia" w:ascii="仿宋_GB2312" w:hAnsi="仿宋_GB2312" w:eastAsia="仿宋_GB2312" w:cs="仿宋_GB2312"/>
          <w:color w:val="auto"/>
          <w:sz w:val="32"/>
          <w:szCs w:val="32"/>
        </w:rPr>
        <w:t>问题整改质量；坚持举一反三，建章立制，形成长效机制，积极开展回头看，确保问题不反弹，整改质量经得起检验。三</w:t>
      </w:r>
      <w:r>
        <w:rPr>
          <w:rFonts w:hint="eastAsia" w:ascii="仿宋_GB2312" w:hAnsi="仿宋_GB2312" w:eastAsia="仿宋_GB2312" w:cs="仿宋_GB2312"/>
          <w:b/>
          <w:bCs/>
          <w:color w:val="auto"/>
          <w:sz w:val="32"/>
          <w:szCs w:val="32"/>
        </w:rPr>
        <w:t>是紧盯重点工作，在落实上补细节。</w:t>
      </w:r>
      <w:r>
        <w:rPr>
          <w:rFonts w:hint="eastAsia" w:ascii="仿宋_GB2312" w:hAnsi="仿宋_GB2312" w:eastAsia="仿宋_GB2312" w:cs="仿宋_GB2312"/>
          <w:color w:val="auto"/>
          <w:sz w:val="32"/>
          <w:szCs w:val="32"/>
        </w:rPr>
        <w:t>以“五领五过硬”</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行动</w:t>
      </w:r>
      <w:r>
        <w:rPr>
          <w:rFonts w:hint="eastAsia" w:ascii="仿宋_GB2312" w:hAnsi="仿宋_GB2312" w:eastAsia="仿宋_GB2312" w:cs="仿宋_GB2312"/>
          <w:color w:val="auto"/>
          <w:sz w:val="32"/>
          <w:szCs w:val="32"/>
          <w:lang w:val="en-US" w:eastAsia="zh-CN"/>
        </w:rPr>
        <w:t>标杆</w:t>
      </w:r>
      <w:r>
        <w:rPr>
          <w:rFonts w:hint="eastAsia" w:ascii="仿宋_GB2312" w:hAnsi="仿宋_GB2312" w:eastAsia="仿宋_GB2312" w:cs="仿宋_GB2312"/>
          <w:color w:val="auto"/>
          <w:sz w:val="32"/>
          <w:szCs w:val="32"/>
        </w:rPr>
        <w:t>，打造“讲政治、负责任、守纪律、有效率”模范机关；全面查漏补缺，组织好申报材料，确保成功创建第六批国家生态文明建设示范区；扎实有序推进美丽江西各项工作任务落实落细。</w:t>
      </w:r>
    </w:p>
    <w:p w14:paraId="4155D8A3">
      <w:pPr>
        <w:pStyle w:val="2"/>
        <w:rPr>
          <w:rFonts w:hint="eastAsia" w:ascii="仿宋_GB2312" w:hAnsi="仿宋_GB2312" w:eastAsia="仿宋_GB2312" w:cs="仿宋_GB2312"/>
          <w:color w:val="000000" w:themeColor="text1"/>
          <w:sz w:val="32"/>
          <w:szCs w:val="32"/>
        </w:rPr>
      </w:pPr>
    </w:p>
    <w:p w14:paraId="56A92199">
      <w:pPr>
        <w:pStyle w:val="2"/>
        <w:rPr>
          <w:rFonts w:hint="eastAsia" w:ascii="仿宋_GB2312" w:hAnsi="仿宋_GB2312" w:eastAsia="仿宋_GB2312" w:cs="仿宋_GB2312"/>
          <w:color w:val="000000" w:themeColor="text1"/>
          <w:sz w:val="32"/>
          <w:szCs w:val="32"/>
        </w:rPr>
      </w:pPr>
    </w:p>
    <w:p w14:paraId="09C81761">
      <w:pPr>
        <w:pStyle w:val="2"/>
        <w:rPr>
          <w:rFonts w:hint="eastAsia" w:ascii="仿宋_GB2312" w:hAnsi="仿宋_GB2312" w:eastAsia="仿宋_GB2312" w:cs="仿宋_GB2312"/>
          <w:color w:val="000000" w:themeColor="text1"/>
          <w:sz w:val="32"/>
          <w:szCs w:val="32"/>
        </w:rPr>
      </w:pPr>
    </w:p>
    <w:p w14:paraId="678295D5">
      <w:pPr>
        <w:pStyle w:val="2"/>
        <w:rPr>
          <w:rFonts w:hint="eastAsia" w:ascii="仿宋_GB2312" w:hAnsi="仿宋_GB2312" w:eastAsia="仿宋_GB2312" w:cs="仿宋_GB2312"/>
          <w:color w:val="000000" w:themeColor="text1"/>
          <w:sz w:val="32"/>
          <w:szCs w:val="32"/>
        </w:rPr>
      </w:pPr>
    </w:p>
    <w:p w14:paraId="1FCE6E1D">
      <w:pPr>
        <w:pStyle w:val="2"/>
        <w:rPr>
          <w:rFonts w:hint="eastAsia" w:ascii="仿宋_GB2312" w:hAnsi="仿宋_GB2312" w:eastAsia="仿宋_GB2312" w:cs="仿宋_GB2312"/>
          <w:color w:val="000000" w:themeColor="text1"/>
          <w:sz w:val="32"/>
          <w:szCs w:val="32"/>
        </w:rPr>
      </w:pPr>
    </w:p>
    <w:p w14:paraId="1A85A1EC">
      <w:pPr>
        <w:pStyle w:val="2"/>
        <w:rPr>
          <w:rFonts w:hint="eastAsia" w:ascii="仿宋_GB2312" w:hAnsi="仿宋_GB2312" w:eastAsia="仿宋_GB2312" w:cs="仿宋_GB2312"/>
          <w:color w:val="000000" w:themeColor="text1"/>
          <w:sz w:val="32"/>
          <w:szCs w:val="32"/>
        </w:rPr>
      </w:pPr>
    </w:p>
    <w:p w14:paraId="11FCDFB4">
      <w:pPr>
        <w:pStyle w:val="2"/>
        <w:rPr>
          <w:rFonts w:hint="eastAsia" w:ascii="仿宋_GB2312" w:hAnsi="仿宋_GB2312" w:eastAsia="仿宋_GB2312" w:cs="仿宋_GB2312"/>
          <w:color w:val="000000" w:themeColor="text1"/>
          <w:sz w:val="32"/>
          <w:szCs w:val="32"/>
        </w:rPr>
      </w:pPr>
    </w:p>
    <w:p w14:paraId="6356F605">
      <w:pPr>
        <w:pStyle w:val="2"/>
        <w:rPr>
          <w:rFonts w:hint="eastAsia" w:ascii="仿宋_GB2312" w:hAnsi="仿宋_GB2312" w:eastAsia="仿宋_GB2312" w:cs="仿宋_GB2312"/>
          <w:color w:val="000000" w:themeColor="text1"/>
          <w:sz w:val="32"/>
          <w:szCs w:val="32"/>
        </w:rPr>
      </w:pPr>
    </w:p>
    <w:p w14:paraId="5EE0816D">
      <w:pPr>
        <w:pStyle w:val="2"/>
        <w:rPr>
          <w:rFonts w:hint="eastAsia" w:ascii="仿宋_GB2312" w:hAnsi="仿宋_GB2312" w:eastAsia="仿宋_GB2312" w:cs="仿宋_GB2312"/>
          <w:color w:val="000000" w:themeColor="text1"/>
          <w:sz w:val="32"/>
          <w:szCs w:val="32"/>
        </w:rPr>
      </w:pPr>
    </w:p>
    <w:p w14:paraId="4E3B703E">
      <w:pPr>
        <w:pStyle w:val="2"/>
        <w:rPr>
          <w:rFonts w:hint="eastAsia" w:ascii="仿宋_GB2312" w:hAnsi="仿宋_GB2312" w:eastAsia="仿宋_GB2312" w:cs="仿宋_GB2312"/>
          <w:color w:val="000000" w:themeColor="text1"/>
          <w:sz w:val="32"/>
          <w:szCs w:val="32"/>
        </w:rPr>
      </w:pPr>
    </w:p>
    <w:p w14:paraId="75A435F7">
      <w:pPr>
        <w:pStyle w:val="11"/>
        <w:spacing w:line="520" w:lineRule="exact"/>
        <w:jc w:val="both"/>
        <w:rPr>
          <w:rFonts w:ascii="仿宋" w:hAnsi="仿宋" w:eastAsia="仿宋" w:cs="仿宋"/>
          <w:color w:val="FF0000"/>
          <w:sz w:val="32"/>
        </w:rPr>
      </w:pPr>
    </w:p>
    <w:sectPr>
      <w:headerReference r:id="rId3" w:type="default"/>
      <w:footerReference r:id="rId5" w:type="default"/>
      <w:headerReference r:id="rId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mic Sans MS">
    <w:panose1 w:val="030F0702030302020204"/>
    <w:charset w:val="00"/>
    <w:family w:val="script"/>
    <w:pitch w:val="default"/>
    <w:sig w:usb0="00000287" w:usb1="00000013" w:usb2="00000000" w:usb3="00000000" w:csb0="2000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0E234">
    <w:pPr>
      <w:pStyle w:val="9"/>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430D905">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DBD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4EA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DD731"/>
    <w:multiLevelType w:val="singleLevel"/>
    <w:tmpl w:val="AD7DD7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YxOTg3Mjg1ZWRkYjgxOTgzYjE4ZDdhZjg3Njg3MWIifQ=="/>
  </w:docVars>
  <w:rsids>
    <w:rsidRoot w:val="00E34E43"/>
    <w:rsid w:val="00000006"/>
    <w:rsid w:val="000000A3"/>
    <w:rsid w:val="00000170"/>
    <w:rsid w:val="00000753"/>
    <w:rsid w:val="00000860"/>
    <w:rsid w:val="00000AE5"/>
    <w:rsid w:val="00000D42"/>
    <w:rsid w:val="00000D64"/>
    <w:rsid w:val="0000104F"/>
    <w:rsid w:val="000017C0"/>
    <w:rsid w:val="000018AE"/>
    <w:rsid w:val="00001B5C"/>
    <w:rsid w:val="00001BB0"/>
    <w:rsid w:val="00002473"/>
    <w:rsid w:val="00002767"/>
    <w:rsid w:val="000029E5"/>
    <w:rsid w:val="00002C32"/>
    <w:rsid w:val="00003010"/>
    <w:rsid w:val="000030FE"/>
    <w:rsid w:val="00003411"/>
    <w:rsid w:val="0000378C"/>
    <w:rsid w:val="00003B71"/>
    <w:rsid w:val="00003DE4"/>
    <w:rsid w:val="00003FD9"/>
    <w:rsid w:val="00004103"/>
    <w:rsid w:val="00004790"/>
    <w:rsid w:val="00004A1F"/>
    <w:rsid w:val="00004C93"/>
    <w:rsid w:val="00005418"/>
    <w:rsid w:val="0000551B"/>
    <w:rsid w:val="000059C4"/>
    <w:rsid w:val="00005D3A"/>
    <w:rsid w:val="00005FFE"/>
    <w:rsid w:val="00006054"/>
    <w:rsid w:val="00006078"/>
    <w:rsid w:val="0000694B"/>
    <w:rsid w:val="00006A00"/>
    <w:rsid w:val="00006B46"/>
    <w:rsid w:val="000075E5"/>
    <w:rsid w:val="00007A9B"/>
    <w:rsid w:val="00007AB1"/>
    <w:rsid w:val="00007D93"/>
    <w:rsid w:val="00010169"/>
    <w:rsid w:val="00010533"/>
    <w:rsid w:val="000105D4"/>
    <w:rsid w:val="00010783"/>
    <w:rsid w:val="000109D5"/>
    <w:rsid w:val="00010B5D"/>
    <w:rsid w:val="00010D36"/>
    <w:rsid w:val="000110D8"/>
    <w:rsid w:val="000114AE"/>
    <w:rsid w:val="00011BDF"/>
    <w:rsid w:val="00011E97"/>
    <w:rsid w:val="000123B6"/>
    <w:rsid w:val="00012407"/>
    <w:rsid w:val="00012AE9"/>
    <w:rsid w:val="00012ED6"/>
    <w:rsid w:val="00012F7D"/>
    <w:rsid w:val="00012FE4"/>
    <w:rsid w:val="0001358F"/>
    <w:rsid w:val="000138E5"/>
    <w:rsid w:val="000139CF"/>
    <w:rsid w:val="00013AF9"/>
    <w:rsid w:val="00013BAE"/>
    <w:rsid w:val="00013C4C"/>
    <w:rsid w:val="00014361"/>
    <w:rsid w:val="000143D4"/>
    <w:rsid w:val="00014F63"/>
    <w:rsid w:val="00015266"/>
    <w:rsid w:val="00015447"/>
    <w:rsid w:val="00015DB1"/>
    <w:rsid w:val="00015E4B"/>
    <w:rsid w:val="0001600B"/>
    <w:rsid w:val="000162A9"/>
    <w:rsid w:val="00016386"/>
    <w:rsid w:val="00016D57"/>
    <w:rsid w:val="00016E01"/>
    <w:rsid w:val="000172ED"/>
    <w:rsid w:val="000172F5"/>
    <w:rsid w:val="000179C0"/>
    <w:rsid w:val="00017BE4"/>
    <w:rsid w:val="000202BC"/>
    <w:rsid w:val="000202CC"/>
    <w:rsid w:val="00020308"/>
    <w:rsid w:val="000207C0"/>
    <w:rsid w:val="00020BA0"/>
    <w:rsid w:val="00020BF8"/>
    <w:rsid w:val="00020C00"/>
    <w:rsid w:val="00020F72"/>
    <w:rsid w:val="0002150A"/>
    <w:rsid w:val="000219F4"/>
    <w:rsid w:val="00021AE1"/>
    <w:rsid w:val="00021D46"/>
    <w:rsid w:val="00021E70"/>
    <w:rsid w:val="00021F1D"/>
    <w:rsid w:val="00022451"/>
    <w:rsid w:val="000225AF"/>
    <w:rsid w:val="000228CC"/>
    <w:rsid w:val="00023221"/>
    <w:rsid w:val="00023354"/>
    <w:rsid w:val="000234E5"/>
    <w:rsid w:val="000238C7"/>
    <w:rsid w:val="000238D9"/>
    <w:rsid w:val="00023E4D"/>
    <w:rsid w:val="000241DA"/>
    <w:rsid w:val="000242F5"/>
    <w:rsid w:val="000247D5"/>
    <w:rsid w:val="00024876"/>
    <w:rsid w:val="00024AAF"/>
    <w:rsid w:val="00024AC4"/>
    <w:rsid w:val="00024B7A"/>
    <w:rsid w:val="00024C98"/>
    <w:rsid w:val="00025090"/>
    <w:rsid w:val="000250A8"/>
    <w:rsid w:val="00025256"/>
    <w:rsid w:val="0002539B"/>
    <w:rsid w:val="00025667"/>
    <w:rsid w:val="000256EA"/>
    <w:rsid w:val="00025920"/>
    <w:rsid w:val="00025A77"/>
    <w:rsid w:val="000264B7"/>
    <w:rsid w:val="00026914"/>
    <w:rsid w:val="000272B5"/>
    <w:rsid w:val="000276BB"/>
    <w:rsid w:val="0002782C"/>
    <w:rsid w:val="000278D2"/>
    <w:rsid w:val="00027B63"/>
    <w:rsid w:val="0003018E"/>
    <w:rsid w:val="00030874"/>
    <w:rsid w:val="00030CE2"/>
    <w:rsid w:val="00031436"/>
    <w:rsid w:val="000316B9"/>
    <w:rsid w:val="00031875"/>
    <w:rsid w:val="000325C7"/>
    <w:rsid w:val="00032612"/>
    <w:rsid w:val="00032736"/>
    <w:rsid w:val="00032A60"/>
    <w:rsid w:val="00032DE4"/>
    <w:rsid w:val="00032F62"/>
    <w:rsid w:val="00033041"/>
    <w:rsid w:val="00033312"/>
    <w:rsid w:val="000337E4"/>
    <w:rsid w:val="000338C5"/>
    <w:rsid w:val="00033A7C"/>
    <w:rsid w:val="00033D62"/>
    <w:rsid w:val="00033F4A"/>
    <w:rsid w:val="000342ED"/>
    <w:rsid w:val="000343A0"/>
    <w:rsid w:val="000343C2"/>
    <w:rsid w:val="0003487D"/>
    <w:rsid w:val="00034991"/>
    <w:rsid w:val="00034C39"/>
    <w:rsid w:val="00034CA6"/>
    <w:rsid w:val="0003535A"/>
    <w:rsid w:val="0003567B"/>
    <w:rsid w:val="00035988"/>
    <w:rsid w:val="00035E62"/>
    <w:rsid w:val="00036257"/>
    <w:rsid w:val="0003686B"/>
    <w:rsid w:val="00036CDB"/>
    <w:rsid w:val="00036DC4"/>
    <w:rsid w:val="00037194"/>
    <w:rsid w:val="000371FF"/>
    <w:rsid w:val="00037287"/>
    <w:rsid w:val="000372F6"/>
    <w:rsid w:val="00037860"/>
    <w:rsid w:val="00037A4C"/>
    <w:rsid w:val="00037BE2"/>
    <w:rsid w:val="00037C84"/>
    <w:rsid w:val="00037D04"/>
    <w:rsid w:val="00040357"/>
    <w:rsid w:val="000404A7"/>
    <w:rsid w:val="00040E14"/>
    <w:rsid w:val="0004119A"/>
    <w:rsid w:val="0004136B"/>
    <w:rsid w:val="000413A9"/>
    <w:rsid w:val="00041537"/>
    <w:rsid w:val="00041816"/>
    <w:rsid w:val="0004186D"/>
    <w:rsid w:val="00041BD1"/>
    <w:rsid w:val="00041E96"/>
    <w:rsid w:val="000421D2"/>
    <w:rsid w:val="0004233D"/>
    <w:rsid w:val="0004240C"/>
    <w:rsid w:val="00042B86"/>
    <w:rsid w:val="00042D3C"/>
    <w:rsid w:val="00042F3E"/>
    <w:rsid w:val="00043013"/>
    <w:rsid w:val="0004348F"/>
    <w:rsid w:val="00043493"/>
    <w:rsid w:val="00043505"/>
    <w:rsid w:val="00043745"/>
    <w:rsid w:val="00043A8F"/>
    <w:rsid w:val="00043B74"/>
    <w:rsid w:val="00043C8B"/>
    <w:rsid w:val="00043D93"/>
    <w:rsid w:val="000440C8"/>
    <w:rsid w:val="0004448F"/>
    <w:rsid w:val="000447CD"/>
    <w:rsid w:val="000447E3"/>
    <w:rsid w:val="00044B9E"/>
    <w:rsid w:val="00044C27"/>
    <w:rsid w:val="00044EB0"/>
    <w:rsid w:val="00044EB5"/>
    <w:rsid w:val="00044FD6"/>
    <w:rsid w:val="0004584C"/>
    <w:rsid w:val="00045E0D"/>
    <w:rsid w:val="00046CAB"/>
    <w:rsid w:val="0004700D"/>
    <w:rsid w:val="0004709B"/>
    <w:rsid w:val="00047366"/>
    <w:rsid w:val="000475F8"/>
    <w:rsid w:val="00047A45"/>
    <w:rsid w:val="00047D9A"/>
    <w:rsid w:val="000501C2"/>
    <w:rsid w:val="00050332"/>
    <w:rsid w:val="0005036F"/>
    <w:rsid w:val="00050407"/>
    <w:rsid w:val="000505B3"/>
    <w:rsid w:val="0005080F"/>
    <w:rsid w:val="0005094C"/>
    <w:rsid w:val="00050954"/>
    <w:rsid w:val="00050B89"/>
    <w:rsid w:val="00050D1C"/>
    <w:rsid w:val="000513AF"/>
    <w:rsid w:val="000513BA"/>
    <w:rsid w:val="00051504"/>
    <w:rsid w:val="00051A1D"/>
    <w:rsid w:val="00051B51"/>
    <w:rsid w:val="00051FC5"/>
    <w:rsid w:val="00052090"/>
    <w:rsid w:val="00052417"/>
    <w:rsid w:val="00052513"/>
    <w:rsid w:val="000527FF"/>
    <w:rsid w:val="00052ED6"/>
    <w:rsid w:val="00052F91"/>
    <w:rsid w:val="00053027"/>
    <w:rsid w:val="0005340D"/>
    <w:rsid w:val="00053810"/>
    <w:rsid w:val="000539C6"/>
    <w:rsid w:val="00053B51"/>
    <w:rsid w:val="00053F5C"/>
    <w:rsid w:val="0005478F"/>
    <w:rsid w:val="0005483D"/>
    <w:rsid w:val="0005485B"/>
    <w:rsid w:val="00054C73"/>
    <w:rsid w:val="00054D9E"/>
    <w:rsid w:val="00054E29"/>
    <w:rsid w:val="00054E7C"/>
    <w:rsid w:val="00054EE2"/>
    <w:rsid w:val="00056342"/>
    <w:rsid w:val="00056442"/>
    <w:rsid w:val="000566B4"/>
    <w:rsid w:val="00056911"/>
    <w:rsid w:val="00056AC9"/>
    <w:rsid w:val="000571EA"/>
    <w:rsid w:val="00057CFE"/>
    <w:rsid w:val="00057F91"/>
    <w:rsid w:val="00060031"/>
    <w:rsid w:val="000601FE"/>
    <w:rsid w:val="0006025E"/>
    <w:rsid w:val="0006059D"/>
    <w:rsid w:val="000605F1"/>
    <w:rsid w:val="000608ED"/>
    <w:rsid w:val="00060A99"/>
    <w:rsid w:val="00060DC2"/>
    <w:rsid w:val="00060F29"/>
    <w:rsid w:val="00061226"/>
    <w:rsid w:val="000616ED"/>
    <w:rsid w:val="000618A3"/>
    <w:rsid w:val="00061903"/>
    <w:rsid w:val="00061A6E"/>
    <w:rsid w:val="00061C37"/>
    <w:rsid w:val="00061C3C"/>
    <w:rsid w:val="00061F64"/>
    <w:rsid w:val="00061F66"/>
    <w:rsid w:val="00062116"/>
    <w:rsid w:val="000629A8"/>
    <w:rsid w:val="00062BCB"/>
    <w:rsid w:val="00062F7C"/>
    <w:rsid w:val="000633BA"/>
    <w:rsid w:val="00063CCE"/>
    <w:rsid w:val="000640D8"/>
    <w:rsid w:val="000641BE"/>
    <w:rsid w:val="00064253"/>
    <w:rsid w:val="00064641"/>
    <w:rsid w:val="00064837"/>
    <w:rsid w:val="0006518F"/>
    <w:rsid w:val="000652CB"/>
    <w:rsid w:val="0006576C"/>
    <w:rsid w:val="00065D01"/>
    <w:rsid w:val="00065E39"/>
    <w:rsid w:val="00065F64"/>
    <w:rsid w:val="000661C3"/>
    <w:rsid w:val="000663AB"/>
    <w:rsid w:val="00066695"/>
    <w:rsid w:val="000666BE"/>
    <w:rsid w:val="0006683D"/>
    <w:rsid w:val="00066918"/>
    <w:rsid w:val="00066A52"/>
    <w:rsid w:val="00066E30"/>
    <w:rsid w:val="00066E7F"/>
    <w:rsid w:val="000672D0"/>
    <w:rsid w:val="000675E8"/>
    <w:rsid w:val="000675FC"/>
    <w:rsid w:val="00067612"/>
    <w:rsid w:val="00067DE1"/>
    <w:rsid w:val="0007016B"/>
    <w:rsid w:val="0007062B"/>
    <w:rsid w:val="00070B3A"/>
    <w:rsid w:val="00070BD3"/>
    <w:rsid w:val="00070D9D"/>
    <w:rsid w:val="00070E2A"/>
    <w:rsid w:val="00070F14"/>
    <w:rsid w:val="000711A3"/>
    <w:rsid w:val="000713E8"/>
    <w:rsid w:val="000715FC"/>
    <w:rsid w:val="00071BF0"/>
    <w:rsid w:val="00072486"/>
    <w:rsid w:val="00072777"/>
    <w:rsid w:val="00072941"/>
    <w:rsid w:val="000731C2"/>
    <w:rsid w:val="0007324A"/>
    <w:rsid w:val="00073465"/>
    <w:rsid w:val="00073680"/>
    <w:rsid w:val="00073777"/>
    <w:rsid w:val="000737A7"/>
    <w:rsid w:val="00073CAE"/>
    <w:rsid w:val="00073E43"/>
    <w:rsid w:val="0007402A"/>
    <w:rsid w:val="00074285"/>
    <w:rsid w:val="0007447C"/>
    <w:rsid w:val="0007459D"/>
    <w:rsid w:val="00074B58"/>
    <w:rsid w:val="0007506C"/>
    <w:rsid w:val="000752F4"/>
    <w:rsid w:val="00075912"/>
    <w:rsid w:val="00076383"/>
    <w:rsid w:val="000766E6"/>
    <w:rsid w:val="00076B6D"/>
    <w:rsid w:val="00076D19"/>
    <w:rsid w:val="00076D85"/>
    <w:rsid w:val="00076ED7"/>
    <w:rsid w:val="000771D2"/>
    <w:rsid w:val="0007723D"/>
    <w:rsid w:val="000777E9"/>
    <w:rsid w:val="00077A88"/>
    <w:rsid w:val="00077C2F"/>
    <w:rsid w:val="00080095"/>
    <w:rsid w:val="000801EF"/>
    <w:rsid w:val="00080410"/>
    <w:rsid w:val="0008045E"/>
    <w:rsid w:val="000808CA"/>
    <w:rsid w:val="00080AAA"/>
    <w:rsid w:val="00080D61"/>
    <w:rsid w:val="00080EA8"/>
    <w:rsid w:val="00080EDF"/>
    <w:rsid w:val="00080F77"/>
    <w:rsid w:val="00080F94"/>
    <w:rsid w:val="00081633"/>
    <w:rsid w:val="00081796"/>
    <w:rsid w:val="00081872"/>
    <w:rsid w:val="000818C8"/>
    <w:rsid w:val="00081B0C"/>
    <w:rsid w:val="00082323"/>
    <w:rsid w:val="00082586"/>
    <w:rsid w:val="0008283D"/>
    <w:rsid w:val="00082D0A"/>
    <w:rsid w:val="00082D4B"/>
    <w:rsid w:val="00083042"/>
    <w:rsid w:val="0008379C"/>
    <w:rsid w:val="00083BB4"/>
    <w:rsid w:val="00083BC7"/>
    <w:rsid w:val="00083DAC"/>
    <w:rsid w:val="000842C8"/>
    <w:rsid w:val="000845C5"/>
    <w:rsid w:val="0008464B"/>
    <w:rsid w:val="00084AA7"/>
    <w:rsid w:val="00084C6C"/>
    <w:rsid w:val="00084FC6"/>
    <w:rsid w:val="00085332"/>
    <w:rsid w:val="00085417"/>
    <w:rsid w:val="000854CD"/>
    <w:rsid w:val="000855DD"/>
    <w:rsid w:val="0008562E"/>
    <w:rsid w:val="00086939"/>
    <w:rsid w:val="00086E43"/>
    <w:rsid w:val="00086EA3"/>
    <w:rsid w:val="0008743A"/>
    <w:rsid w:val="00087729"/>
    <w:rsid w:val="00087A7B"/>
    <w:rsid w:val="00087C11"/>
    <w:rsid w:val="00087C56"/>
    <w:rsid w:val="00090171"/>
    <w:rsid w:val="00090549"/>
    <w:rsid w:val="00090635"/>
    <w:rsid w:val="00090C33"/>
    <w:rsid w:val="00090C77"/>
    <w:rsid w:val="00090D2D"/>
    <w:rsid w:val="00090F36"/>
    <w:rsid w:val="00091150"/>
    <w:rsid w:val="00091980"/>
    <w:rsid w:val="00091BDB"/>
    <w:rsid w:val="00092966"/>
    <w:rsid w:val="00092B7C"/>
    <w:rsid w:val="00092C99"/>
    <w:rsid w:val="00092CB6"/>
    <w:rsid w:val="0009322A"/>
    <w:rsid w:val="00093A04"/>
    <w:rsid w:val="00093A7D"/>
    <w:rsid w:val="00093AD1"/>
    <w:rsid w:val="00093E33"/>
    <w:rsid w:val="0009417C"/>
    <w:rsid w:val="0009439A"/>
    <w:rsid w:val="000945AF"/>
    <w:rsid w:val="00094666"/>
    <w:rsid w:val="00094817"/>
    <w:rsid w:val="00094BA8"/>
    <w:rsid w:val="0009511D"/>
    <w:rsid w:val="000951E1"/>
    <w:rsid w:val="000953C8"/>
    <w:rsid w:val="000955F2"/>
    <w:rsid w:val="00095667"/>
    <w:rsid w:val="000959A7"/>
    <w:rsid w:val="00095B73"/>
    <w:rsid w:val="00095D4C"/>
    <w:rsid w:val="00095DB7"/>
    <w:rsid w:val="0009600D"/>
    <w:rsid w:val="0009621E"/>
    <w:rsid w:val="00096469"/>
    <w:rsid w:val="0009656C"/>
    <w:rsid w:val="0009663B"/>
    <w:rsid w:val="0009687D"/>
    <w:rsid w:val="00096945"/>
    <w:rsid w:val="0009694D"/>
    <w:rsid w:val="00096E87"/>
    <w:rsid w:val="000976DB"/>
    <w:rsid w:val="000979AC"/>
    <w:rsid w:val="00097B0C"/>
    <w:rsid w:val="000A0207"/>
    <w:rsid w:val="000A0561"/>
    <w:rsid w:val="000A0940"/>
    <w:rsid w:val="000A0F4B"/>
    <w:rsid w:val="000A106E"/>
    <w:rsid w:val="000A11C0"/>
    <w:rsid w:val="000A1411"/>
    <w:rsid w:val="000A1D44"/>
    <w:rsid w:val="000A1DA0"/>
    <w:rsid w:val="000A2174"/>
    <w:rsid w:val="000A220F"/>
    <w:rsid w:val="000A2291"/>
    <w:rsid w:val="000A2520"/>
    <w:rsid w:val="000A291E"/>
    <w:rsid w:val="000A29CA"/>
    <w:rsid w:val="000A2DA8"/>
    <w:rsid w:val="000A2F35"/>
    <w:rsid w:val="000A33C2"/>
    <w:rsid w:val="000A3496"/>
    <w:rsid w:val="000A3509"/>
    <w:rsid w:val="000A3575"/>
    <w:rsid w:val="000A3585"/>
    <w:rsid w:val="000A36D8"/>
    <w:rsid w:val="000A37FD"/>
    <w:rsid w:val="000A3863"/>
    <w:rsid w:val="000A4120"/>
    <w:rsid w:val="000A4A94"/>
    <w:rsid w:val="000A4E43"/>
    <w:rsid w:val="000A53C3"/>
    <w:rsid w:val="000A57B7"/>
    <w:rsid w:val="000A593C"/>
    <w:rsid w:val="000A5FC5"/>
    <w:rsid w:val="000A6697"/>
    <w:rsid w:val="000A66C6"/>
    <w:rsid w:val="000A69E7"/>
    <w:rsid w:val="000A6C31"/>
    <w:rsid w:val="000A6DFB"/>
    <w:rsid w:val="000A7244"/>
    <w:rsid w:val="000A7282"/>
    <w:rsid w:val="000A7616"/>
    <w:rsid w:val="000A76A2"/>
    <w:rsid w:val="000A7787"/>
    <w:rsid w:val="000A7956"/>
    <w:rsid w:val="000A7EAB"/>
    <w:rsid w:val="000A7ED9"/>
    <w:rsid w:val="000A7F1E"/>
    <w:rsid w:val="000B04D1"/>
    <w:rsid w:val="000B0A3E"/>
    <w:rsid w:val="000B1005"/>
    <w:rsid w:val="000B12C0"/>
    <w:rsid w:val="000B12F3"/>
    <w:rsid w:val="000B12F9"/>
    <w:rsid w:val="000B1859"/>
    <w:rsid w:val="000B19C8"/>
    <w:rsid w:val="000B1EBB"/>
    <w:rsid w:val="000B1EF9"/>
    <w:rsid w:val="000B23A9"/>
    <w:rsid w:val="000B27E6"/>
    <w:rsid w:val="000B32ED"/>
    <w:rsid w:val="000B32F8"/>
    <w:rsid w:val="000B34A3"/>
    <w:rsid w:val="000B3677"/>
    <w:rsid w:val="000B383D"/>
    <w:rsid w:val="000B38B3"/>
    <w:rsid w:val="000B392E"/>
    <w:rsid w:val="000B3B0A"/>
    <w:rsid w:val="000B3C3B"/>
    <w:rsid w:val="000B40EF"/>
    <w:rsid w:val="000B41BD"/>
    <w:rsid w:val="000B43F5"/>
    <w:rsid w:val="000B49A6"/>
    <w:rsid w:val="000B4DFC"/>
    <w:rsid w:val="000B55C6"/>
    <w:rsid w:val="000B57CA"/>
    <w:rsid w:val="000B5CAF"/>
    <w:rsid w:val="000B6300"/>
    <w:rsid w:val="000B633B"/>
    <w:rsid w:val="000B661A"/>
    <w:rsid w:val="000B6727"/>
    <w:rsid w:val="000B6963"/>
    <w:rsid w:val="000B717B"/>
    <w:rsid w:val="000B7BE0"/>
    <w:rsid w:val="000C00EA"/>
    <w:rsid w:val="000C01EB"/>
    <w:rsid w:val="000C034E"/>
    <w:rsid w:val="000C05FE"/>
    <w:rsid w:val="000C0ABB"/>
    <w:rsid w:val="000C1BEC"/>
    <w:rsid w:val="000C217D"/>
    <w:rsid w:val="000C259D"/>
    <w:rsid w:val="000C2DF3"/>
    <w:rsid w:val="000C2ED6"/>
    <w:rsid w:val="000C3058"/>
    <w:rsid w:val="000C3123"/>
    <w:rsid w:val="000C33AF"/>
    <w:rsid w:val="000C34E3"/>
    <w:rsid w:val="000C3507"/>
    <w:rsid w:val="000C38E4"/>
    <w:rsid w:val="000C3AF9"/>
    <w:rsid w:val="000C3BBE"/>
    <w:rsid w:val="000C3D9E"/>
    <w:rsid w:val="000C4223"/>
    <w:rsid w:val="000C456B"/>
    <w:rsid w:val="000C46A5"/>
    <w:rsid w:val="000C4AA1"/>
    <w:rsid w:val="000C4B68"/>
    <w:rsid w:val="000C4FF7"/>
    <w:rsid w:val="000C5450"/>
    <w:rsid w:val="000C556B"/>
    <w:rsid w:val="000C55B5"/>
    <w:rsid w:val="000C5D25"/>
    <w:rsid w:val="000C5F68"/>
    <w:rsid w:val="000C62F9"/>
    <w:rsid w:val="000C6325"/>
    <w:rsid w:val="000C69B0"/>
    <w:rsid w:val="000C6AAC"/>
    <w:rsid w:val="000C7FEA"/>
    <w:rsid w:val="000D002B"/>
    <w:rsid w:val="000D0050"/>
    <w:rsid w:val="000D008E"/>
    <w:rsid w:val="000D02BD"/>
    <w:rsid w:val="000D03F7"/>
    <w:rsid w:val="000D0415"/>
    <w:rsid w:val="000D078F"/>
    <w:rsid w:val="000D0BD4"/>
    <w:rsid w:val="000D0DD8"/>
    <w:rsid w:val="000D1718"/>
    <w:rsid w:val="000D1D1B"/>
    <w:rsid w:val="000D1F65"/>
    <w:rsid w:val="000D2000"/>
    <w:rsid w:val="000D220B"/>
    <w:rsid w:val="000D230D"/>
    <w:rsid w:val="000D2426"/>
    <w:rsid w:val="000D2524"/>
    <w:rsid w:val="000D2617"/>
    <w:rsid w:val="000D26CD"/>
    <w:rsid w:val="000D2A12"/>
    <w:rsid w:val="000D2DFB"/>
    <w:rsid w:val="000D2E49"/>
    <w:rsid w:val="000D347A"/>
    <w:rsid w:val="000D3583"/>
    <w:rsid w:val="000D3E9C"/>
    <w:rsid w:val="000D3EB8"/>
    <w:rsid w:val="000D3F86"/>
    <w:rsid w:val="000D3FDA"/>
    <w:rsid w:val="000D4175"/>
    <w:rsid w:val="000D44FD"/>
    <w:rsid w:val="000D45D9"/>
    <w:rsid w:val="000D460C"/>
    <w:rsid w:val="000D4878"/>
    <w:rsid w:val="000D487F"/>
    <w:rsid w:val="000D4B3E"/>
    <w:rsid w:val="000D4C88"/>
    <w:rsid w:val="000D599E"/>
    <w:rsid w:val="000D5B3A"/>
    <w:rsid w:val="000D5C47"/>
    <w:rsid w:val="000D62A8"/>
    <w:rsid w:val="000D684C"/>
    <w:rsid w:val="000D6D97"/>
    <w:rsid w:val="000D7251"/>
    <w:rsid w:val="000D72B8"/>
    <w:rsid w:val="000D72E1"/>
    <w:rsid w:val="000D7D81"/>
    <w:rsid w:val="000E0188"/>
    <w:rsid w:val="000E0413"/>
    <w:rsid w:val="000E0642"/>
    <w:rsid w:val="000E0B0D"/>
    <w:rsid w:val="000E0B18"/>
    <w:rsid w:val="000E1267"/>
    <w:rsid w:val="000E1362"/>
    <w:rsid w:val="000E15B8"/>
    <w:rsid w:val="000E15D3"/>
    <w:rsid w:val="000E1844"/>
    <w:rsid w:val="000E18CE"/>
    <w:rsid w:val="000E1B17"/>
    <w:rsid w:val="000E1C86"/>
    <w:rsid w:val="000E1F6E"/>
    <w:rsid w:val="000E21F9"/>
    <w:rsid w:val="000E22D8"/>
    <w:rsid w:val="000E2CC0"/>
    <w:rsid w:val="000E2D7A"/>
    <w:rsid w:val="000E312E"/>
    <w:rsid w:val="000E334E"/>
    <w:rsid w:val="000E33B8"/>
    <w:rsid w:val="000E34DD"/>
    <w:rsid w:val="000E3504"/>
    <w:rsid w:val="000E3D62"/>
    <w:rsid w:val="000E3DB2"/>
    <w:rsid w:val="000E421C"/>
    <w:rsid w:val="000E43EC"/>
    <w:rsid w:val="000E450D"/>
    <w:rsid w:val="000E4672"/>
    <w:rsid w:val="000E4681"/>
    <w:rsid w:val="000E4AD3"/>
    <w:rsid w:val="000E4E73"/>
    <w:rsid w:val="000E4E85"/>
    <w:rsid w:val="000E51B2"/>
    <w:rsid w:val="000E52B5"/>
    <w:rsid w:val="000E5439"/>
    <w:rsid w:val="000E5C9F"/>
    <w:rsid w:val="000E5D10"/>
    <w:rsid w:val="000E5E9D"/>
    <w:rsid w:val="000E5EC5"/>
    <w:rsid w:val="000E60DF"/>
    <w:rsid w:val="000E66C3"/>
    <w:rsid w:val="000E6C9C"/>
    <w:rsid w:val="000E6F2B"/>
    <w:rsid w:val="000E72EF"/>
    <w:rsid w:val="000E772E"/>
    <w:rsid w:val="000E7CBB"/>
    <w:rsid w:val="000F008E"/>
    <w:rsid w:val="000F03C6"/>
    <w:rsid w:val="000F05B4"/>
    <w:rsid w:val="000F07E8"/>
    <w:rsid w:val="000F0B98"/>
    <w:rsid w:val="000F0D56"/>
    <w:rsid w:val="000F13FE"/>
    <w:rsid w:val="000F1573"/>
    <w:rsid w:val="000F21F1"/>
    <w:rsid w:val="000F2269"/>
    <w:rsid w:val="000F2607"/>
    <w:rsid w:val="000F283D"/>
    <w:rsid w:val="000F29ED"/>
    <w:rsid w:val="000F2B7B"/>
    <w:rsid w:val="000F2DB3"/>
    <w:rsid w:val="000F2E65"/>
    <w:rsid w:val="000F2EF0"/>
    <w:rsid w:val="000F2F28"/>
    <w:rsid w:val="000F2F6A"/>
    <w:rsid w:val="000F3CF1"/>
    <w:rsid w:val="000F4679"/>
    <w:rsid w:val="000F46B7"/>
    <w:rsid w:val="000F476E"/>
    <w:rsid w:val="000F4AA4"/>
    <w:rsid w:val="000F4C78"/>
    <w:rsid w:val="000F5009"/>
    <w:rsid w:val="000F531D"/>
    <w:rsid w:val="000F54AC"/>
    <w:rsid w:val="000F552E"/>
    <w:rsid w:val="000F5783"/>
    <w:rsid w:val="000F58D0"/>
    <w:rsid w:val="000F58DD"/>
    <w:rsid w:val="000F5BEA"/>
    <w:rsid w:val="000F5C74"/>
    <w:rsid w:val="000F5D6B"/>
    <w:rsid w:val="000F6667"/>
    <w:rsid w:val="000F67C3"/>
    <w:rsid w:val="000F680F"/>
    <w:rsid w:val="000F6D32"/>
    <w:rsid w:val="000F6D41"/>
    <w:rsid w:val="000F6E0A"/>
    <w:rsid w:val="000F6E6A"/>
    <w:rsid w:val="000F7641"/>
    <w:rsid w:val="000F782D"/>
    <w:rsid w:val="000F7A96"/>
    <w:rsid w:val="000F7CCA"/>
    <w:rsid w:val="000F7DFA"/>
    <w:rsid w:val="00100126"/>
    <w:rsid w:val="00100701"/>
    <w:rsid w:val="00100790"/>
    <w:rsid w:val="001007A1"/>
    <w:rsid w:val="00100C9B"/>
    <w:rsid w:val="00100CAA"/>
    <w:rsid w:val="0010105C"/>
    <w:rsid w:val="00101466"/>
    <w:rsid w:val="001015B0"/>
    <w:rsid w:val="001017B8"/>
    <w:rsid w:val="001018FD"/>
    <w:rsid w:val="00101DBF"/>
    <w:rsid w:val="00101DFF"/>
    <w:rsid w:val="00102038"/>
    <w:rsid w:val="0010243D"/>
    <w:rsid w:val="00102550"/>
    <w:rsid w:val="00102817"/>
    <w:rsid w:val="00102EE0"/>
    <w:rsid w:val="00102FF8"/>
    <w:rsid w:val="001030A0"/>
    <w:rsid w:val="0010362D"/>
    <w:rsid w:val="0010373A"/>
    <w:rsid w:val="00103A5F"/>
    <w:rsid w:val="00103AB5"/>
    <w:rsid w:val="00103F4A"/>
    <w:rsid w:val="001040F1"/>
    <w:rsid w:val="00104146"/>
    <w:rsid w:val="00104439"/>
    <w:rsid w:val="0010451F"/>
    <w:rsid w:val="001048DE"/>
    <w:rsid w:val="00104AEB"/>
    <w:rsid w:val="0010551E"/>
    <w:rsid w:val="00105887"/>
    <w:rsid w:val="00105C83"/>
    <w:rsid w:val="00105D70"/>
    <w:rsid w:val="00105EE7"/>
    <w:rsid w:val="00105F2A"/>
    <w:rsid w:val="0010608D"/>
    <w:rsid w:val="001064F9"/>
    <w:rsid w:val="0010655F"/>
    <w:rsid w:val="00106692"/>
    <w:rsid w:val="00106820"/>
    <w:rsid w:val="00106A8B"/>
    <w:rsid w:val="00106BA3"/>
    <w:rsid w:val="00106DB0"/>
    <w:rsid w:val="00106F62"/>
    <w:rsid w:val="001077AA"/>
    <w:rsid w:val="00107AE4"/>
    <w:rsid w:val="00107D02"/>
    <w:rsid w:val="00110643"/>
    <w:rsid w:val="00110BDA"/>
    <w:rsid w:val="00110E02"/>
    <w:rsid w:val="0011115D"/>
    <w:rsid w:val="0011186B"/>
    <w:rsid w:val="00111A4C"/>
    <w:rsid w:val="00111E2C"/>
    <w:rsid w:val="00111F42"/>
    <w:rsid w:val="00112306"/>
    <w:rsid w:val="0011259B"/>
    <w:rsid w:val="00112AF3"/>
    <w:rsid w:val="001133DA"/>
    <w:rsid w:val="001135D3"/>
    <w:rsid w:val="00113AA3"/>
    <w:rsid w:val="00113C39"/>
    <w:rsid w:val="00113E98"/>
    <w:rsid w:val="00113EC7"/>
    <w:rsid w:val="00114336"/>
    <w:rsid w:val="00114348"/>
    <w:rsid w:val="0011439E"/>
    <w:rsid w:val="00114517"/>
    <w:rsid w:val="00114599"/>
    <w:rsid w:val="001148FC"/>
    <w:rsid w:val="00114BE5"/>
    <w:rsid w:val="00114C53"/>
    <w:rsid w:val="0011526E"/>
    <w:rsid w:val="001152FE"/>
    <w:rsid w:val="0011531E"/>
    <w:rsid w:val="001159B3"/>
    <w:rsid w:val="00115CA9"/>
    <w:rsid w:val="00115EFB"/>
    <w:rsid w:val="001162B5"/>
    <w:rsid w:val="001166EA"/>
    <w:rsid w:val="0011671F"/>
    <w:rsid w:val="00116AD0"/>
    <w:rsid w:val="00116ECF"/>
    <w:rsid w:val="0011725D"/>
    <w:rsid w:val="001175B1"/>
    <w:rsid w:val="00117683"/>
    <w:rsid w:val="001176BA"/>
    <w:rsid w:val="00117725"/>
    <w:rsid w:val="00117774"/>
    <w:rsid w:val="00117AD2"/>
    <w:rsid w:val="00117DD4"/>
    <w:rsid w:val="00117F7C"/>
    <w:rsid w:val="001203D0"/>
    <w:rsid w:val="00120F64"/>
    <w:rsid w:val="0012106C"/>
    <w:rsid w:val="00121129"/>
    <w:rsid w:val="00121222"/>
    <w:rsid w:val="001212B9"/>
    <w:rsid w:val="00121EF5"/>
    <w:rsid w:val="00122649"/>
    <w:rsid w:val="00122676"/>
    <w:rsid w:val="0012275F"/>
    <w:rsid w:val="00122A00"/>
    <w:rsid w:val="00122B5A"/>
    <w:rsid w:val="00122BE5"/>
    <w:rsid w:val="00122CA0"/>
    <w:rsid w:val="00122E82"/>
    <w:rsid w:val="00123194"/>
    <w:rsid w:val="00123BAA"/>
    <w:rsid w:val="00123CAA"/>
    <w:rsid w:val="00123CD2"/>
    <w:rsid w:val="00124223"/>
    <w:rsid w:val="001244E5"/>
    <w:rsid w:val="00124747"/>
    <w:rsid w:val="001247A0"/>
    <w:rsid w:val="001249BD"/>
    <w:rsid w:val="00124C0E"/>
    <w:rsid w:val="00124FC0"/>
    <w:rsid w:val="0012566F"/>
    <w:rsid w:val="0012582E"/>
    <w:rsid w:val="001258B8"/>
    <w:rsid w:val="00125BC4"/>
    <w:rsid w:val="00125C00"/>
    <w:rsid w:val="0012602D"/>
    <w:rsid w:val="00126560"/>
    <w:rsid w:val="001267E8"/>
    <w:rsid w:val="00126D6D"/>
    <w:rsid w:val="001274F7"/>
    <w:rsid w:val="0012767B"/>
    <w:rsid w:val="001278A3"/>
    <w:rsid w:val="00127ACF"/>
    <w:rsid w:val="00127B32"/>
    <w:rsid w:val="00130318"/>
    <w:rsid w:val="001306F3"/>
    <w:rsid w:val="0013096A"/>
    <w:rsid w:val="00130A40"/>
    <w:rsid w:val="00130E20"/>
    <w:rsid w:val="00131083"/>
    <w:rsid w:val="00131A43"/>
    <w:rsid w:val="00131DC7"/>
    <w:rsid w:val="00131F96"/>
    <w:rsid w:val="00133439"/>
    <w:rsid w:val="0013373A"/>
    <w:rsid w:val="00133F1A"/>
    <w:rsid w:val="0013404D"/>
    <w:rsid w:val="0013424D"/>
    <w:rsid w:val="001347BB"/>
    <w:rsid w:val="001349BE"/>
    <w:rsid w:val="00134E56"/>
    <w:rsid w:val="00135285"/>
    <w:rsid w:val="001357D7"/>
    <w:rsid w:val="00135AA6"/>
    <w:rsid w:val="00135C20"/>
    <w:rsid w:val="00135E13"/>
    <w:rsid w:val="00136E60"/>
    <w:rsid w:val="001375B7"/>
    <w:rsid w:val="00137621"/>
    <w:rsid w:val="001379C6"/>
    <w:rsid w:val="001404E0"/>
    <w:rsid w:val="001405C5"/>
    <w:rsid w:val="00140791"/>
    <w:rsid w:val="00140D57"/>
    <w:rsid w:val="0014116B"/>
    <w:rsid w:val="001411F3"/>
    <w:rsid w:val="00141690"/>
    <w:rsid w:val="00141B8B"/>
    <w:rsid w:val="00141C4E"/>
    <w:rsid w:val="00141C64"/>
    <w:rsid w:val="00142261"/>
    <w:rsid w:val="001422F1"/>
    <w:rsid w:val="0014232A"/>
    <w:rsid w:val="001424A6"/>
    <w:rsid w:val="00142B09"/>
    <w:rsid w:val="00143105"/>
    <w:rsid w:val="001433AE"/>
    <w:rsid w:val="00143780"/>
    <w:rsid w:val="00143899"/>
    <w:rsid w:val="001439BB"/>
    <w:rsid w:val="00143E80"/>
    <w:rsid w:val="00144066"/>
    <w:rsid w:val="001448E2"/>
    <w:rsid w:val="001453AA"/>
    <w:rsid w:val="00145411"/>
    <w:rsid w:val="0014565A"/>
    <w:rsid w:val="00145ADA"/>
    <w:rsid w:val="00145D1C"/>
    <w:rsid w:val="00145EB8"/>
    <w:rsid w:val="00146164"/>
    <w:rsid w:val="0014623C"/>
    <w:rsid w:val="0014653C"/>
    <w:rsid w:val="001467F4"/>
    <w:rsid w:val="001468D3"/>
    <w:rsid w:val="00146D31"/>
    <w:rsid w:val="00146EB9"/>
    <w:rsid w:val="00147244"/>
    <w:rsid w:val="00147302"/>
    <w:rsid w:val="00147572"/>
    <w:rsid w:val="001478BD"/>
    <w:rsid w:val="00147A47"/>
    <w:rsid w:val="00147C64"/>
    <w:rsid w:val="00147C75"/>
    <w:rsid w:val="0015041D"/>
    <w:rsid w:val="00151199"/>
    <w:rsid w:val="00151430"/>
    <w:rsid w:val="0015147C"/>
    <w:rsid w:val="00151882"/>
    <w:rsid w:val="00151AC1"/>
    <w:rsid w:val="00151B2A"/>
    <w:rsid w:val="00151C91"/>
    <w:rsid w:val="0015205E"/>
    <w:rsid w:val="001524A6"/>
    <w:rsid w:val="001525BB"/>
    <w:rsid w:val="0015286B"/>
    <w:rsid w:val="00152F86"/>
    <w:rsid w:val="00153286"/>
    <w:rsid w:val="00153B53"/>
    <w:rsid w:val="00153FAA"/>
    <w:rsid w:val="001540A9"/>
    <w:rsid w:val="00154160"/>
    <w:rsid w:val="001541B5"/>
    <w:rsid w:val="001542A1"/>
    <w:rsid w:val="00154FB1"/>
    <w:rsid w:val="001553C9"/>
    <w:rsid w:val="0015592F"/>
    <w:rsid w:val="00155EF8"/>
    <w:rsid w:val="00155F0D"/>
    <w:rsid w:val="001562D8"/>
    <w:rsid w:val="00156423"/>
    <w:rsid w:val="001564B1"/>
    <w:rsid w:val="001564F2"/>
    <w:rsid w:val="001566CC"/>
    <w:rsid w:val="001567BF"/>
    <w:rsid w:val="00156912"/>
    <w:rsid w:val="0015740E"/>
    <w:rsid w:val="00157629"/>
    <w:rsid w:val="00157EFE"/>
    <w:rsid w:val="00157F27"/>
    <w:rsid w:val="001600C4"/>
    <w:rsid w:val="001603BA"/>
    <w:rsid w:val="001605E2"/>
    <w:rsid w:val="00160654"/>
    <w:rsid w:val="0016072A"/>
    <w:rsid w:val="0016087C"/>
    <w:rsid w:val="00160A1A"/>
    <w:rsid w:val="00160B7F"/>
    <w:rsid w:val="00160BA9"/>
    <w:rsid w:val="00160CFF"/>
    <w:rsid w:val="0016141A"/>
    <w:rsid w:val="00161617"/>
    <w:rsid w:val="00161AB9"/>
    <w:rsid w:val="00161B8F"/>
    <w:rsid w:val="00161E3C"/>
    <w:rsid w:val="00162163"/>
    <w:rsid w:val="00162427"/>
    <w:rsid w:val="00162565"/>
    <w:rsid w:val="001625B3"/>
    <w:rsid w:val="0016293F"/>
    <w:rsid w:val="00162B75"/>
    <w:rsid w:val="00162FAB"/>
    <w:rsid w:val="001630FF"/>
    <w:rsid w:val="00163166"/>
    <w:rsid w:val="00163899"/>
    <w:rsid w:val="0016389A"/>
    <w:rsid w:val="00163BB6"/>
    <w:rsid w:val="00163E74"/>
    <w:rsid w:val="00164492"/>
    <w:rsid w:val="0016449E"/>
    <w:rsid w:val="0016459A"/>
    <w:rsid w:val="00164659"/>
    <w:rsid w:val="001649FD"/>
    <w:rsid w:val="00164E06"/>
    <w:rsid w:val="00165111"/>
    <w:rsid w:val="0016529C"/>
    <w:rsid w:val="001652C1"/>
    <w:rsid w:val="001653F1"/>
    <w:rsid w:val="00165464"/>
    <w:rsid w:val="001655BC"/>
    <w:rsid w:val="00165B4E"/>
    <w:rsid w:val="00165B6B"/>
    <w:rsid w:val="00165D9F"/>
    <w:rsid w:val="00165DBC"/>
    <w:rsid w:val="00165FCD"/>
    <w:rsid w:val="0016614C"/>
    <w:rsid w:val="00166159"/>
    <w:rsid w:val="00166182"/>
    <w:rsid w:val="001663E5"/>
    <w:rsid w:val="001666B8"/>
    <w:rsid w:val="001666FD"/>
    <w:rsid w:val="00166B5F"/>
    <w:rsid w:val="00166BC9"/>
    <w:rsid w:val="00166DBB"/>
    <w:rsid w:val="00167108"/>
    <w:rsid w:val="001676A0"/>
    <w:rsid w:val="00167781"/>
    <w:rsid w:val="00167782"/>
    <w:rsid w:val="00167A1B"/>
    <w:rsid w:val="00167CE9"/>
    <w:rsid w:val="00167D8A"/>
    <w:rsid w:val="00170386"/>
    <w:rsid w:val="00170761"/>
    <w:rsid w:val="00170D92"/>
    <w:rsid w:val="00170E3E"/>
    <w:rsid w:val="00170E3F"/>
    <w:rsid w:val="00170F75"/>
    <w:rsid w:val="00171062"/>
    <w:rsid w:val="001713CF"/>
    <w:rsid w:val="00171D76"/>
    <w:rsid w:val="00171FE8"/>
    <w:rsid w:val="00172253"/>
    <w:rsid w:val="001723B2"/>
    <w:rsid w:val="00172A5B"/>
    <w:rsid w:val="00172EE5"/>
    <w:rsid w:val="00172F90"/>
    <w:rsid w:val="00173698"/>
    <w:rsid w:val="001738D2"/>
    <w:rsid w:val="00173B46"/>
    <w:rsid w:val="00173CE6"/>
    <w:rsid w:val="00174037"/>
    <w:rsid w:val="001741A9"/>
    <w:rsid w:val="00174434"/>
    <w:rsid w:val="00174441"/>
    <w:rsid w:val="001745CC"/>
    <w:rsid w:val="00174B77"/>
    <w:rsid w:val="00174E61"/>
    <w:rsid w:val="00174F58"/>
    <w:rsid w:val="001751A8"/>
    <w:rsid w:val="001752A0"/>
    <w:rsid w:val="00175A89"/>
    <w:rsid w:val="00175B32"/>
    <w:rsid w:val="001760A7"/>
    <w:rsid w:val="001764B4"/>
    <w:rsid w:val="00176647"/>
    <w:rsid w:val="0017674F"/>
    <w:rsid w:val="00176BE8"/>
    <w:rsid w:val="00176C04"/>
    <w:rsid w:val="001770D9"/>
    <w:rsid w:val="00177861"/>
    <w:rsid w:val="00177952"/>
    <w:rsid w:val="00177962"/>
    <w:rsid w:val="0017797C"/>
    <w:rsid w:val="00177A61"/>
    <w:rsid w:val="00177C6E"/>
    <w:rsid w:val="00177C7B"/>
    <w:rsid w:val="0018000A"/>
    <w:rsid w:val="0018011A"/>
    <w:rsid w:val="00180267"/>
    <w:rsid w:val="001802A6"/>
    <w:rsid w:val="00180751"/>
    <w:rsid w:val="00180AE9"/>
    <w:rsid w:val="00180B71"/>
    <w:rsid w:val="001814B9"/>
    <w:rsid w:val="00181766"/>
    <w:rsid w:val="00181B4A"/>
    <w:rsid w:val="0018200F"/>
    <w:rsid w:val="00182083"/>
    <w:rsid w:val="0018209D"/>
    <w:rsid w:val="001820AF"/>
    <w:rsid w:val="00182B9F"/>
    <w:rsid w:val="00182D20"/>
    <w:rsid w:val="00182E94"/>
    <w:rsid w:val="00183107"/>
    <w:rsid w:val="001834B3"/>
    <w:rsid w:val="001834C5"/>
    <w:rsid w:val="0018383C"/>
    <w:rsid w:val="00183AAF"/>
    <w:rsid w:val="0018403A"/>
    <w:rsid w:val="001840A4"/>
    <w:rsid w:val="0018447D"/>
    <w:rsid w:val="00184526"/>
    <w:rsid w:val="00184672"/>
    <w:rsid w:val="00184716"/>
    <w:rsid w:val="00184DEA"/>
    <w:rsid w:val="00184FB3"/>
    <w:rsid w:val="0018523C"/>
    <w:rsid w:val="001853CA"/>
    <w:rsid w:val="001854B3"/>
    <w:rsid w:val="001855FF"/>
    <w:rsid w:val="00185876"/>
    <w:rsid w:val="00185B1E"/>
    <w:rsid w:val="00185B96"/>
    <w:rsid w:val="00185BBD"/>
    <w:rsid w:val="00185CFD"/>
    <w:rsid w:val="00185E8F"/>
    <w:rsid w:val="001862BA"/>
    <w:rsid w:val="001864EA"/>
    <w:rsid w:val="00186759"/>
    <w:rsid w:val="00186998"/>
    <w:rsid w:val="00187108"/>
    <w:rsid w:val="001872B8"/>
    <w:rsid w:val="00187537"/>
    <w:rsid w:val="00187864"/>
    <w:rsid w:val="00187F90"/>
    <w:rsid w:val="00190283"/>
    <w:rsid w:val="001905AA"/>
    <w:rsid w:val="00190A0E"/>
    <w:rsid w:val="00190FC4"/>
    <w:rsid w:val="001910B5"/>
    <w:rsid w:val="00191EAD"/>
    <w:rsid w:val="0019218B"/>
    <w:rsid w:val="00192F79"/>
    <w:rsid w:val="00193453"/>
    <w:rsid w:val="00193B1F"/>
    <w:rsid w:val="00193B49"/>
    <w:rsid w:val="00194083"/>
    <w:rsid w:val="001940D0"/>
    <w:rsid w:val="001941ED"/>
    <w:rsid w:val="0019430F"/>
    <w:rsid w:val="001943FC"/>
    <w:rsid w:val="0019460E"/>
    <w:rsid w:val="0019484F"/>
    <w:rsid w:val="00194B54"/>
    <w:rsid w:val="00194C17"/>
    <w:rsid w:val="00194C84"/>
    <w:rsid w:val="00194D6A"/>
    <w:rsid w:val="001950C8"/>
    <w:rsid w:val="00195161"/>
    <w:rsid w:val="00195167"/>
    <w:rsid w:val="00195AEB"/>
    <w:rsid w:val="00195CCB"/>
    <w:rsid w:val="00195FA7"/>
    <w:rsid w:val="00195FD0"/>
    <w:rsid w:val="00196537"/>
    <w:rsid w:val="0019681B"/>
    <w:rsid w:val="00196954"/>
    <w:rsid w:val="00196957"/>
    <w:rsid w:val="00197290"/>
    <w:rsid w:val="00197747"/>
    <w:rsid w:val="001977D3"/>
    <w:rsid w:val="0019784B"/>
    <w:rsid w:val="0019784C"/>
    <w:rsid w:val="00197A8D"/>
    <w:rsid w:val="00197BCA"/>
    <w:rsid w:val="00197C27"/>
    <w:rsid w:val="00197D60"/>
    <w:rsid w:val="001A10BA"/>
    <w:rsid w:val="001A12EF"/>
    <w:rsid w:val="001A1323"/>
    <w:rsid w:val="001A1460"/>
    <w:rsid w:val="001A167F"/>
    <w:rsid w:val="001A1AF0"/>
    <w:rsid w:val="001A1C0C"/>
    <w:rsid w:val="001A1FF1"/>
    <w:rsid w:val="001A20C6"/>
    <w:rsid w:val="001A21AB"/>
    <w:rsid w:val="001A256E"/>
    <w:rsid w:val="001A289C"/>
    <w:rsid w:val="001A2C98"/>
    <w:rsid w:val="001A2DE1"/>
    <w:rsid w:val="001A3409"/>
    <w:rsid w:val="001A362D"/>
    <w:rsid w:val="001A3899"/>
    <w:rsid w:val="001A38A8"/>
    <w:rsid w:val="001A3933"/>
    <w:rsid w:val="001A3ACF"/>
    <w:rsid w:val="001A3BD6"/>
    <w:rsid w:val="001A3E07"/>
    <w:rsid w:val="001A3E73"/>
    <w:rsid w:val="001A3F65"/>
    <w:rsid w:val="001A4294"/>
    <w:rsid w:val="001A44BD"/>
    <w:rsid w:val="001A4B7C"/>
    <w:rsid w:val="001A4D9D"/>
    <w:rsid w:val="001A5023"/>
    <w:rsid w:val="001A510E"/>
    <w:rsid w:val="001A510F"/>
    <w:rsid w:val="001A5B6D"/>
    <w:rsid w:val="001A5C17"/>
    <w:rsid w:val="001A5C89"/>
    <w:rsid w:val="001A63B4"/>
    <w:rsid w:val="001A6418"/>
    <w:rsid w:val="001A64EC"/>
    <w:rsid w:val="001A659C"/>
    <w:rsid w:val="001A6712"/>
    <w:rsid w:val="001A6895"/>
    <w:rsid w:val="001A69FF"/>
    <w:rsid w:val="001A70DE"/>
    <w:rsid w:val="001A71A2"/>
    <w:rsid w:val="001A7214"/>
    <w:rsid w:val="001A741A"/>
    <w:rsid w:val="001A76EC"/>
    <w:rsid w:val="001A7A53"/>
    <w:rsid w:val="001B012E"/>
    <w:rsid w:val="001B01A0"/>
    <w:rsid w:val="001B050A"/>
    <w:rsid w:val="001B05FA"/>
    <w:rsid w:val="001B0810"/>
    <w:rsid w:val="001B0866"/>
    <w:rsid w:val="001B0B17"/>
    <w:rsid w:val="001B0C83"/>
    <w:rsid w:val="001B0CBA"/>
    <w:rsid w:val="001B0F9D"/>
    <w:rsid w:val="001B118A"/>
    <w:rsid w:val="001B1279"/>
    <w:rsid w:val="001B13CD"/>
    <w:rsid w:val="001B1812"/>
    <w:rsid w:val="001B19AA"/>
    <w:rsid w:val="001B1AB5"/>
    <w:rsid w:val="001B1B0C"/>
    <w:rsid w:val="001B26A2"/>
    <w:rsid w:val="001B29F8"/>
    <w:rsid w:val="001B2B40"/>
    <w:rsid w:val="001B2BAC"/>
    <w:rsid w:val="001B2E90"/>
    <w:rsid w:val="001B3411"/>
    <w:rsid w:val="001B3636"/>
    <w:rsid w:val="001B39AB"/>
    <w:rsid w:val="001B40A5"/>
    <w:rsid w:val="001B40A9"/>
    <w:rsid w:val="001B41F7"/>
    <w:rsid w:val="001B4377"/>
    <w:rsid w:val="001B46D6"/>
    <w:rsid w:val="001B475E"/>
    <w:rsid w:val="001B55F7"/>
    <w:rsid w:val="001B56B1"/>
    <w:rsid w:val="001B57DF"/>
    <w:rsid w:val="001B59F5"/>
    <w:rsid w:val="001B5FD6"/>
    <w:rsid w:val="001B645D"/>
    <w:rsid w:val="001B6991"/>
    <w:rsid w:val="001B708C"/>
    <w:rsid w:val="001B72A4"/>
    <w:rsid w:val="001B785B"/>
    <w:rsid w:val="001B79AF"/>
    <w:rsid w:val="001C0163"/>
    <w:rsid w:val="001C0338"/>
    <w:rsid w:val="001C054B"/>
    <w:rsid w:val="001C06CE"/>
    <w:rsid w:val="001C0768"/>
    <w:rsid w:val="001C078A"/>
    <w:rsid w:val="001C0B02"/>
    <w:rsid w:val="001C0F21"/>
    <w:rsid w:val="001C120A"/>
    <w:rsid w:val="001C14D7"/>
    <w:rsid w:val="001C1706"/>
    <w:rsid w:val="001C176D"/>
    <w:rsid w:val="001C19B9"/>
    <w:rsid w:val="001C20EA"/>
    <w:rsid w:val="001C269E"/>
    <w:rsid w:val="001C285F"/>
    <w:rsid w:val="001C2C0F"/>
    <w:rsid w:val="001C3368"/>
    <w:rsid w:val="001C34CD"/>
    <w:rsid w:val="001C353D"/>
    <w:rsid w:val="001C362F"/>
    <w:rsid w:val="001C3CBE"/>
    <w:rsid w:val="001C3D0C"/>
    <w:rsid w:val="001C3F89"/>
    <w:rsid w:val="001C4510"/>
    <w:rsid w:val="001C473B"/>
    <w:rsid w:val="001C4D83"/>
    <w:rsid w:val="001C4E9E"/>
    <w:rsid w:val="001C4F05"/>
    <w:rsid w:val="001C514B"/>
    <w:rsid w:val="001C525A"/>
    <w:rsid w:val="001C547F"/>
    <w:rsid w:val="001C578F"/>
    <w:rsid w:val="001C5BFB"/>
    <w:rsid w:val="001C5D35"/>
    <w:rsid w:val="001C6361"/>
    <w:rsid w:val="001C65E8"/>
    <w:rsid w:val="001C68DA"/>
    <w:rsid w:val="001C6B0B"/>
    <w:rsid w:val="001C6D69"/>
    <w:rsid w:val="001C7002"/>
    <w:rsid w:val="001C7226"/>
    <w:rsid w:val="001C7BF7"/>
    <w:rsid w:val="001D0129"/>
    <w:rsid w:val="001D02AC"/>
    <w:rsid w:val="001D0944"/>
    <w:rsid w:val="001D1185"/>
    <w:rsid w:val="001D11EF"/>
    <w:rsid w:val="001D1359"/>
    <w:rsid w:val="001D1A0C"/>
    <w:rsid w:val="001D1BDE"/>
    <w:rsid w:val="001D1F77"/>
    <w:rsid w:val="001D2082"/>
    <w:rsid w:val="001D239E"/>
    <w:rsid w:val="001D27E0"/>
    <w:rsid w:val="001D2CCA"/>
    <w:rsid w:val="001D3638"/>
    <w:rsid w:val="001D3F72"/>
    <w:rsid w:val="001D4296"/>
    <w:rsid w:val="001D45C9"/>
    <w:rsid w:val="001D45CE"/>
    <w:rsid w:val="001D468B"/>
    <w:rsid w:val="001D4B5A"/>
    <w:rsid w:val="001D4DA5"/>
    <w:rsid w:val="001D4DAF"/>
    <w:rsid w:val="001D4E39"/>
    <w:rsid w:val="001D4EE6"/>
    <w:rsid w:val="001D5149"/>
    <w:rsid w:val="001D54C2"/>
    <w:rsid w:val="001D563A"/>
    <w:rsid w:val="001D5EF0"/>
    <w:rsid w:val="001D67C2"/>
    <w:rsid w:val="001D6AEB"/>
    <w:rsid w:val="001D6DA4"/>
    <w:rsid w:val="001D6E93"/>
    <w:rsid w:val="001D6F02"/>
    <w:rsid w:val="001D7515"/>
    <w:rsid w:val="001D781E"/>
    <w:rsid w:val="001D7BED"/>
    <w:rsid w:val="001D7FE2"/>
    <w:rsid w:val="001E00EA"/>
    <w:rsid w:val="001E014C"/>
    <w:rsid w:val="001E0533"/>
    <w:rsid w:val="001E0A89"/>
    <w:rsid w:val="001E0C09"/>
    <w:rsid w:val="001E0E2E"/>
    <w:rsid w:val="001E1193"/>
    <w:rsid w:val="001E17C3"/>
    <w:rsid w:val="001E190C"/>
    <w:rsid w:val="001E1A74"/>
    <w:rsid w:val="001E1B40"/>
    <w:rsid w:val="001E22DD"/>
    <w:rsid w:val="001E24D1"/>
    <w:rsid w:val="001E28BA"/>
    <w:rsid w:val="001E2A74"/>
    <w:rsid w:val="001E2ADF"/>
    <w:rsid w:val="001E2CC2"/>
    <w:rsid w:val="001E2EEE"/>
    <w:rsid w:val="001E2F24"/>
    <w:rsid w:val="001E3199"/>
    <w:rsid w:val="001E3411"/>
    <w:rsid w:val="001E36C6"/>
    <w:rsid w:val="001E388E"/>
    <w:rsid w:val="001E3A57"/>
    <w:rsid w:val="001E3D74"/>
    <w:rsid w:val="001E3D7B"/>
    <w:rsid w:val="001E3EE1"/>
    <w:rsid w:val="001E400C"/>
    <w:rsid w:val="001E4184"/>
    <w:rsid w:val="001E42FB"/>
    <w:rsid w:val="001E4499"/>
    <w:rsid w:val="001E4583"/>
    <w:rsid w:val="001E4885"/>
    <w:rsid w:val="001E4DD1"/>
    <w:rsid w:val="001E4E26"/>
    <w:rsid w:val="001E51C2"/>
    <w:rsid w:val="001E521A"/>
    <w:rsid w:val="001E557F"/>
    <w:rsid w:val="001E58A6"/>
    <w:rsid w:val="001E61D5"/>
    <w:rsid w:val="001E6404"/>
    <w:rsid w:val="001E6609"/>
    <w:rsid w:val="001E664F"/>
    <w:rsid w:val="001E6966"/>
    <w:rsid w:val="001E6999"/>
    <w:rsid w:val="001E69E2"/>
    <w:rsid w:val="001E6ACC"/>
    <w:rsid w:val="001E74F6"/>
    <w:rsid w:val="001E75AE"/>
    <w:rsid w:val="001E772D"/>
    <w:rsid w:val="001E78D7"/>
    <w:rsid w:val="001E7BE2"/>
    <w:rsid w:val="001E7DAB"/>
    <w:rsid w:val="001F0682"/>
    <w:rsid w:val="001F0894"/>
    <w:rsid w:val="001F0CB5"/>
    <w:rsid w:val="001F0EBE"/>
    <w:rsid w:val="001F105B"/>
    <w:rsid w:val="001F10B1"/>
    <w:rsid w:val="001F1141"/>
    <w:rsid w:val="001F167E"/>
    <w:rsid w:val="001F171D"/>
    <w:rsid w:val="001F1972"/>
    <w:rsid w:val="001F19C5"/>
    <w:rsid w:val="001F1C2A"/>
    <w:rsid w:val="001F1DF4"/>
    <w:rsid w:val="001F1E97"/>
    <w:rsid w:val="001F2085"/>
    <w:rsid w:val="001F22CF"/>
    <w:rsid w:val="001F2812"/>
    <w:rsid w:val="001F2C59"/>
    <w:rsid w:val="001F2CF0"/>
    <w:rsid w:val="001F366E"/>
    <w:rsid w:val="001F37B8"/>
    <w:rsid w:val="001F381D"/>
    <w:rsid w:val="001F3A7F"/>
    <w:rsid w:val="001F3C5D"/>
    <w:rsid w:val="001F3CF3"/>
    <w:rsid w:val="001F3DED"/>
    <w:rsid w:val="001F3E14"/>
    <w:rsid w:val="001F4099"/>
    <w:rsid w:val="001F40B7"/>
    <w:rsid w:val="001F46CF"/>
    <w:rsid w:val="001F46FA"/>
    <w:rsid w:val="001F4AF6"/>
    <w:rsid w:val="001F5168"/>
    <w:rsid w:val="001F53E9"/>
    <w:rsid w:val="001F56C9"/>
    <w:rsid w:val="001F5C46"/>
    <w:rsid w:val="001F6569"/>
    <w:rsid w:val="001F6CD0"/>
    <w:rsid w:val="001F6E6B"/>
    <w:rsid w:val="001F6FE0"/>
    <w:rsid w:val="001F6FF9"/>
    <w:rsid w:val="001F718C"/>
    <w:rsid w:val="001F770F"/>
    <w:rsid w:val="001F7762"/>
    <w:rsid w:val="001F777B"/>
    <w:rsid w:val="001F79A9"/>
    <w:rsid w:val="001F7BE2"/>
    <w:rsid w:val="001F7CF0"/>
    <w:rsid w:val="002000AE"/>
    <w:rsid w:val="002001FB"/>
    <w:rsid w:val="00200360"/>
    <w:rsid w:val="002004A2"/>
    <w:rsid w:val="002005CA"/>
    <w:rsid w:val="002008AA"/>
    <w:rsid w:val="00201121"/>
    <w:rsid w:val="002011D4"/>
    <w:rsid w:val="002014D2"/>
    <w:rsid w:val="002016E2"/>
    <w:rsid w:val="00201888"/>
    <w:rsid w:val="0020191E"/>
    <w:rsid w:val="00201E1B"/>
    <w:rsid w:val="002026F3"/>
    <w:rsid w:val="00202913"/>
    <w:rsid w:val="00202B89"/>
    <w:rsid w:val="002038F8"/>
    <w:rsid w:val="002039F5"/>
    <w:rsid w:val="00203CB0"/>
    <w:rsid w:val="002040E1"/>
    <w:rsid w:val="00204115"/>
    <w:rsid w:val="0020487F"/>
    <w:rsid w:val="00204D5B"/>
    <w:rsid w:val="00204D8B"/>
    <w:rsid w:val="00205025"/>
    <w:rsid w:val="0020534F"/>
    <w:rsid w:val="00205354"/>
    <w:rsid w:val="002055D3"/>
    <w:rsid w:val="00205AED"/>
    <w:rsid w:val="00205E19"/>
    <w:rsid w:val="00205F3E"/>
    <w:rsid w:val="00206655"/>
    <w:rsid w:val="00206668"/>
    <w:rsid w:val="00206952"/>
    <w:rsid w:val="002069BB"/>
    <w:rsid w:val="00206EF4"/>
    <w:rsid w:val="00206F8B"/>
    <w:rsid w:val="00206FB2"/>
    <w:rsid w:val="0020713F"/>
    <w:rsid w:val="00207597"/>
    <w:rsid w:val="0020777E"/>
    <w:rsid w:val="002077F3"/>
    <w:rsid w:val="00207958"/>
    <w:rsid w:val="00207B87"/>
    <w:rsid w:val="00207D09"/>
    <w:rsid w:val="00207E89"/>
    <w:rsid w:val="00207FFB"/>
    <w:rsid w:val="0021003F"/>
    <w:rsid w:val="00210143"/>
    <w:rsid w:val="0021056F"/>
    <w:rsid w:val="00210697"/>
    <w:rsid w:val="0021088D"/>
    <w:rsid w:val="00210FE4"/>
    <w:rsid w:val="0021147F"/>
    <w:rsid w:val="0021149A"/>
    <w:rsid w:val="0021178D"/>
    <w:rsid w:val="00211B0C"/>
    <w:rsid w:val="00211B9B"/>
    <w:rsid w:val="00211FFF"/>
    <w:rsid w:val="002123D5"/>
    <w:rsid w:val="00212451"/>
    <w:rsid w:val="0021255D"/>
    <w:rsid w:val="002127BC"/>
    <w:rsid w:val="002128EE"/>
    <w:rsid w:val="00212972"/>
    <w:rsid w:val="00212A22"/>
    <w:rsid w:val="00212C52"/>
    <w:rsid w:val="00212D43"/>
    <w:rsid w:val="00213225"/>
    <w:rsid w:val="00213381"/>
    <w:rsid w:val="0021385B"/>
    <w:rsid w:val="002138D3"/>
    <w:rsid w:val="00213BF6"/>
    <w:rsid w:val="00213D0A"/>
    <w:rsid w:val="002142A4"/>
    <w:rsid w:val="002142BD"/>
    <w:rsid w:val="0021434A"/>
    <w:rsid w:val="0021436F"/>
    <w:rsid w:val="0021441F"/>
    <w:rsid w:val="0021447F"/>
    <w:rsid w:val="0021451A"/>
    <w:rsid w:val="0021471A"/>
    <w:rsid w:val="00214756"/>
    <w:rsid w:val="002149FA"/>
    <w:rsid w:val="00214A62"/>
    <w:rsid w:val="00214C5D"/>
    <w:rsid w:val="00215055"/>
    <w:rsid w:val="002152B1"/>
    <w:rsid w:val="0021535C"/>
    <w:rsid w:val="00215A92"/>
    <w:rsid w:val="00215A94"/>
    <w:rsid w:val="00215B6A"/>
    <w:rsid w:val="00215E3B"/>
    <w:rsid w:val="00215E3F"/>
    <w:rsid w:val="0021614A"/>
    <w:rsid w:val="002167FE"/>
    <w:rsid w:val="002169D4"/>
    <w:rsid w:val="0021715E"/>
    <w:rsid w:val="00217182"/>
    <w:rsid w:val="002173E0"/>
    <w:rsid w:val="002174DA"/>
    <w:rsid w:val="00217994"/>
    <w:rsid w:val="00217A46"/>
    <w:rsid w:val="00217C56"/>
    <w:rsid w:val="00217F56"/>
    <w:rsid w:val="00220584"/>
    <w:rsid w:val="00220691"/>
    <w:rsid w:val="00220783"/>
    <w:rsid w:val="00220B6B"/>
    <w:rsid w:val="00220B9C"/>
    <w:rsid w:val="00221144"/>
    <w:rsid w:val="00221178"/>
    <w:rsid w:val="0022126B"/>
    <w:rsid w:val="002214A6"/>
    <w:rsid w:val="002217E0"/>
    <w:rsid w:val="00221B7E"/>
    <w:rsid w:val="00221E17"/>
    <w:rsid w:val="00221E35"/>
    <w:rsid w:val="0022202B"/>
    <w:rsid w:val="00222543"/>
    <w:rsid w:val="00222AEB"/>
    <w:rsid w:val="00222C24"/>
    <w:rsid w:val="002232DE"/>
    <w:rsid w:val="002232FC"/>
    <w:rsid w:val="002237DF"/>
    <w:rsid w:val="0022384F"/>
    <w:rsid w:val="00223B01"/>
    <w:rsid w:val="00223B8E"/>
    <w:rsid w:val="00223CC8"/>
    <w:rsid w:val="00224259"/>
    <w:rsid w:val="00224298"/>
    <w:rsid w:val="002245D3"/>
    <w:rsid w:val="002248A0"/>
    <w:rsid w:val="0022501F"/>
    <w:rsid w:val="00225388"/>
    <w:rsid w:val="00225420"/>
    <w:rsid w:val="002255AB"/>
    <w:rsid w:val="00225617"/>
    <w:rsid w:val="00225F1D"/>
    <w:rsid w:val="00225F5E"/>
    <w:rsid w:val="00226809"/>
    <w:rsid w:val="00226B38"/>
    <w:rsid w:val="00226DE4"/>
    <w:rsid w:val="00226DEF"/>
    <w:rsid w:val="00226EDD"/>
    <w:rsid w:val="002271BB"/>
    <w:rsid w:val="0022754D"/>
    <w:rsid w:val="00227BCD"/>
    <w:rsid w:val="00227E25"/>
    <w:rsid w:val="002304B1"/>
    <w:rsid w:val="00230735"/>
    <w:rsid w:val="0023077A"/>
    <w:rsid w:val="00230AF7"/>
    <w:rsid w:val="00230C2E"/>
    <w:rsid w:val="00230EA3"/>
    <w:rsid w:val="00231D8C"/>
    <w:rsid w:val="00231FD1"/>
    <w:rsid w:val="00232204"/>
    <w:rsid w:val="0023235C"/>
    <w:rsid w:val="00232367"/>
    <w:rsid w:val="00232499"/>
    <w:rsid w:val="00232742"/>
    <w:rsid w:val="00232936"/>
    <w:rsid w:val="00232EC0"/>
    <w:rsid w:val="0023332A"/>
    <w:rsid w:val="00233393"/>
    <w:rsid w:val="002334E2"/>
    <w:rsid w:val="00233649"/>
    <w:rsid w:val="00233707"/>
    <w:rsid w:val="00233848"/>
    <w:rsid w:val="00233D3C"/>
    <w:rsid w:val="00233DF1"/>
    <w:rsid w:val="00233EDA"/>
    <w:rsid w:val="00233EEE"/>
    <w:rsid w:val="0023406E"/>
    <w:rsid w:val="00234494"/>
    <w:rsid w:val="002349C0"/>
    <w:rsid w:val="002349F7"/>
    <w:rsid w:val="00234AD7"/>
    <w:rsid w:val="00234B78"/>
    <w:rsid w:val="00234C5E"/>
    <w:rsid w:val="00234FF3"/>
    <w:rsid w:val="0023500F"/>
    <w:rsid w:val="002351F0"/>
    <w:rsid w:val="002356CD"/>
    <w:rsid w:val="0023578C"/>
    <w:rsid w:val="00235B27"/>
    <w:rsid w:val="00235B2A"/>
    <w:rsid w:val="00236150"/>
    <w:rsid w:val="00236192"/>
    <w:rsid w:val="00236C36"/>
    <w:rsid w:val="00236DA0"/>
    <w:rsid w:val="00236F22"/>
    <w:rsid w:val="00237299"/>
    <w:rsid w:val="00237307"/>
    <w:rsid w:val="00237598"/>
    <w:rsid w:val="00237808"/>
    <w:rsid w:val="00237966"/>
    <w:rsid w:val="00237C0A"/>
    <w:rsid w:val="00237EA4"/>
    <w:rsid w:val="00240095"/>
    <w:rsid w:val="002400D8"/>
    <w:rsid w:val="002407D8"/>
    <w:rsid w:val="002412A2"/>
    <w:rsid w:val="00241600"/>
    <w:rsid w:val="00242023"/>
    <w:rsid w:val="0024202E"/>
    <w:rsid w:val="00242199"/>
    <w:rsid w:val="0024221C"/>
    <w:rsid w:val="00242224"/>
    <w:rsid w:val="0024223B"/>
    <w:rsid w:val="002425C5"/>
    <w:rsid w:val="00242627"/>
    <w:rsid w:val="00242B19"/>
    <w:rsid w:val="00242C8A"/>
    <w:rsid w:val="00242CBC"/>
    <w:rsid w:val="00242D5E"/>
    <w:rsid w:val="00242E27"/>
    <w:rsid w:val="00242FB9"/>
    <w:rsid w:val="00243044"/>
    <w:rsid w:val="0024351C"/>
    <w:rsid w:val="002438D2"/>
    <w:rsid w:val="00243AD4"/>
    <w:rsid w:val="00243BD6"/>
    <w:rsid w:val="00243FF0"/>
    <w:rsid w:val="00244870"/>
    <w:rsid w:val="00244895"/>
    <w:rsid w:val="002448D9"/>
    <w:rsid w:val="00244909"/>
    <w:rsid w:val="0024494B"/>
    <w:rsid w:val="002449F0"/>
    <w:rsid w:val="00244DA9"/>
    <w:rsid w:val="00244E44"/>
    <w:rsid w:val="00244FF8"/>
    <w:rsid w:val="002453E2"/>
    <w:rsid w:val="00245C07"/>
    <w:rsid w:val="00245D29"/>
    <w:rsid w:val="00245E0F"/>
    <w:rsid w:val="00245FE7"/>
    <w:rsid w:val="0024600F"/>
    <w:rsid w:val="002461E1"/>
    <w:rsid w:val="00246219"/>
    <w:rsid w:val="002464FE"/>
    <w:rsid w:val="002465F8"/>
    <w:rsid w:val="0024690E"/>
    <w:rsid w:val="00246D11"/>
    <w:rsid w:val="002472FA"/>
    <w:rsid w:val="00247350"/>
    <w:rsid w:val="002475E1"/>
    <w:rsid w:val="002478DB"/>
    <w:rsid w:val="0024793E"/>
    <w:rsid w:val="00247D40"/>
    <w:rsid w:val="00247F3C"/>
    <w:rsid w:val="00250276"/>
    <w:rsid w:val="00250402"/>
    <w:rsid w:val="00250A01"/>
    <w:rsid w:val="00250E38"/>
    <w:rsid w:val="002510AE"/>
    <w:rsid w:val="0025124F"/>
    <w:rsid w:val="00251C29"/>
    <w:rsid w:val="00251D1D"/>
    <w:rsid w:val="00251D6D"/>
    <w:rsid w:val="00251E3A"/>
    <w:rsid w:val="00252075"/>
    <w:rsid w:val="0025207D"/>
    <w:rsid w:val="00252416"/>
    <w:rsid w:val="002524B7"/>
    <w:rsid w:val="002529B7"/>
    <w:rsid w:val="00252B41"/>
    <w:rsid w:val="00252CB9"/>
    <w:rsid w:val="00252D55"/>
    <w:rsid w:val="00253283"/>
    <w:rsid w:val="002539E3"/>
    <w:rsid w:val="00253A67"/>
    <w:rsid w:val="00253CDE"/>
    <w:rsid w:val="00253FF8"/>
    <w:rsid w:val="0025423A"/>
    <w:rsid w:val="00254379"/>
    <w:rsid w:val="00254503"/>
    <w:rsid w:val="00254614"/>
    <w:rsid w:val="00254764"/>
    <w:rsid w:val="0025478D"/>
    <w:rsid w:val="00254AD4"/>
    <w:rsid w:val="00255424"/>
    <w:rsid w:val="0025557D"/>
    <w:rsid w:val="00255605"/>
    <w:rsid w:val="002558C1"/>
    <w:rsid w:val="00255D8D"/>
    <w:rsid w:val="00256C6D"/>
    <w:rsid w:val="00257B10"/>
    <w:rsid w:val="00257E24"/>
    <w:rsid w:val="002601CD"/>
    <w:rsid w:val="00260519"/>
    <w:rsid w:val="00260812"/>
    <w:rsid w:val="00260A2D"/>
    <w:rsid w:val="00261027"/>
    <w:rsid w:val="002614A6"/>
    <w:rsid w:val="00261877"/>
    <w:rsid w:val="00261DFB"/>
    <w:rsid w:val="00262138"/>
    <w:rsid w:val="00262291"/>
    <w:rsid w:val="00262386"/>
    <w:rsid w:val="0026277E"/>
    <w:rsid w:val="00262AE2"/>
    <w:rsid w:val="002633D9"/>
    <w:rsid w:val="00263535"/>
    <w:rsid w:val="00263A94"/>
    <w:rsid w:val="00263BD4"/>
    <w:rsid w:val="00263C46"/>
    <w:rsid w:val="00264305"/>
    <w:rsid w:val="00264360"/>
    <w:rsid w:val="00264406"/>
    <w:rsid w:val="00264675"/>
    <w:rsid w:val="002649A0"/>
    <w:rsid w:val="00264AF0"/>
    <w:rsid w:val="00264B60"/>
    <w:rsid w:val="0026505B"/>
    <w:rsid w:val="00265209"/>
    <w:rsid w:val="0026528F"/>
    <w:rsid w:val="002654E1"/>
    <w:rsid w:val="0026583E"/>
    <w:rsid w:val="00265900"/>
    <w:rsid w:val="00265A24"/>
    <w:rsid w:val="00265A37"/>
    <w:rsid w:val="00265BC3"/>
    <w:rsid w:val="00265C09"/>
    <w:rsid w:val="00265FB2"/>
    <w:rsid w:val="00265FD7"/>
    <w:rsid w:val="002662A4"/>
    <w:rsid w:val="0026666F"/>
    <w:rsid w:val="00266CE3"/>
    <w:rsid w:val="0026736D"/>
    <w:rsid w:val="002673BC"/>
    <w:rsid w:val="002674E3"/>
    <w:rsid w:val="00267BBE"/>
    <w:rsid w:val="00267D7A"/>
    <w:rsid w:val="00267F06"/>
    <w:rsid w:val="00267FF6"/>
    <w:rsid w:val="0027013C"/>
    <w:rsid w:val="00270380"/>
    <w:rsid w:val="00270472"/>
    <w:rsid w:val="00270678"/>
    <w:rsid w:val="002706D9"/>
    <w:rsid w:val="0027071B"/>
    <w:rsid w:val="002708A1"/>
    <w:rsid w:val="00270939"/>
    <w:rsid w:val="00270A1D"/>
    <w:rsid w:val="00270C2A"/>
    <w:rsid w:val="00270C9D"/>
    <w:rsid w:val="00270D53"/>
    <w:rsid w:val="002711ED"/>
    <w:rsid w:val="002713C4"/>
    <w:rsid w:val="002714BB"/>
    <w:rsid w:val="00271841"/>
    <w:rsid w:val="00271D8D"/>
    <w:rsid w:val="00272009"/>
    <w:rsid w:val="0027221E"/>
    <w:rsid w:val="00272431"/>
    <w:rsid w:val="002727D1"/>
    <w:rsid w:val="00273074"/>
    <w:rsid w:val="00273496"/>
    <w:rsid w:val="0027367F"/>
    <w:rsid w:val="0027382A"/>
    <w:rsid w:val="00273A69"/>
    <w:rsid w:val="00273B57"/>
    <w:rsid w:val="00273B5B"/>
    <w:rsid w:val="00273C87"/>
    <w:rsid w:val="00274101"/>
    <w:rsid w:val="002741A9"/>
    <w:rsid w:val="00274410"/>
    <w:rsid w:val="00274B05"/>
    <w:rsid w:val="00274CAB"/>
    <w:rsid w:val="00274DEB"/>
    <w:rsid w:val="0027532D"/>
    <w:rsid w:val="00275601"/>
    <w:rsid w:val="00275638"/>
    <w:rsid w:val="0027564E"/>
    <w:rsid w:val="002758AF"/>
    <w:rsid w:val="00275BA7"/>
    <w:rsid w:val="00275ED7"/>
    <w:rsid w:val="0027611A"/>
    <w:rsid w:val="002762F5"/>
    <w:rsid w:val="00276348"/>
    <w:rsid w:val="002765B7"/>
    <w:rsid w:val="00276701"/>
    <w:rsid w:val="00276897"/>
    <w:rsid w:val="00276C81"/>
    <w:rsid w:val="0027707A"/>
    <w:rsid w:val="0027716C"/>
    <w:rsid w:val="002773A4"/>
    <w:rsid w:val="002777D5"/>
    <w:rsid w:val="00277D08"/>
    <w:rsid w:val="00277E89"/>
    <w:rsid w:val="0028018F"/>
    <w:rsid w:val="00280219"/>
    <w:rsid w:val="00280779"/>
    <w:rsid w:val="00280A17"/>
    <w:rsid w:val="00280D46"/>
    <w:rsid w:val="00280E51"/>
    <w:rsid w:val="00281336"/>
    <w:rsid w:val="00281455"/>
    <w:rsid w:val="002815D6"/>
    <w:rsid w:val="002817AD"/>
    <w:rsid w:val="002820C2"/>
    <w:rsid w:val="0028228A"/>
    <w:rsid w:val="00282427"/>
    <w:rsid w:val="0028259D"/>
    <w:rsid w:val="00282772"/>
    <w:rsid w:val="00282840"/>
    <w:rsid w:val="00282BD8"/>
    <w:rsid w:val="00282CFC"/>
    <w:rsid w:val="002834CE"/>
    <w:rsid w:val="00283AF2"/>
    <w:rsid w:val="00283BEC"/>
    <w:rsid w:val="00283F06"/>
    <w:rsid w:val="002850E1"/>
    <w:rsid w:val="0028559E"/>
    <w:rsid w:val="00285719"/>
    <w:rsid w:val="002858B0"/>
    <w:rsid w:val="00285964"/>
    <w:rsid w:val="00285F67"/>
    <w:rsid w:val="002865F7"/>
    <w:rsid w:val="00286989"/>
    <w:rsid w:val="00286C5D"/>
    <w:rsid w:val="00286E94"/>
    <w:rsid w:val="00286F71"/>
    <w:rsid w:val="00287100"/>
    <w:rsid w:val="0028749B"/>
    <w:rsid w:val="00287CAB"/>
    <w:rsid w:val="00287D21"/>
    <w:rsid w:val="002901B1"/>
    <w:rsid w:val="002906D1"/>
    <w:rsid w:val="002907AF"/>
    <w:rsid w:val="0029086C"/>
    <w:rsid w:val="00290B7B"/>
    <w:rsid w:val="00290CC5"/>
    <w:rsid w:val="002911BF"/>
    <w:rsid w:val="002915B0"/>
    <w:rsid w:val="0029181D"/>
    <w:rsid w:val="0029182A"/>
    <w:rsid w:val="00291857"/>
    <w:rsid w:val="00291BC1"/>
    <w:rsid w:val="00291BE6"/>
    <w:rsid w:val="00291C3A"/>
    <w:rsid w:val="00291D81"/>
    <w:rsid w:val="00292007"/>
    <w:rsid w:val="002922E7"/>
    <w:rsid w:val="00292641"/>
    <w:rsid w:val="00292741"/>
    <w:rsid w:val="00292AFA"/>
    <w:rsid w:val="00293196"/>
    <w:rsid w:val="002934C6"/>
    <w:rsid w:val="002938FD"/>
    <w:rsid w:val="002940B7"/>
    <w:rsid w:val="002943AB"/>
    <w:rsid w:val="0029442F"/>
    <w:rsid w:val="002944ED"/>
    <w:rsid w:val="0029462D"/>
    <w:rsid w:val="00294657"/>
    <w:rsid w:val="002946A7"/>
    <w:rsid w:val="00294BD7"/>
    <w:rsid w:val="00294BF6"/>
    <w:rsid w:val="00294CC0"/>
    <w:rsid w:val="0029572A"/>
    <w:rsid w:val="00295A17"/>
    <w:rsid w:val="00295F2F"/>
    <w:rsid w:val="0029634D"/>
    <w:rsid w:val="002963B7"/>
    <w:rsid w:val="00296646"/>
    <w:rsid w:val="0029716C"/>
    <w:rsid w:val="002971EB"/>
    <w:rsid w:val="0029770E"/>
    <w:rsid w:val="0029772B"/>
    <w:rsid w:val="002978CF"/>
    <w:rsid w:val="00297B59"/>
    <w:rsid w:val="00297CF6"/>
    <w:rsid w:val="00297D7A"/>
    <w:rsid w:val="00297EBD"/>
    <w:rsid w:val="002A08E3"/>
    <w:rsid w:val="002A0DB5"/>
    <w:rsid w:val="002A0E35"/>
    <w:rsid w:val="002A12A3"/>
    <w:rsid w:val="002A1465"/>
    <w:rsid w:val="002A16A0"/>
    <w:rsid w:val="002A18C2"/>
    <w:rsid w:val="002A1A03"/>
    <w:rsid w:val="002A1B27"/>
    <w:rsid w:val="002A20A7"/>
    <w:rsid w:val="002A32BA"/>
    <w:rsid w:val="002A3501"/>
    <w:rsid w:val="002A359C"/>
    <w:rsid w:val="002A369F"/>
    <w:rsid w:val="002A37FF"/>
    <w:rsid w:val="002A40C4"/>
    <w:rsid w:val="002A46FD"/>
    <w:rsid w:val="002A48CE"/>
    <w:rsid w:val="002A49A5"/>
    <w:rsid w:val="002A5060"/>
    <w:rsid w:val="002A5215"/>
    <w:rsid w:val="002A54CB"/>
    <w:rsid w:val="002A55C0"/>
    <w:rsid w:val="002A57A0"/>
    <w:rsid w:val="002A619E"/>
    <w:rsid w:val="002A6A6C"/>
    <w:rsid w:val="002A6B36"/>
    <w:rsid w:val="002A6E42"/>
    <w:rsid w:val="002A71C9"/>
    <w:rsid w:val="002A7373"/>
    <w:rsid w:val="002A77A0"/>
    <w:rsid w:val="002A7A0B"/>
    <w:rsid w:val="002A7A9B"/>
    <w:rsid w:val="002B02D4"/>
    <w:rsid w:val="002B0536"/>
    <w:rsid w:val="002B0925"/>
    <w:rsid w:val="002B09A7"/>
    <w:rsid w:val="002B0F4E"/>
    <w:rsid w:val="002B1661"/>
    <w:rsid w:val="002B199F"/>
    <w:rsid w:val="002B1B37"/>
    <w:rsid w:val="002B1BB9"/>
    <w:rsid w:val="002B246C"/>
    <w:rsid w:val="002B25F0"/>
    <w:rsid w:val="002B263E"/>
    <w:rsid w:val="002B2BC1"/>
    <w:rsid w:val="002B2FBD"/>
    <w:rsid w:val="002B307B"/>
    <w:rsid w:val="002B320C"/>
    <w:rsid w:val="002B323D"/>
    <w:rsid w:val="002B33FC"/>
    <w:rsid w:val="002B354C"/>
    <w:rsid w:val="002B3B34"/>
    <w:rsid w:val="002B3B65"/>
    <w:rsid w:val="002B3CEA"/>
    <w:rsid w:val="002B43BB"/>
    <w:rsid w:val="002B45A6"/>
    <w:rsid w:val="002B4777"/>
    <w:rsid w:val="002B4EA7"/>
    <w:rsid w:val="002B5054"/>
    <w:rsid w:val="002B548D"/>
    <w:rsid w:val="002B56D9"/>
    <w:rsid w:val="002B5728"/>
    <w:rsid w:val="002B574A"/>
    <w:rsid w:val="002B5792"/>
    <w:rsid w:val="002B6215"/>
    <w:rsid w:val="002B6307"/>
    <w:rsid w:val="002B6537"/>
    <w:rsid w:val="002B65B7"/>
    <w:rsid w:val="002B6710"/>
    <w:rsid w:val="002B6763"/>
    <w:rsid w:val="002B6BE9"/>
    <w:rsid w:val="002B6D9B"/>
    <w:rsid w:val="002B7149"/>
    <w:rsid w:val="002B7295"/>
    <w:rsid w:val="002B749C"/>
    <w:rsid w:val="002B779C"/>
    <w:rsid w:val="002B7B20"/>
    <w:rsid w:val="002C06E6"/>
    <w:rsid w:val="002C0BD4"/>
    <w:rsid w:val="002C0CCC"/>
    <w:rsid w:val="002C0E19"/>
    <w:rsid w:val="002C13DA"/>
    <w:rsid w:val="002C1AA5"/>
    <w:rsid w:val="002C2256"/>
    <w:rsid w:val="002C22A8"/>
    <w:rsid w:val="002C24D9"/>
    <w:rsid w:val="002C2520"/>
    <w:rsid w:val="002C2680"/>
    <w:rsid w:val="002C2684"/>
    <w:rsid w:val="002C26D1"/>
    <w:rsid w:val="002C2776"/>
    <w:rsid w:val="002C29A3"/>
    <w:rsid w:val="002C3AF4"/>
    <w:rsid w:val="002C3D0E"/>
    <w:rsid w:val="002C3E87"/>
    <w:rsid w:val="002C3FC4"/>
    <w:rsid w:val="002C40BC"/>
    <w:rsid w:val="002C419D"/>
    <w:rsid w:val="002C4A62"/>
    <w:rsid w:val="002C4CBA"/>
    <w:rsid w:val="002C549D"/>
    <w:rsid w:val="002C5534"/>
    <w:rsid w:val="002C553B"/>
    <w:rsid w:val="002C57C9"/>
    <w:rsid w:val="002C5BFB"/>
    <w:rsid w:val="002C6413"/>
    <w:rsid w:val="002C67C9"/>
    <w:rsid w:val="002C6ED6"/>
    <w:rsid w:val="002C7553"/>
    <w:rsid w:val="002C75DC"/>
    <w:rsid w:val="002C7751"/>
    <w:rsid w:val="002C789A"/>
    <w:rsid w:val="002C7AAF"/>
    <w:rsid w:val="002C7C00"/>
    <w:rsid w:val="002C7F35"/>
    <w:rsid w:val="002D03CF"/>
    <w:rsid w:val="002D0B54"/>
    <w:rsid w:val="002D12AA"/>
    <w:rsid w:val="002D1410"/>
    <w:rsid w:val="002D168F"/>
    <w:rsid w:val="002D19F2"/>
    <w:rsid w:val="002D2194"/>
    <w:rsid w:val="002D26D5"/>
    <w:rsid w:val="002D2985"/>
    <w:rsid w:val="002D29A7"/>
    <w:rsid w:val="002D2A58"/>
    <w:rsid w:val="002D2B0E"/>
    <w:rsid w:val="002D2BB1"/>
    <w:rsid w:val="002D2BDA"/>
    <w:rsid w:val="002D2CDA"/>
    <w:rsid w:val="002D3133"/>
    <w:rsid w:val="002D32F1"/>
    <w:rsid w:val="002D337E"/>
    <w:rsid w:val="002D3400"/>
    <w:rsid w:val="002D369F"/>
    <w:rsid w:val="002D3747"/>
    <w:rsid w:val="002D375E"/>
    <w:rsid w:val="002D3BB3"/>
    <w:rsid w:val="002D3C55"/>
    <w:rsid w:val="002D3E74"/>
    <w:rsid w:val="002D3EAE"/>
    <w:rsid w:val="002D419A"/>
    <w:rsid w:val="002D4226"/>
    <w:rsid w:val="002D42AC"/>
    <w:rsid w:val="002D4DC2"/>
    <w:rsid w:val="002D515D"/>
    <w:rsid w:val="002D5253"/>
    <w:rsid w:val="002D5371"/>
    <w:rsid w:val="002D54DE"/>
    <w:rsid w:val="002D5539"/>
    <w:rsid w:val="002D55BB"/>
    <w:rsid w:val="002D5F05"/>
    <w:rsid w:val="002D60F6"/>
    <w:rsid w:val="002D6456"/>
    <w:rsid w:val="002D6520"/>
    <w:rsid w:val="002D6765"/>
    <w:rsid w:val="002D67A9"/>
    <w:rsid w:val="002D6B8F"/>
    <w:rsid w:val="002D721C"/>
    <w:rsid w:val="002D72A9"/>
    <w:rsid w:val="002D7412"/>
    <w:rsid w:val="002D74A6"/>
    <w:rsid w:val="002D7619"/>
    <w:rsid w:val="002E00BC"/>
    <w:rsid w:val="002E02F5"/>
    <w:rsid w:val="002E036F"/>
    <w:rsid w:val="002E0658"/>
    <w:rsid w:val="002E1522"/>
    <w:rsid w:val="002E17E8"/>
    <w:rsid w:val="002E17F7"/>
    <w:rsid w:val="002E19E0"/>
    <w:rsid w:val="002E1A64"/>
    <w:rsid w:val="002E1CA4"/>
    <w:rsid w:val="002E2511"/>
    <w:rsid w:val="002E2685"/>
    <w:rsid w:val="002E2799"/>
    <w:rsid w:val="002E2BF1"/>
    <w:rsid w:val="002E2D1C"/>
    <w:rsid w:val="002E2EC5"/>
    <w:rsid w:val="002E2F10"/>
    <w:rsid w:val="002E30BF"/>
    <w:rsid w:val="002E33CA"/>
    <w:rsid w:val="002E3D86"/>
    <w:rsid w:val="002E3F53"/>
    <w:rsid w:val="002E4344"/>
    <w:rsid w:val="002E46A3"/>
    <w:rsid w:val="002E4827"/>
    <w:rsid w:val="002E484A"/>
    <w:rsid w:val="002E4940"/>
    <w:rsid w:val="002E4AD6"/>
    <w:rsid w:val="002E521D"/>
    <w:rsid w:val="002E53B5"/>
    <w:rsid w:val="002E53BF"/>
    <w:rsid w:val="002E555D"/>
    <w:rsid w:val="002E58A6"/>
    <w:rsid w:val="002E58AC"/>
    <w:rsid w:val="002E59F4"/>
    <w:rsid w:val="002E5B93"/>
    <w:rsid w:val="002E612C"/>
    <w:rsid w:val="002E673C"/>
    <w:rsid w:val="002E6A14"/>
    <w:rsid w:val="002E70DC"/>
    <w:rsid w:val="002E74A3"/>
    <w:rsid w:val="002E74AD"/>
    <w:rsid w:val="002E777F"/>
    <w:rsid w:val="002E785D"/>
    <w:rsid w:val="002E7E90"/>
    <w:rsid w:val="002F013C"/>
    <w:rsid w:val="002F0200"/>
    <w:rsid w:val="002F03AA"/>
    <w:rsid w:val="002F04B2"/>
    <w:rsid w:val="002F05EF"/>
    <w:rsid w:val="002F07D4"/>
    <w:rsid w:val="002F083B"/>
    <w:rsid w:val="002F0953"/>
    <w:rsid w:val="002F0B17"/>
    <w:rsid w:val="002F0D54"/>
    <w:rsid w:val="002F1198"/>
    <w:rsid w:val="002F11BC"/>
    <w:rsid w:val="002F147D"/>
    <w:rsid w:val="002F1BD2"/>
    <w:rsid w:val="002F1F6D"/>
    <w:rsid w:val="002F1FA3"/>
    <w:rsid w:val="002F202C"/>
    <w:rsid w:val="002F2096"/>
    <w:rsid w:val="002F252A"/>
    <w:rsid w:val="002F261A"/>
    <w:rsid w:val="002F29B6"/>
    <w:rsid w:val="002F2A6F"/>
    <w:rsid w:val="002F2EB4"/>
    <w:rsid w:val="002F3518"/>
    <w:rsid w:val="002F3661"/>
    <w:rsid w:val="002F36AE"/>
    <w:rsid w:val="002F36C0"/>
    <w:rsid w:val="002F3746"/>
    <w:rsid w:val="002F3872"/>
    <w:rsid w:val="002F3E99"/>
    <w:rsid w:val="002F4103"/>
    <w:rsid w:val="002F4230"/>
    <w:rsid w:val="002F444C"/>
    <w:rsid w:val="002F448D"/>
    <w:rsid w:val="002F4B61"/>
    <w:rsid w:val="002F4CF2"/>
    <w:rsid w:val="002F4DA4"/>
    <w:rsid w:val="002F4F45"/>
    <w:rsid w:val="002F5108"/>
    <w:rsid w:val="002F530C"/>
    <w:rsid w:val="002F55E1"/>
    <w:rsid w:val="002F566E"/>
    <w:rsid w:val="002F5941"/>
    <w:rsid w:val="002F5C56"/>
    <w:rsid w:val="002F5DFD"/>
    <w:rsid w:val="002F5E8D"/>
    <w:rsid w:val="002F5F08"/>
    <w:rsid w:val="002F663D"/>
    <w:rsid w:val="002F6811"/>
    <w:rsid w:val="002F68F1"/>
    <w:rsid w:val="002F6924"/>
    <w:rsid w:val="002F6B37"/>
    <w:rsid w:val="002F6C80"/>
    <w:rsid w:val="002F6F92"/>
    <w:rsid w:val="002F703A"/>
    <w:rsid w:val="002F707F"/>
    <w:rsid w:val="002F750D"/>
    <w:rsid w:val="002F7806"/>
    <w:rsid w:val="002F7E93"/>
    <w:rsid w:val="003008DA"/>
    <w:rsid w:val="00300AAC"/>
    <w:rsid w:val="00300CB4"/>
    <w:rsid w:val="00301144"/>
    <w:rsid w:val="00301471"/>
    <w:rsid w:val="00301573"/>
    <w:rsid w:val="003023D3"/>
    <w:rsid w:val="00302AF4"/>
    <w:rsid w:val="00302B78"/>
    <w:rsid w:val="00302C5F"/>
    <w:rsid w:val="00302DD8"/>
    <w:rsid w:val="00302E42"/>
    <w:rsid w:val="00302F4B"/>
    <w:rsid w:val="0030349E"/>
    <w:rsid w:val="00303585"/>
    <w:rsid w:val="00303623"/>
    <w:rsid w:val="00303680"/>
    <w:rsid w:val="003038AE"/>
    <w:rsid w:val="00303AF7"/>
    <w:rsid w:val="00303E3D"/>
    <w:rsid w:val="003045A6"/>
    <w:rsid w:val="0030491E"/>
    <w:rsid w:val="00304979"/>
    <w:rsid w:val="00304E4D"/>
    <w:rsid w:val="003058F3"/>
    <w:rsid w:val="00305904"/>
    <w:rsid w:val="003059B1"/>
    <w:rsid w:val="00305B9B"/>
    <w:rsid w:val="00305C1B"/>
    <w:rsid w:val="003064E8"/>
    <w:rsid w:val="00306810"/>
    <w:rsid w:val="00306D8A"/>
    <w:rsid w:val="00307307"/>
    <w:rsid w:val="0030767C"/>
    <w:rsid w:val="00307A4A"/>
    <w:rsid w:val="00307BB6"/>
    <w:rsid w:val="00307F0F"/>
    <w:rsid w:val="00307FB8"/>
    <w:rsid w:val="00310145"/>
    <w:rsid w:val="0031030E"/>
    <w:rsid w:val="00310563"/>
    <w:rsid w:val="003105B7"/>
    <w:rsid w:val="0031065C"/>
    <w:rsid w:val="00310836"/>
    <w:rsid w:val="00310E05"/>
    <w:rsid w:val="00311229"/>
    <w:rsid w:val="0031131D"/>
    <w:rsid w:val="00311569"/>
    <w:rsid w:val="0031159E"/>
    <w:rsid w:val="003117A3"/>
    <w:rsid w:val="00311E3C"/>
    <w:rsid w:val="00311F40"/>
    <w:rsid w:val="0031222C"/>
    <w:rsid w:val="0031236C"/>
    <w:rsid w:val="003123EF"/>
    <w:rsid w:val="003125F9"/>
    <w:rsid w:val="003127AF"/>
    <w:rsid w:val="00312956"/>
    <w:rsid w:val="0031296B"/>
    <w:rsid w:val="00312C2C"/>
    <w:rsid w:val="003131E2"/>
    <w:rsid w:val="00313612"/>
    <w:rsid w:val="003137C7"/>
    <w:rsid w:val="00314065"/>
    <w:rsid w:val="003144DD"/>
    <w:rsid w:val="0031463B"/>
    <w:rsid w:val="00314707"/>
    <w:rsid w:val="00314826"/>
    <w:rsid w:val="00314976"/>
    <w:rsid w:val="00315257"/>
    <w:rsid w:val="003154A7"/>
    <w:rsid w:val="00315611"/>
    <w:rsid w:val="00315672"/>
    <w:rsid w:val="00315705"/>
    <w:rsid w:val="003157DD"/>
    <w:rsid w:val="00315F7C"/>
    <w:rsid w:val="00315FD3"/>
    <w:rsid w:val="0031603F"/>
    <w:rsid w:val="0031628D"/>
    <w:rsid w:val="003163F1"/>
    <w:rsid w:val="0031651E"/>
    <w:rsid w:val="00316568"/>
    <w:rsid w:val="0031663C"/>
    <w:rsid w:val="003166F8"/>
    <w:rsid w:val="00316C3E"/>
    <w:rsid w:val="00317270"/>
    <w:rsid w:val="00317A01"/>
    <w:rsid w:val="00317DD0"/>
    <w:rsid w:val="00317FB1"/>
    <w:rsid w:val="00320449"/>
    <w:rsid w:val="00320D2B"/>
    <w:rsid w:val="00320D6E"/>
    <w:rsid w:val="0032174E"/>
    <w:rsid w:val="00321A70"/>
    <w:rsid w:val="00321D24"/>
    <w:rsid w:val="003220EC"/>
    <w:rsid w:val="0032214D"/>
    <w:rsid w:val="00322439"/>
    <w:rsid w:val="0032256B"/>
    <w:rsid w:val="00322B85"/>
    <w:rsid w:val="00323453"/>
    <w:rsid w:val="0032351E"/>
    <w:rsid w:val="003235F2"/>
    <w:rsid w:val="00323A99"/>
    <w:rsid w:val="00323AE5"/>
    <w:rsid w:val="00323B93"/>
    <w:rsid w:val="00323F60"/>
    <w:rsid w:val="00323FF9"/>
    <w:rsid w:val="0032462D"/>
    <w:rsid w:val="0032469D"/>
    <w:rsid w:val="00324E4E"/>
    <w:rsid w:val="00325366"/>
    <w:rsid w:val="0032543D"/>
    <w:rsid w:val="0032560C"/>
    <w:rsid w:val="00325AB1"/>
    <w:rsid w:val="00325C63"/>
    <w:rsid w:val="00325CAA"/>
    <w:rsid w:val="00325D48"/>
    <w:rsid w:val="0032624C"/>
    <w:rsid w:val="003262C4"/>
    <w:rsid w:val="003262F9"/>
    <w:rsid w:val="00326446"/>
    <w:rsid w:val="003265CB"/>
    <w:rsid w:val="003265FC"/>
    <w:rsid w:val="00326601"/>
    <w:rsid w:val="0032686A"/>
    <w:rsid w:val="00326A7E"/>
    <w:rsid w:val="00326C77"/>
    <w:rsid w:val="00326D95"/>
    <w:rsid w:val="00326E50"/>
    <w:rsid w:val="00327549"/>
    <w:rsid w:val="00327AF2"/>
    <w:rsid w:val="00330074"/>
    <w:rsid w:val="0033060D"/>
    <w:rsid w:val="00330637"/>
    <w:rsid w:val="00330706"/>
    <w:rsid w:val="003307B9"/>
    <w:rsid w:val="00330975"/>
    <w:rsid w:val="00330FAD"/>
    <w:rsid w:val="003310B4"/>
    <w:rsid w:val="00331361"/>
    <w:rsid w:val="003313E6"/>
    <w:rsid w:val="003313E7"/>
    <w:rsid w:val="00331551"/>
    <w:rsid w:val="00331A6A"/>
    <w:rsid w:val="00331C4A"/>
    <w:rsid w:val="00332524"/>
    <w:rsid w:val="0033283A"/>
    <w:rsid w:val="0033370D"/>
    <w:rsid w:val="003337D0"/>
    <w:rsid w:val="003339A9"/>
    <w:rsid w:val="00333C88"/>
    <w:rsid w:val="00334207"/>
    <w:rsid w:val="00334741"/>
    <w:rsid w:val="003347A7"/>
    <w:rsid w:val="00334CAF"/>
    <w:rsid w:val="00335529"/>
    <w:rsid w:val="003366C6"/>
    <w:rsid w:val="003367BF"/>
    <w:rsid w:val="00336877"/>
    <w:rsid w:val="00336C13"/>
    <w:rsid w:val="00337285"/>
    <w:rsid w:val="0033755C"/>
    <w:rsid w:val="003376AD"/>
    <w:rsid w:val="003379AF"/>
    <w:rsid w:val="00337BA1"/>
    <w:rsid w:val="00337D73"/>
    <w:rsid w:val="00337F2E"/>
    <w:rsid w:val="00337F80"/>
    <w:rsid w:val="003401DA"/>
    <w:rsid w:val="003404EC"/>
    <w:rsid w:val="00340595"/>
    <w:rsid w:val="00340818"/>
    <w:rsid w:val="00340A5F"/>
    <w:rsid w:val="00341DD3"/>
    <w:rsid w:val="00341EEB"/>
    <w:rsid w:val="00342098"/>
    <w:rsid w:val="00342146"/>
    <w:rsid w:val="00342294"/>
    <w:rsid w:val="003422CE"/>
    <w:rsid w:val="0034250F"/>
    <w:rsid w:val="00342901"/>
    <w:rsid w:val="00342B72"/>
    <w:rsid w:val="00342CA2"/>
    <w:rsid w:val="00342DF2"/>
    <w:rsid w:val="00343074"/>
    <w:rsid w:val="003430E1"/>
    <w:rsid w:val="003433E4"/>
    <w:rsid w:val="0034369C"/>
    <w:rsid w:val="00343803"/>
    <w:rsid w:val="00343A4F"/>
    <w:rsid w:val="00343CD7"/>
    <w:rsid w:val="00343D2A"/>
    <w:rsid w:val="00343DC6"/>
    <w:rsid w:val="003440FD"/>
    <w:rsid w:val="00344187"/>
    <w:rsid w:val="00344EA6"/>
    <w:rsid w:val="00344EE3"/>
    <w:rsid w:val="00344FFB"/>
    <w:rsid w:val="00345639"/>
    <w:rsid w:val="00345873"/>
    <w:rsid w:val="00345879"/>
    <w:rsid w:val="00345881"/>
    <w:rsid w:val="003459DF"/>
    <w:rsid w:val="00345C87"/>
    <w:rsid w:val="00345D25"/>
    <w:rsid w:val="00345DE9"/>
    <w:rsid w:val="0034607C"/>
    <w:rsid w:val="00346713"/>
    <w:rsid w:val="0034694D"/>
    <w:rsid w:val="00346B71"/>
    <w:rsid w:val="00346CD9"/>
    <w:rsid w:val="00346DC1"/>
    <w:rsid w:val="00347023"/>
    <w:rsid w:val="00347659"/>
    <w:rsid w:val="003477A8"/>
    <w:rsid w:val="00347B17"/>
    <w:rsid w:val="00347C44"/>
    <w:rsid w:val="00350419"/>
    <w:rsid w:val="003505C0"/>
    <w:rsid w:val="003505C2"/>
    <w:rsid w:val="003509C2"/>
    <w:rsid w:val="00350AF7"/>
    <w:rsid w:val="00350C9B"/>
    <w:rsid w:val="00350E44"/>
    <w:rsid w:val="00351255"/>
    <w:rsid w:val="003519B3"/>
    <w:rsid w:val="00351E3D"/>
    <w:rsid w:val="00352324"/>
    <w:rsid w:val="0035232B"/>
    <w:rsid w:val="00352591"/>
    <w:rsid w:val="003525D9"/>
    <w:rsid w:val="00352A78"/>
    <w:rsid w:val="00352A7B"/>
    <w:rsid w:val="00352B19"/>
    <w:rsid w:val="00352B2E"/>
    <w:rsid w:val="003531BD"/>
    <w:rsid w:val="00353293"/>
    <w:rsid w:val="0035340D"/>
    <w:rsid w:val="003534F8"/>
    <w:rsid w:val="00353664"/>
    <w:rsid w:val="00353BE3"/>
    <w:rsid w:val="00353D07"/>
    <w:rsid w:val="0035404C"/>
    <w:rsid w:val="003544EA"/>
    <w:rsid w:val="00354744"/>
    <w:rsid w:val="00354A86"/>
    <w:rsid w:val="0035531A"/>
    <w:rsid w:val="0035535A"/>
    <w:rsid w:val="00355585"/>
    <w:rsid w:val="00355C0B"/>
    <w:rsid w:val="00356295"/>
    <w:rsid w:val="003564B4"/>
    <w:rsid w:val="003564C2"/>
    <w:rsid w:val="0035682A"/>
    <w:rsid w:val="00356B36"/>
    <w:rsid w:val="00356E72"/>
    <w:rsid w:val="0035762B"/>
    <w:rsid w:val="00357EA3"/>
    <w:rsid w:val="0036045B"/>
    <w:rsid w:val="00360598"/>
    <w:rsid w:val="0036072C"/>
    <w:rsid w:val="00360947"/>
    <w:rsid w:val="0036095F"/>
    <w:rsid w:val="00360A53"/>
    <w:rsid w:val="00360B4D"/>
    <w:rsid w:val="0036103B"/>
    <w:rsid w:val="00361128"/>
    <w:rsid w:val="003611C0"/>
    <w:rsid w:val="0036147C"/>
    <w:rsid w:val="003614B2"/>
    <w:rsid w:val="003615B9"/>
    <w:rsid w:val="00361729"/>
    <w:rsid w:val="00361A5F"/>
    <w:rsid w:val="0036221B"/>
    <w:rsid w:val="003624CC"/>
    <w:rsid w:val="003625A1"/>
    <w:rsid w:val="00362632"/>
    <w:rsid w:val="00362664"/>
    <w:rsid w:val="00362964"/>
    <w:rsid w:val="00362A8D"/>
    <w:rsid w:val="00362B39"/>
    <w:rsid w:val="00362EA1"/>
    <w:rsid w:val="003630AC"/>
    <w:rsid w:val="003633A2"/>
    <w:rsid w:val="003634BF"/>
    <w:rsid w:val="00363864"/>
    <w:rsid w:val="00363AF5"/>
    <w:rsid w:val="003643B6"/>
    <w:rsid w:val="003647B0"/>
    <w:rsid w:val="0036493E"/>
    <w:rsid w:val="00364995"/>
    <w:rsid w:val="00364A05"/>
    <w:rsid w:val="00364A8B"/>
    <w:rsid w:val="00364C13"/>
    <w:rsid w:val="00364C26"/>
    <w:rsid w:val="00364DE9"/>
    <w:rsid w:val="0036534E"/>
    <w:rsid w:val="00365520"/>
    <w:rsid w:val="00365898"/>
    <w:rsid w:val="00365D13"/>
    <w:rsid w:val="00365F21"/>
    <w:rsid w:val="0036610F"/>
    <w:rsid w:val="00366593"/>
    <w:rsid w:val="00366931"/>
    <w:rsid w:val="00366DE1"/>
    <w:rsid w:val="00366FAC"/>
    <w:rsid w:val="0036787D"/>
    <w:rsid w:val="00367AAA"/>
    <w:rsid w:val="00367AFD"/>
    <w:rsid w:val="00367D34"/>
    <w:rsid w:val="00367D77"/>
    <w:rsid w:val="00367F36"/>
    <w:rsid w:val="00367F91"/>
    <w:rsid w:val="00370762"/>
    <w:rsid w:val="0037094D"/>
    <w:rsid w:val="00371042"/>
    <w:rsid w:val="003711AF"/>
    <w:rsid w:val="003711EA"/>
    <w:rsid w:val="0037124D"/>
    <w:rsid w:val="00371374"/>
    <w:rsid w:val="003719B7"/>
    <w:rsid w:val="00371F15"/>
    <w:rsid w:val="0037252E"/>
    <w:rsid w:val="00372534"/>
    <w:rsid w:val="00372843"/>
    <w:rsid w:val="00372FCC"/>
    <w:rsid w:val="0037325F"/>
    <w:rsid w:val="003732C4"/>
    <w:rsid w:val="0037385A"/>
    <w:rsid w:val="00373B11"/>
    <w:rsid w:val="003741D0"/>
    <w:rsid w:val="003742AA"/>
    <w:rsid w:val="003746DC"/>
    <w:rsid w:val="00374759"/>
    <w:rsid w:val="00374955"/>
    <w:rsid w:val="00374A86"/>
    <w:rsid w:val="00374B6F"/>
    <w:rsid w:val="00374D3F"/>
    <w:rsid w:val="00374FA4"/>
    <w:rsid w:val="0037583B"/>
    <w:rsid w:val="00375A16"/>
    <w:rsid w:val="00375C9E"/>
    <w:rsid w:val="0037612B"/>
    <w:rsid w:val="003763A9"/>
    <w:rsid w:val="0037646C"/>
    <w:rsid w:val="00376694"/>
    <w:rsid w:val="003766BE"/>
    <w:rsid w:val="00376928"/>
    <w:rsid w:val="0037695F"/>
    <w:rsid w:val="00376CE7"/>
    <w:rsid w:val="00377051"/>
    <w:rsid w:val="00380139"/>
    <w:rsid w:val="0038022C"/>
    <w:rsid w:val="0038050F"/>
    <w:rsid w:val="00380600"/>
    <w:rsid w:val="00380A7E"/>
    <w:rsid w:val="00380DAD"/>
    <w:rsid w:val="00380E8A"/>
    <w:rsid w:val="0038122D"/>
    <w:rsid w:val="0038137A"/>
    <w:rsid w:val="0038154D"/>
    <w:rsid w:val="00381C97"/>
    <w:rsid w:val="00381EBC"/>
    <w:rsid w:val="0038228B"/>
    <w:rsid w:val="00382473"/>
    <w:rsid w:val="0038289E"/>
    <w:rsid w:val="00382AC6"/>
    <w:rsid w:val="00382B4B"/>
    <w:rsid w:val="00382C0A"/>
    <w:rsid w:val="00383269"/>
    <w:rsid w:val="003833FD"/>
    <w:rsid w:val="00383405"/>
    <w:rsid w:val="00383542"/>
    <w:rsid w:val="00383EA1"/>
    <w:rsid w:val="00383FF0"/>
    <w:rsid w:val="003841FE"/>
    <w:rsid w:val="003845CE"/>
    <w:rsid w:val="0038465D"/>
    <w:rsid w:val="00384CE0"/>
    <w:rsid w:val="00384E78"/>
    <w:rsid w:val="00384F51"/>
    <w:rsid w:val="00384FDD"/>
    <w:rsid w:val="00385085"/>
    <w:rsid w:val="00385209"/>
    <w:rsid w:val="00385331"/>
    <w:rsid w:val="003854F1"/>
    <w:rsid w:val="00385760"/>
    <w:rsid w:val="003859F3"/>
    <w:rsid w:val="00385A1A"/>
    <w:rsid w:val="00385DA1"/>
    <w:rsid w:val="00385E0A"/>
    <w:rsid w:val="00385E6D"/>
    <w:rsid w:val="00386132"/>
    <w:rsid w:val="00386629"/>
    <w:rsid w:val="003867B0"/>
    <w:rsid w:val="00386836"/>
    <w:rsid w:val="003869CD"/>
    <w:rsid w:val="00386AF0"/>
    <w:rsid w:val="00386DC6"/>
    <w:rsid w:val="00387429"/>
    <w:rsid w:val="00387653"/>
    <w:rsid w:val="003876B0"/>
    <w:rsid w:val="003877DE"/>
    <w:rsid w:val="0038790D"/>
    <w:rsid w:val="00387C42"/>
    <w:rsid w:val="00387C9A"/>
    <w:rsid w:val="00387E3C"/>
    <w:rsid w:val="00387E4B"/>
    <w:rsid w:val="003901D1"/>
    <w:rsid w:val="003905D0"/>
    <w:rsid w:val="003908C4"/>
    <w:rsid w:val="0039092C"/>
    <w:rsid w:val="00390B1F"/>
    <w:rsid w:val="00390C98"/>
    <w:rsid w:val="00390D60"/>
    <w:rsid w:val="00390ECF"/>
    <w:rsid w:val="00391155"/>
    <w:rsid w:val="0039120A"/>
    <w:rsid w:val="00391AD9"/>
    <w:rsid w:val="00391ED9"/>
    <w:rsid w:val="00391FEE"/>
    <w:rsid w:val="00392314"/>
    <w:rsid w:val="00392336"/>
    <w:rsid w:val="00392440"/>
    <w:rsid w:val="00392697"/>
    <w:rsid w:val="00392778"/>
    <w:rsid w:val="00392840"/>
    <w:rsid w:val="00392A21"/>
    <w:rsid w:val="00392A79"/>
    <w:rsid w:val="00392C19"/>
    <w:rsid w:val="00392D03"/>
    <w:rsid w:val="00392E7D"/>
    <w:rsid w:val="00392FE9"/>
    <w:rsid w:val="0039308D"/>
    <w:rsid w:val="00393D6D"/>
    <w:rsid w:val="00393F7A"/>
    <w:rsid w:val="0039400E"/>
    <w:rsid w:val="00394527"/>
    <w:rsid w:val="0039460F"/>
    <w:rsid w:val="00394664"/>
    <w:rsid w:val="003946DC"/>
    <w:rsid w:val="00394C12"/>
    <w:rsid w:val="00394D15"/>
    <w:rsid w:val="00394D2F"/>
    <w:rsid w:val="00394D82"/>
    <w:rsid w:val="0039591E"/>
    <w:rsid w:val="00395BD1"/>
    <w:rsid w:val="00395CE1"/>
    <w:rsid w:val="003961F9"/>
    <w:rsid w:val="003968D8"/>
    <w:rsid w:val="00396DC8"/>
    <w:rsid w:val="00396E53"/>
    <w:rsid w:val="00397AA0"/>
    <w:rsid w:val="00397AA4"/>
    <w:rsid w:val="00397CC8"/>
    <w:rsid w:val="003A04A2"/>
    <w:rsid w:val="003A04DD"/>
    <w:rsid w:val="003A0646"/>
    <w:rsid w:val="003A0ACB"/>
    <w:rsid w:val="003A1452"/>
    <w:rsid w:val="003A16E7"/>
    <w:rsid w:val="003A1AC7"/>
    <w:rsid w:val="003A1B82"/>
    <w:rsid w:val="003A1CCB"/>
    <w:rsid w:val="003A1CF7"/>
    <w:rsid w:val="003A1DBE"/>
    <w:rsid w:val="003A1EDA"/>
    <w:rsid w:val="003A228B"/>
    <w:rsid w:val="003A251F"/>
    <w:rsid w:val="003A2638"/>
    <w:rsid w:val="003A2832"/>
    <w:rsid w:val="003A2E24"/>
    <w:rsid w:val="003A3995"/>
    <w:rsid w:val="003A3B43"/>
    <w:rsid w:val="003A48FA"/>
    <w:rsid w:val="003A4A05"/>
    <w:rsid w:val="003A4A77"/>
    <w:rsid w:val="003A4EE3"/>
    <w:rsid w:val="003A52C7"/>
    <w:rsid w:val="003A52D5"/>
    <w:rsid w:val="003A5382"/>
    <w:rsid w:val="003A53F2"/>
    <w:rsid w:val="003A5636"/>
    <w:rsid w:val="003A58FB"/>
    <w:rsid w:val="003A5FC4"/>
    <w:rsid w:val="003A6176"/>
    <w:rsid w:val="003A61CF"/>
    <w:rsid w:val="003A6323"/>
    <w:rsid w:val="003A66FF"/>
    <w:rsid w:val="003A6A36"/>
    <w:rsid w:val="003A6ADE"/>
    <w:rsid w:val="003A6DEA"/>
    <w:rsid w:val="003A7171"/>
    <w:rsid w:val="003A7358"/>
    <w:rsid w:val="003A7583"/>
    <w:rsid w:val="003A7C8C"/>
    <w:rsid w:val="003B069B"/>
    <w:rsid w:val="003B06FB"/>
    <w:rsid w:val="003B0750"/>
    <w:rsid w:val="003B07E3"/>
    <w:rsid w:val="003B07F1"/>
    <w:rsid w:val="003B09E2"/>
    <w:rsid w:val="003B0DA9"/>
    <w:rsid w:val="003B0FB9"/>
    <w:rsid w:val="003B1042"/>
    <w:rsid w:val="003B1112"/>
    <w:rsid w:val="003B1302"/>
    <w:rsid w:val="003B1333"/>
    <w:rsid w:val="003B14A7"/>
    <w:rsid w:val="003B17AC"/>
    <w:rsid w:val="003B18CA"/>
    <w:rsid w:val="003B1C7B"/>
    <w:rsid w:val="003B1D8B"/>
    <w:rsid w:val="003B1E51"/>
    <w:rsid w:val="003B1E96"/>
    <w:rsid w:val="003B273F"/>
    <w:rsid w:val="003B2A2C"/>
    <w:rsid w:val="003B2E65"/>
    <w:rsid w:val="003B3278"/>
    <w:rsid w:val="003B36F0"/>
    <w:rsid w:val="003B395E"/>
    <w:rsid w:val="003B3DB9"/>
    <w:rsid w:val="003B3E7B"/>
    <w:rsid w:val="003B40CF"/>
    <w:rsid w:val="003B4195"/>
    <w:rsid w:val="003B4290"/>
    <w:rsid w:val="003B451F"/>
    <w:rsid w:val="003B45B4"/>
    <w:rsid w:val="003B496A"/>
    <w:rsid w:val="003B49B4"/>
    <w:rsid w:val="003B4B4B"/>
    <w:rsid w:val="003B4FDF"/>
    <w:rsid w:val="003B5398"/>
    <w:rsid w:val="003B5748"/>
    <w:rsid w:val="003B5AFC"/>
    <w:rsid w:val="003B5E24"/>
    <w:rsid w:val="003B634A"/>
    <w:rsid w:val="003B653E"/>
    <w:rsid w:val="003B6A83"/>
    <w:rsid w:val="003B6A8F"/>
    <w:rsid w:val="003B6DA8"/>
    <w:rsid w:val="003B6E51"/>
    <w:rsid w:val="003B6FD1"/>
    <w:rsid w:val="003B7356"/>
    <w:rsid w:val="003B7447"/>
    <w:rsid w:val="003B7A84"/>
    <w:rsid w:val="003B7C47"/>
    <w:rsid w:val="003B7C65"/>
    <w:rsid w:val="003B7F97"/>
    <w:rsid w:val="003C0027"/>
    <w:rsid w:val="003C07D0"/>
    <w:rsid w:val="003C1050"/>
    <w:rsid w:val="003C1246"/>
    <w:rsid w:val="003C12AD"/>
    <w:rsid w:val="003C14AC"/>
    <w:rsid w:val="003C14BC"/>
    <w:rsid w:val="003C15E5"/>
    <w:rsid w:val="003C1755"/>
    <w:rsid w:val="003C1B7E"/>
    <w:rsid w:val="003C1CEC"/>
    <w:rsid w:val="003C1EE8"/>
    <w:rsid w:val="003C1EFB"/>
    <w:rsid w:val="003C25A6"/>
    <w:rsid w:val="003C26FF"/>
    <w:rsid w:val="003C2715"/>
    <w:rsid w:val="003C283B"/>
    <w:rsid w:val="003C2A48"/>
    <w:rsid w:val="003C2CE1"/>
    <w:rsid w:val="003C2FFC"/>
    <w:rsid w:val="003C3210"/>
    <w:rsid w:val="003C32A5"/>
    <w:rsid w:val="003C32E6"/>
    <w:rsid w:val="003C3BD2"/>
    <w:rsid w:val="003C40D0"/>
    <w:rsid w:val="003C4889"/>
    <w:rsid w:val="003C4B37"/>
    <w:rsid w:val="003C4B48"/>
    <w:rsid w:val="003C4DFC"/>
    <w:rsid w:val="003C576B"/>
    <w:rsid w:val="003C5CC5"/>
    <w:rsid w:val="003C5F60"/>
    <w:rsid w:val="003C60C8"/>
    <w:rsid w:val="003C62E9"/>
    <w:rsid w:val="003C63EF"/>
    <w:rsid w:val="003C685F"/>
    <w:rsid w:val="003C6933"/>
    <w:rsid w:val="003C69C8"/>
    <w:rsid w:val="003C6ADB"/>
    <w:rsid w:val="003C6D1E"/>
    <w:rsid w:val="003C6F81"/>
    <w:rsid w:val="003C7A4B"/>
    <w:rsid w:val="003C7A50"/>
    <w:rsid w:val="003C7CDE"/>
    <w:rsid w:val="003C7E25"/>
    <w:rsid w:val="003D04DF"/>
    <w:rsid w:val="003D0A67"/>
    <w:rsid w:val="003D1253"/>
    <w:rsid w:val="003D12FF"/>
    <w:rsid w:val="003D1637"/>
    <w:rsid w:val="003D1AB7"/>
    <w:rsid w:val="003D1B7E"/>
    <w:rsid w:val="003D20B9"/>
    <w:rsid w:val="003D2C6E"/>
    <w:rsid w:val="003D2D77"/>
    <w:rsid w:val="003D2DA9"/>
    <w:rsid w:val="003D2FA2"/>
    <w:rsid w:val="003D304D"/>
    <w:rsid w:val="003D3147"/>
    <w:rsid w:val="003D33B8"/>
    <w:rsid w:val="003D3459"/>
    <w:rsid w:val="003D3886"/>
    <w:rsid w:val="003D3AA2"/>
    <w:rsid w:val="003D3EF9"/>
    <w:rsid w:val="003D3FBE"/>
    <w:rsid w:val="003D4C39"/>
    <w:rsid w:val="003D4C93"/>
    <w:rsid w:val="003D4E22"/>
    <w:rsid w:val="003D4F92"/>
    <w:rsid w:val="003D5119"/>
    <w:rsid w:val="003D5260"/>
    <w:rsid w:val="003D5413"/>
    <w:rsid w:val="003D554C"/>
    <w:rsid w:val="003D56EE"/>
    <w:rsid w:val="003D5E08"/>
    <w:rsid w:val="003D6062"/>
    <w:rsid w:val="003D63E9"/>
    <w:rsid w:val="003D65AD"/>
    <w:rsid w:val="003D6691"/>
    <w:rsid w:val="003D68DA"/>
    <w:rsid w:val="003D6B07"/>
    <w:rsid w:val="003D6BD9"/>
    <w:rsid w:val="003D7251"/>
    <w:rsid w:val="003D74F6"/>
    <w:rsid w:val="003D7578"/>
    <w:rsid w:val="003D779E"/>
    <w:rsid w:val="003D78BB"/>
    <w:rsid w:val="003D7D1E"/>
    <w:rsid w:val="003D7D37"/>
    <w:rsid w:val="003D7E05"/>
    <w:rsid w:val="003E00E0"/>
    <w:rsid w:val="003E0183"/>
    <w:rsid w:val="003E01CF"/>
    <w:rsid w:val="003E090B"/>
    <w:rsid w:val="003E0A0A"/>
    <w:rsid w:val="003E0C7C"/>
    <w:rsid w:val="003E0CA3"/>
    <w:rsid w:val="003E0E17"/>
    <w:rsid w:val="003E0FD7"/>
    <w:rsid w:val="003E1578"/>
    <w:rsid w:val="003E1846"/>
    <w:rsid w:val="003E2018"/>
    <w:rsid w:val="003E20B2"/>
    <w:rsid w:val="003E2983"/>
    <w:rsid w:val="003E2A79"/>
    <w:rsid w:val="003E2E04"/>
    <w:rsid w:val="003E2EBA"/>
    <w:rsid w:val="003E2FAB"/>
    <w:rsid w:val="003E320B"/>
    <w:rsid w:val="003E3CC8"/>
    <w:rsid w:val="003E407A"/>
    <w:rsid w:val="003E4353"/>
    <w:rsid w:val="003E475F"/>
    <w:rsid w:val="003E4B34"/>
    <w:rsid w:val="003E4B99"/>
    <w:rsid w:val="003E588E"/>
    <w:rsid w:val="003E58E1"/>
    <w:rsid w:val="003E5A16"/>
    <w:rsid w:val="003E5D46"/>
    <w:rsid w:val="003E5D8E"/>
    <w:rsid w:val="003E63B9"/>
    <w:rsid w:val="003E6476"/>
    <w:rsid w:val="003E6AF5"/>
    <w:rsid w:val="003E6E57"/>
    <w:rsid w:val="003E6FDF"/>
    <w:rsid w:val="003E7270"/>
    <w:rsid w:val="003E74B5"/>
    <w:rsid w:val="003E77D8"/>
    <w:rsid w:val="003E7867"/>
    <w:rsid w:val="003E7A8C"/>
    <w:rsid w:val="003F01D9"/>
    <w:rsid w:val="003F061C"/>
    <w:rsid w:val="003F0782"/>
    <w:rsid w:val="003F0C7E"/>
    <w:rsid w:val="003F14D1"/>
    <w:rsid w:val="003F1745"/>
    <w:rsid w:val="003F182D"/>
    <w:rsid w:val="003F1A0B"/>
    <w:rsid w:val="003F1B02"/>
    <w:rsid w:val="003F1B0B"/>
    <w:rsid w:val="003F1ECB"/>
    <w:rsid w:val="003F2018"/>
    <w:rsid w:val="003F2111"/>
    <w:rsid w:val="003F2181"/>
    <w:rsid w:val="003F2768"/>
    <w:rsid w:val="003F2826"/>
    <w:rsid w:val="003F28A1"/>
    <w:rsid w:val="003F2BC7"/>
    <w:rsid w:val="003F2CCC"/>
    <w:rsid w:val="003F2DAD"/>
    <w:rsid w:val="003F32D5"/>
    <w:rsid w:val="003F3774"/>
    <w:rsid w:val="003F3858"/>
    <w:rsid w:val="003F3A8A"/>
    <w:rsid w:val="003F3C3B"/>
    <w:rsid w:val="003F3D08"/>
    <w:rsid w:val="003F3E35"/>
    <w:rsid w:val="003F3EEF"/>
    <w:rsid w:val="003F4364"/>
    <w:rsid w:val="003F50BB"/>
    <w:rsid w:val="003F514F"/>
    <w:rsid w:val="003F526A"/>
    <w:rsid w:val="003F5441"/>
    <w:rsid w:val="003F54A3"/>
    <w:rsid w:val="003F5541"/>
    <w:rsid w:val="003F5633"/>
    <w:rsid w:val="003F583C"/>
    <w:rsid w:val="003F5A27"/>
    <w:rsid w:val="003F5BB1"/>
    <w:rsid w:val="003F5D0D"/>
    <w:rsid w:val="003F5FB2"/>
    <w:rsid w:val="003F6012"/>
    <w:rsid w:val="003F602C"/>
    <w:rsid w:val="003F6303"/>
    <w:rsid w:val="003F63C4"/>
    <w:rsid w:val="003F65A6"/>
    <w:rsid w:val="003F6BE4"/>
    <w:rsid w:val="003F6D78"/>
    <w:rsid w:val="003F6E3F"/>
    <w:rsid w:val="003F71EA"/>
    <w:rsid w:val="003F739E"/>
    <w:rsid w:val="003F73CB"/>
    <w:rsid w:val="003F754F"/>
    <w:rsid w:val="003F77FB"/>
    <w:rsid w:val="00400195"/>
    <w:rsid w:val="0040071C"/>
    <w:rsid w:val="00400919"/>
    <w:rsid w:val="00400C71"/>
    <w:rsid w:val="00400EB9"/>
    <w:rsid w:val="0040143C"/>
    <w:rsid w:val="0040166A"/>
    <w:rsid w:val="00401ACC"/>
    <w:rsid w:val="0040219B"/>
    <w:rsid w:val="004024D1"/>
    <w:rsid w:val="0040297E"/>
    <w:rsid w:val="00402AB4"/>
    <w:rsid w:val="00402C4A"/>
    <w:rsid w:val="00402E72"/>
    <w:rsid w:val="004035F7"/>
    <w:rsid w:val="004035FE"/>
    <w:rsid w:val="00403877"/>
    <w:rsid w:val="0040398D"/>
    <w:rsid w:val="00403DAD"/>
    <w:rsid w:val="004040B3"/>
    <w:rsid w:val="00404593"/>
    <w:rsid w:val="00404614"/>
    <w:rsid w:val="00404A03"/>
    <w:rsid w:val="00404AC9"/>
    <w:rsid w:val="00404BF5"/>
    <w:rsid w:val="00404DC0"/>
    <w:rsid w:val="00405189"/>
    <w:rsid w:val="004053B7"/>
    <w:rsid w:val="0040560A"/>
    <w:rsid w:val="00405765"/>
    <w:rsid w:val="0040587F"/>
    <w:rsid w:val="00405B5B"/>
    <w:rsid w:val="00405DB8"/>
    <w:rsid w:val="00405F19"/>
    <w:rsid w:val="0040601F"/>
    <w:rsid w:val="00406654"/>
    <w:rsid w:val="00406778"/>
    <w:rsid w:val="00406925"/>
    <w:rsid w:val="00406BFF"/>
    <w:rsid w:val="00406DCB"/>
    <w:rsid w:val="004072C9"/>
    <w:rsid w:val="00407811"/>
    <w:rsid w:val="00407A51"/>
    <w:rsid w:val="0041012B"/>
    <w:rsid w:val="00410D8A"/>
    <w:rsid w:val="00411314"/>
    <w:rsid w:val="0041156A"/>
    <w:rsid w:val="0041160B"/>
    <w:rsid w:val="00411C64"/>
    <w:rsid w:val="00411E3F"/>
    <w:rsid w:val="00411F8F"/>
    <w:rsid w:val="00412011"/>
    <w:rsid w:val="00412036"/>
    <w:rsid w:val="0041288F"/>
    <w:rsid w:val="00412999"/>
    <w:rsid w:val="00412BDB"/>
    <w:rsid w:val="00412FAA"/>
    <w:rsid w:val="00412FB9"/>
    <w:rsid w:val="00413055"/>
    <w:rsid w:val="00413257"/>
    <w:rsid w:val="00413332"/>
    <w:rsid w:val="00413510"/>
    <w:rsid w:val="00413549"/>
    <w:rsid w:val="00413C6C"/>
    <w:rsid w:val="00414039"/>
    <w:rsid w:val="0041471D"/>
    <w:rsid w:val="00414B1A"/>
    <w:rsid w:val="0041598B"/>
    <w:rsid w:val="00415BA1"/>
    <w:rsid w:val="004164B1"/>
    <w:rsid w:val="004164C3"/>
    <w:rsid w:val="004166AE"/>
    <w:rsid w:val="004169C1"/>
    <w:rsid w:val="00416AA3"/>
    <w:rsid w:val="00416EB8"/>
    <w:rsid w:val="00416F5A"/>
    <w:rsid w:val="0041712E"/>
    <w:rsid w:val="00417144"/>
    <w:rsid w:val="004174B7"/>
    <w:rsid w:val="00417C68"/>
    <w:rsid w:val="00417F59"/>
    <w:rsid w:val="00420045"/>
    <w:rsid w:val="00420066"/>
    <w:rsid w:val="004200A4"/>
    <w:rsid w:val="0042094A"/>
    <w:rsid w:val="00420C5B"/>
    <w:rsid w:val="00420D17"/>
    <w:rsid w:val="00421126"/>
    <w:rsid w:val="00421591"/>
    <w:rsid w:val="004218F9"/>
    <w:rsid w:val="00421A19"/>
    <w:rsid w:val="00421E59"/>
    <w:rsid w:val="00421E62"/>
    <w:rsid w:val="0042375E"/>
    <w:rsid w:val="004239CB"/>
    <w:rsid w:val="00423E2D"/>
    <w:rsid w:val="0042498E"/>
    <w:rsid w:val="00424EE2"/>
    <w:rsid w:val="004250CA"/>
    <w:rsid w:val="004250DD"/>
    <w:rsid w:val="00425163"/>
    <w:rsid w:val="004256F9"/>
    <w:rsid w:val="0042578B"/>
    <w:rsid w:val="00425804"/>
    <w:rsid w:val="00425B6C"/>
    <w:rsid w:val="00425C9F"/>
    <w:rsid w:val="004262C2"/>
    <w:rsid w:val="0042641A"/>
    <w:rsid w:val="00426789"/>
    <w:rsid w:val="00427137"/>
    <w:rsid w:val="004273CD"/>
    <w:rsid w:val="0042746A"/>
    <w:rsid w:val="004277F7"/>
    <w:rsid w:val="00427961"/>
    <w:rsid w:val="00427B04"/>
    <w:rsid w:val="00427CDE"/>
    <w:rsid w:val="00430228"/>
    <w:rsid w:val="0043032C"/>
    <w:rsid w:val="0043062D"/>
    <w:rsid w:val="004307B4"/>
    <w:rsid w:val="004308E4"/>
    <w:rsid w:val="00430AAA"/>
    <w:rsid w:val="004310E0"/>
    <w:rsid w:val="00431114"/>
    <w:rsid w:val="00431249"/>
    <w:rsid w:val="0043145B"/>
    <w:rsid w:val="0043149C"/>
    <w:rsid w:val="00431BAB"/>
    <w:rsid w:val="00431C06"/>
    <w:rsid w:val="00431EBB"/>
    <w:rsid w:val="00432063"/>
    <w:rsid w:val="0043207D"/>
    <w:rsid w:val="0043210B"/>
    <w:rsid w:val="00432383"/>
    <w:rsid w:val="004323D0"/>
    <w:rsid w:val="004323D3"/>
    <w:rsid w:val="0043247D"/>
    <w:rsid w:val="00432579"/>
    <w:rsid w:val="004328EE"/>
    <w:rsid w:val="00432D76"/>
    <w:rsid w:val="00432F53"/>
    <w:rsid w:val="0043317F"/>
    <w:rsid w:val="004331E7"/>
    <w:rsid w:val="0043354D"/>
    <w:rsid w:val="00433A66"/>
    <w:rsid w:val="00433C75"/>
    <w:rsid w:val="00433F8E"/>
    <w:rsid w:val="004348E7"/>
    <w:rsid w:val="00434D87"/>
    <w:rsid w:val="00434E72"/>
    <w:rsid w:val="004351B1"/>
    <w:rsid w:val="00435507"/>
    <w:rsid w:val="00436277"/>
    <w:rsid w:val="004362E9"/>
    <w:rsid w:val="0043649E"/>
    <w:rsid w:val="004367F6"/>
    <w:rsid w:val="004368C9"/>
    <w:rsid w:val="00436E6C"/>
    <w:rsid w:val="00437577"/>
    <w:rsid w:val="004379C5"/>
    <w:rsid w:val="00437B17"/>
    <w:rsid w:val="00437B30"/>
    <w:rsid w:val="004401AC"/>
    <w:rsid w:val="00440F33"/>
    <w:rsid w:val="004410AF"/>
    <w:rsid w:val="00441398"/>
    <w:rsid w:val="00441872"/>
    <w:rsid w:val="004420F5"/>
    <w:rsid w:val="0044249C"/>
    <w:rsid w:val="00442C08"/>
    <w:rsid w:val="00442C55"/>
    <w:rsid w:val="004431C3"/>
    <w:rsid w:val="004433E8"/>
    <w:rsid w:val="004439C0"/>
    <w:rsid w:val="00443A60"/>
    <w:rsid w:val="00443E83"/>
    <w:rsid w:val="00444583"/>
    <w:rsid w:val="004448B6"/>
    <w:rsid w:val="004449A8"/>
    <w:rsid w:val="00444D3B"/>
    <w:rsid w:val="00444ED7"/>
    <w:rsid w:val="00445492"/>
    <w:rsid w:val="00445815"/>
    <w:rsid w:val="004459A7"/>
    <w:rsid w:val="004463B2"/>
    <w:rsid w:val="00446784"/>
    <w:rsid w:val="00446A52"/>
    <w:rsid w:val="00446F30"/>
    <w:rsid w:val="00447010"/>
    <w:rsid w:val="0044702D"/>
    <w:rsid w:val="0044734A"/>
    <w:rsid w:val="00447448"/>
    <w:rsid w:val="00447582"/>
    <w:rsid w:val="0044768D"/>
    <w:rsid w:val="00447E28"/>
    <w:rsid w:val="0045077E"/>
    <w:rsid w:val="00450FC0"/>
    <w:rsid w:val="00451221"/>
    <w:rsid w:val="0045127A"/>
    <w:rsid w:val="00451DFA"/>
    <w:rsid w:val="004522AB"/>
    <w:rsid w:val="0045271A"/>
    <w:rsid w:val="004529B6"/>
    <w:rsid w:val="00452EE3"/>
    <w:rsid w:val="004534C1"/>
    <w:rsid w:val="00453EBB"/>
    <w:rsid w:val="00454062"/>
    <w:rsid w:val="0045455C"/>
    <w:rsid w:val="00454719"/>
    <w:rsid w:val="00454BF0"/>
    <w:rsid w:val="00454DB5"/>
    <w:rsid w:val="00454E08"/>
    <w:rsid w:val="00454FDE"/>
    <w:rsid w:val="004551D6"/>
    <w:rsid w:val="004556F1"/>
    <w:rsid w:val="00455A5E"/>
    <w:rsid w:val="00455EAB"/>
    <w:rsid w:val="0045653A"/>
    <w:rsid w:val="004565FE"/>
    <w:rsid w:val="0045673D"/>
    <w:rsid w:val="004569E0"/>
    <w:rsid w:val="00456C2F"/>
    <w:rsid w:val="004571B7"/>
    <w:rsid w:val="00457736"/>
    <w:rsid w:val="00457863"/>
    <w:rsid w:val="00457909"/>
    <w:rsid w:val="00457B38"/>
    <w:rsid w:val="0046030B"/>
    <w:rsid w:val="00460454"/>
    <w:rsid w:val="004605DC"/>
    <w:rsid w:val="00460E4B"/>
    <w:rsid w:val="00461117"/>
    <w:rsid w:val="004613FD"/>
    <w:rsid w:val="00461766"/>
    <w:rsid w:val="00461B1A"/>
    <w:rsid w:val="00462590"/>
    <w:rsid w:val="004627F5"/>
    <w:rsid w:val="004629BE"/>
    <w:rsid w:val="00462A0C"/>
    <w:rsid w:val="00462A60"/>
    <w:rsid w:val="00462AE6"/>
    <w:rsid w:val="00462CEB"/>
    <w:rsid w:val="00463AA5"/>
    <w:rsid w:val="00463F1D"/>
    <w:rsid w:val="0046405E"/>
    <w:rsid w:val="00464098"/>
    <w:rsid w:val="004641E3"/>
    <w:rsid w:val="00464454"/>
    <w:rsid w:val="00464694"/>
    <w:rsid w:val="00464864"/>
    <w:rsid w:val="00464AD9"/>
    <w:rsid w:val="00464B79"/>
    <w:rsid w:val="00464FDD"/>
    <w:rsid w:val="00465389"/>
    <w:rsid w:val="00465965"/>
    <w:rsid w:val="00465B43"/>
    <w:rsid w:val="00466773"/>
    <w:rsid w:val="0046688D"/>
    <w:rsid w:val="00466CF5"/>
    <w:rsid w:val="00466FD1"/>
    <w:rsid w:val="00467623"/>
    <w:rsid w:val="004676B0"/>
    <w:rsid w:val="00467BF0"/>
    <w:rsid w:val="00467F09"/>
    <w:rsid w:val="004703DF"/>
    <w:rsid w:val="00470461"/>
    <w:rsid w:val="0047097B"/>
    <w:rsid w:val="00470BE1"/>
    <w:rsid w:val="00470C04"/>
    <w:rsid w:val="00470E80"/>
    <w:rsid w:val="00471195"/>
    <w:rsid w:val="00471A63"/>
    <w:rsid w:val="00471A91"/>
    <w:rsid w:val="00471C46"/>
    <w:rsid w:val="00471D48"/>
    <w:rsid w:val="0047205C"/>
    <w:rsid w:val="0047207D"/>
    <w:rsid w:val="004720F4"/>
    <w:rsid w:val="00472236"/>
    <w:rsid w:val="004726B5"/>
    <w:rsid w:val="00472D85"/>
    <w:rsid w:val="00472E19"/>
    <w:rsid w:val="00473B8F"/>
    <w:rsid w:val="00473BA8"/>
    <w:rsid w:val="00473E9F"/>
    <w:rsid w:val="004740B4"/>
    <w:rsid w:val="004741D9"/>
    <w:rsid w:val="00474210"/>
    <w:rsid w:val="00474269"/>
    <w:rsid w:val="00474378"/>
    <w:rsid w:val="00474386"/>
    <w:rsid w:val="004743BB"/>
    <w:rsid w:val="004745A8"/>
    <w:rsid w:val="0047477E"/>
    <w:rsid w:val="00474DDB"/>
    <w:rsid w:val="00474F13"/>
    <w:rsid w:val="0047506D"/>
    <w:rsid w:val="00475171"/>
    <w:rsid w:val="004751BD"/>
    <w:rsid w:val="00475300"/>
    <w:rsid w:val="00475721"/>
    <w:rsid w:val="00475EE4"/>
    <w:rsid w:val="0047638D"/>
    <w:rsid w:val="004764E4"/>
    <w:rsid w:val="00476909"/>
    <w:rsid w:val="0047696F"/>
    <w:rsid w:val="004769A5"/>
    <w:rsid w:val="004769BD"/>
    <w:rsid w:val="00476C79"/>
    <w:rsid w:val="00477213"/>
    <w:rsid w:val="00477310"/>
    <w:rsid w:val="004773AA"/>
    <w:rsid w:val="00477A20"/>
    <w:rsid w:val="00477EC4"/>
    <w:rsid w:val="00480052"/>
    <w:rsid w:val="004800F8"/>
    <w:rsid w:val="0048014C"/>
    <w:rsid w:val="00480402"/>
    <w:rsid w:val="004804DD"/>
    <w:rsid w:val="0048078A"/>
    <w:rsid w:val="00480D5D"/>
    <w:rsid w:val="00480DE5"/>
    <w:rsid w:val="00480F59"/>
    <w:rsid w:val="00481187"/>
    <w:rsid w:val="004811F9"/>
    <w:rsid w:val="0048153E"/>
    <w:rsid w:val="00481598"/>
    <w:rsid w:val="00481AA6"/>
    <w:rsid w:val="00481ACF"/>
    <w:rsid w:val="004823ED"/>
    <w:rsid w:val="004826A4"/>
    <w:rsid w:val="0048274F"/>
    <w:rsid w:val="004827B1"/>
    <w:rsid w:val="00482A06"/>
    <w:rsid w:val="00482EA2"/>
    <w:rsid w:val="00483447"/>
    <w:rsid w:val="0048349C"/>
    <w:rsid w:val="00483AB2"/>
    <w:rsid w:val="00483CEF"/>
    <w:rsid w:val="00483E99"/>
    <w:rsid w:val="004845E8"/>
    <w:rsid w:val="00484641"/>
    <w:rsid w:val="00484C74"/>
    <w:rsid w:val="00484CD6"/>
    <w:rsid w:val="00484D90"/>
    <w:rsid w:val="00484DBA"/>
    <w:rsid w:val="00484DD7"/>
    <w:rsid w:val="004852AA"/>
    <w:rsid w:val="0048545E"/>
    <w:rsid w:val="0048557A"/>
    <w:rsid w:val="00485685"/>
    <w:rsid w:val="00485C98"/>
    <w:rsid w:val="00485E4C"/>
    <w:rsid w:val="004863A8"/>
    <w:rsid w:val="0048660A"/>
    <w:rsid w:val="0048690D"/>
    <w:rsid w:val="00486A04"/>
    <w:rsid w:val="00486CE8"/>
    <w:rsid w:val="004872DE"/>
    <w:rsid w:val="0048738E"/>
    <w:rsid w:val="004878C2"/>
    <w:rsid w:val="004879D0"/>
    <w:rsid w:val="00487ABD"/>
    <w:rsid w:val="00487DC8"/>
    <w:rsid w:val="00490014"/>
    <w:rsid w:val="0049003A"/>
    <w:rsid w:val="00490599"/>
    <w:rsid w:val="0049063F"/>
    <w:rsid w:val="00490730"/>
    <w:rsid w:val="004907BA"/>
    <w:rsid w:val="004909A8"/>
    <w:rsid w:val="00490B97"/>
    <w:rsid w:val="00491309"/>
    <w:rsid w:val="00491833"/>
    <w:rsid w:val="004919C5"/>
    <w:rsid w:val="00492223"/>
    <w:rsid w:val="004926F8"/>
    <w:rsid w:val="0049275D"/>
    <w:rsid w:val="00492DD0"/>
    <w:rsid w:val="00492EF1"/>
    <w:rsid w:val="00492F86"/>
    <w:rsid w:val="004932F3"/>
    <w:rsid w:val="00493A35"/>
    <w:rsid w:val="00493A47"/>
    <w:rsid w:val="00493BB8"/>
    <w:rsid w:val="00493BF4"/>
    <w:rsid w:val="00494937"/>
    <w:rsid w:val="004949D6"/>
    <w:rsid w:val="004956CB"/>
    <w:rsid w:val="004957E8"/>
    <w:rsid w:val="00495885"/>
    <w:rsid w:val="00495B8D"/>
    <w:rsid w:val="00495BF5"/>
    <w:rsid w:val="00495C03"/>
    <w:rsid w:val="00495D2B"/>
    <w:rsid w:val="00495F33"/>
    <w:rsid w:val="00495FBB"/>
    <w:rsid w:val="004965AF"/>
    <w:rsid w:val="0049723C"/>
    <w:rsid w:val="004974F7"/>
    <w:rsid w:val="004976FF"/>
    <w:rsid w:val="00497949"/>
    <w:rsid w:val="00497A83"/>
    <w:rsid w:val="00497AF2"/>
    <w:rsid w:val="00497AF3"/>
    <w:rsid w:val="00497BF4"/>
    <w:rsid w:val="004A02BF"/>
    <w:rsid w:val="004A09F4"/>
    <w:rsid w:val="004A0A7B"/>
    <w:rsid w:val="004A0AF7"/>
    <w:rsid w:val="004A0B0C"/>
    <w:rsid w:val="004A0B17"/>
    <w:rsid w:val="004A0BCE"/>
    <w:rsid w:val="004A0C3E"/>
    <w:rsid w:val="004A0FC3"/>
    <w:rsid w:val="004A10A1"/>
    <w:rsid w:val="004A1259"/>
    <w:rsid w:val="004A198A"/>
    <w:rsid w:val="004A1FE4"/>
    <w:rsid w:val="004A20A0"/>
    <w:rsid w:val="004A2298"/>
    <w:rsid w:val="004A22AB"/>
    <w:rsid w:val="004A2350"/>
    <w:rsid w:val="004A23A5"/>
    <w:rsid w:val="004A33D3"/>
    <w:rsid w:val="004A34D8"/>
    <w:rsid w:val="004A36F9"/>
    <w:rsid w:val="004A3909"/>
    <w:rsid w:val="004A394C"/>
    <w:rsid w:val="004A4104"/>
    <w:rsid w:val="004A4135"/>
    <w:rsid w:val="004A4281"/>
    <w:rsid w:val="004A42CB"/>
    <w:rsid w:val="004A4630"/>
    <w:rsid w:val="004A498A"/>
    <w:rsid w:val="004A49CE"/>
    <w:rsid w:val="004A4A22"/>
    <w:rsid w:val="004A4D57"/>
    <w:rsid w:val="004A4E14"/>
    <w:rsid w:val="004A4E6F"/>
    <w:rsid w:val="004A5006"/>
    <w:rsid w:val="004A52B7"/>
    <w:rsid w:val="004A5806"/>
    <w:rsid w:val="004A592B"/>
    <w:rsid w:val="004A6675"/>
    <w:rsid w:val="004A68D5"/>
    <w:rsid w:val="004A68F1"/>
    <w:rsid w:val="004A6CC0"/>
    <w:rsid w:val="004A6D11"/>
    <w:rsid w:val="004A6E78"/>
    <w:rsid w:val="004A6F8E"/>
    <w:rsid w:val="004A70A0"/>
    <w:rsid w:val="004A790A"/>
    <w:rsid w:val="004A7E6E"/>
    <w:rsid w:val="004B02EA"/>
    <w:rsid w:val="004B04F2"/>
    <w:rsid w:val="004B07B6"/>
    <w:rsid w:val="004B094A"/>
    <w:rsid w:val="004B0AB2"/>
    <w:rsid w:val="004B0ABA"/>
    <w:rsid w:val="004B0C5B"/>
    <w:rsid w:val="004B0C98"/>
    <w:rsid w:val="004B0E26"/>
    <w:rsid w:val="004B124C"/>
    <w:rsid w:val="004B134F"/>
    <w:rsid w:val="004B162E"/>
    <w:rsid w:val="004B19CD"/>
    <w:rsid w:val="004B1E21"/>
    <w:rsid w:val="004B1E65"/>
    <w:rsid w:val="004B1F08"/>
    <w:rsid w:val="004B2094"/>
    <w:rsid w:val="004B20FB"/>
    <w:rsid w:val="004B240C"/>
    <w:rsid w:val="004B283C"/>
    <w:rsid w:val="004B2990"/>
    <w:rsid w:val="004B2AFA"/>
    <w:rsid w:val="004B2D31"/>
    <w:rsid w:val="004B33F8"/>
    <w:rsid w:val="004B3BBD"/>
    <w:rsid w:val="004B3CFC"/>
    <w:rsid w:val="004B3DF7"/>
    <w:rsid w:val="004B40F5"/>
    <w:rsid w:val="004B4BB0"/>
    <w:rsid w:val="004B4F40"/>
    <w:rsid w:val="004B4F87"/>
    <w:rsid w:val="004B5001"/>
    <w:rsid w:val="004B54D8"/>
    <w:rsid w:val="004B5517"/>
    <w:rsid w:val="004B5BCC"/>
    <w:rsid w:val="004B5E58"/>
    <w:rsid w:val="004B607C"/>
    <w:rsid w:val="004B6123"/>
    <w:rsid w:val="004B6126"/>
    <w:rsid w:val="004B6507"/>
    <w:rsid w:val="004B65F7"/>
    <w:rsid w:val="004B66E0"/>
    <w:rsid w:val="004B6895"/>
    <w:rsid w:val="004B6B74"/>
    <w:rsid w:val="004B6F60"/>
    <w:rsid w:val="004B6F66"/>
    <w:rsid w:val="004B737C"/>
    <w:rsid w:val="004B77E4"/>
    <w:rsid w:val="004B7A61"/>
    <w:rsid w:val="004B7B85"/>
    <w:rsid w:val="004B7E42"/>
    <w:rsid w:val="004B7ECE"/>
    <w:rsid w:val="004C0034"/>
    <w:rsid w:val="004C04D4"/>
    <w:rsid w:val="004C053C"/>
    <w:rsid w:val="004C06BF"/>
    <w:rsid w:val="004C07D7"/>
    <w:rsid w:val="004C0932"/>
    <w:rsid w:val="004C0A4E"/>
    <w:rsid w:val="004C0D89"/>
    <w:rsid w:val="004C0DF9"/>
    <w:rsid w:val="004C0F6A"/>
    <w:rsid w:val="004C0FED"/>
    <w:rsid w:val="004C11F9"/>
    <w:rsid w:val="004C18E9"/>
    <w:rsid w:val="004C1989"/>
    <w:rsid w:val="004C1A11"/>
    <w:rsid w:val="004C1B28"/>
    <w:rsid w:val="004C1C75"/>
    <w:rsid w:val="004C1D80"/>
    <w:rsid w:val="004C1E56"/>
    <w:rsid w:val="004C2517"/>
    <w:rsid w:val="004C2637"/>
    <w:rsid w:val="004C28D4"/>
    <w:rsid w:val="004C2ADD"/>
    <w:rsid w:val="004C2B7A"/>
    <w:rsid w:val="004C348A"/>
    <w:rsid w:val="004C3991"/>
    <w:rsid w:val="004C3CFA"/>
    <w:rsid w:val="004C3EAD"/>
    <w:rsid w:val="004C3FDF"/>
    <w:rsid w:val="004C448E"/>
    <w:rsid w:val="004C4BCC"/>
    <w:rsid w:val="004C54C2"/>
    <w:rsid w:val="004C5EB7"/>
    <w:rsid w:val="004C6212"/>
    <w:rsid w:val="004C62A8"/>
    <w:rsid w:val="004C6422"/>
    <w:rsid w:val="004C67AB"/>
    <w:rsid w:val="004C6BA2"/>
    <w:rsid w:val="004C6C3A"/>
    <w:rsid w:val="004C6E8E"/>
    <w:rsid w:val="004C6F7A"/>
    <w:rsid w:val="004D0464"/>
    <w:rsid w:val="004D0691"/>
    <w:rsid w:val="004D08D1"/>
    <w:rsid w:val="004D0C12"/>
    <w:rsid w:val="004D13D9"/>
    <w:rsid w:val="004D17B9"/>
    <w:rsid w:val="004D1CAB"/>
    <w:rsid w:val="004D1ECB"/>
    <w:rsid w:val="004D1EE4"/>
    <w:rsid w:val="004D1EEF"/>
    <w:rsid w:val="004D2058"/>
    <w:rsid w:val="004D23B9"/>
    <w:rsid w:val="004D276B"/>
    <w:rsid w:val="004D2B9E"/>
    <w:rsid w:val="004D2DA8"/>
    <w:rsid w:val="004D3CCD"/>
    <w:rsid w:val="004D49B2"/>
    <w:rsid w:val="004D4B30"/>
    <w:rsid w:val="004D4D09"/>
    <w:rsid w:val="004D4E3B"/>
    <w:rsid w:val="004D5059"/>
    <w:rsid w:val="004D51CD"/>
    <w:rsid w:val="004D543A"/>
    <w:rsid w:val="004D56E7"/>
    <w:rsid w:val="004D577E"/>
    <w:rsid w:val="004D5B84"/>
    <w:rsid w:val="004D6093"/>
    <w:rsid w:val="004D61BA"/>
    <w:rsid w:val="004D6341"/>
    <w:rsid w:val="004D6361"/>
    <w:rsid w:val="004D66A1"/>
    <w:rsid w:val="004D6A58"/>
    <w:rsid w:val="004D6C59"/>
    <w:rsid w:val="004D6E71"/>
    <w:rsid w:val="004D710C"/>
    <w:rsid w:val="004D7546"/>
    <w:rsid w:val="004D7968"/>
    <w:rsid w:val="004D7BF3"/>
    <w:rsid w:val="004E0043"/>
    <w:rsid w:val="004E0267"/>
    <w:rsid w:val="004E065A"/>
    <w:rsid w:val="004E08E6"/>
    <w:rsid w:val="004E0953"/>
    <w:rsid w:val="004E0971"/>
    <w:rsid w:val="004E0B5A"/>
    <w:rsid w:val="004E0B9D"/>
    <w:rsid w:val="004E0C05"/>
    <w:rsid w:val="004E0C37"/>
    <w:rsid w:val="004E0C8C"/>
    <w:rsid w:val="004E0ECC"/>
    <w:rsid w:val="004E123E"/>
    <w:rsid w:val="004E1C73"/>
    <w:rsid w:val="004E1C81"/>
    <w:rsid w:val="004E249E"/>
    <w:rsid w:val="004E27BC"/>
    <w:rsid w:val="004E2DF5"/>
    <w:rsid w:val="004E3064"/>
    <w:rsid w:val="004E309A"/>
    <w:rsid w:val="004E3168"/>
    <w:rsid w:val="004E3228"/>
    <w:rsid w:val="004E33EE"/>
    <w:rsid w:val="004E3638"/>
    <w:rsid w:val="004E3786"/>
    <w:rsid w:val="004E38E9"/>
    <w:rsid w:val="004E396B"/>
    <w:rsid w:val="004E3971"/>
    <w:rsid w:val="004E39B5"/>
    <w:rsid w:val="004E40CA"/>
    <w:rsid w:val="004E40D4"/>
    <w:rsid w:val="004E450B"/>
    <w:rsid w:val="004E477F"/>
    <w:rsid w:val="004E4E52"/>
    <w:rsid w:val="004E4F87"/>
    <w:rsid w:val="004E4F95"/>
    <w:rsid w:val="004E53BE"/>
    <w:rsid w:val="004E5D30"/>
    <w:rsid w:val="004E660A"/>
    <w:rsid w:val="004E6615"/>
    <w:rsid w:val="004E6883"/>
    <w:rsid w:val="004E68F6"/>
    <w:rsid w:val="004E6A94"/>
    <w:rsid w:val="004E6D5F"/>
    <w:rsid w:val="004E6E2E"/>
    <w:rsid w:val="004E7071"/>
    <w:rsid w:val="004E739B"/>
    <w:rsid w:val="004E76E2"/>
    <w:rsid w:val="004E77A6"/>
    <w:rsid w:val="004F0417"/>
    <w:rsid w:val="004F04F4"/>
    <w:rsid w:val="004F0BF3"/>
    <w:rsid w:val="004F11E1"/>
    <w:rsid w:val="004F13C2"/>
    <w:rsid w:val="004F14A0"/>
    <w:rsid w:val="004F150A"/>
    <w:rsid w:val="004F17D3"/>
    <w:rsid w:val="004F1ECC"/>
    <w:rsid w:val="004F23E8"/>
    <w:rsid w:val="004F2FEA"/>
    <w:rsid w:val="004F30E5"/>
    <w:rsid w:val="004F3219"/>
    <w:rsid w:val="004F3681"/>
    <w:rsid w:val="004F3A3F"/>
    <w:rsid w:val="004F3B8E"/>
    <w:rsid w:val="004F41C6"/>
    <w:rsid w:val="004F4333"/>
    <w:rsid w:val="004F4631"/>
    <w:rsid w:val="004F48BF"/>
    <w:rsid w:val="004F4AD5"/>
    <w:rsid w:val="004F5068"/>
    <w:rsid w:val="004F5393"/>
    <w:rsid w:val="004F59D9"/>
    <w:rsid w:val="004F5EA4"/>
    <w:rsid w:val="004F5ECE"/>
    <w:rsid w:val="004F6162"/>
    <w:rsid w:val="004F61AB"/>
    <w:rsid w:val="004F66F0"/>
    <w:rsid w:val="004F6A10"/>
    <w:rsid w:val="004F6C5B"/>
    <w:rsid w:val="004F6D87"/>
    <w:rsid w:val="004F7061"/>
    <w:rsid w:val="004F7540"/>
    <w:rsid w:val="004F76D0"/>
    <w:rsid w:val="004F7932"/>
    <w:rsid w:val="004F7B90"/>
    <w:rsid w:val="004F7C0E"/>
    <w:rsid w:val="004F7FDF"/>
    <w:rsid w:val="00500667"/>
    <w:rsid w:val="005006CE"/>
    <w:rsid w:val="00500798"/>
    <w:rsid w:val="00501051"/>
    <w:rsid w:val="0050138A"/>
    <w:rsid w:val="005014E3"/>
    <w:rsid w:val="0050164E"/>
    <w:rsid w:val="005019C3"/>
    <w:rsid w:val="00501BCC"/>
    <w:rsid w:val="00501BCD"/>
    <w:rsid w:val="00501D1D"/>
    <w:rsid w:val="00502061"/>
    <w:rsid w:val="00502504"/>
    <w:rsid w:val="00502987"/>
    <w:rsid w:val="0050307D"/>
    <w:rsid w:val="005035F0"/>
    <w:rsid w:val="0050383D"/>
    <w:rsid w:val="005038EA"/>
    <w:rsid w:val="00503C51"/>
    <w:rsid w:val="005043A3"/>
    <w:rsid w:val="005043A4"/>
    <w:rsid w:val="005046C4"/>
    <w:rsid w:val="005058D6"/>
    <w:rsid w:val="005058D7"/>
    <w:rsid w:val="00506884"/>
    <w:rsid w:val="0050728C"/>
    <w:rsid w:val="005078CE"/>
    <w:rsid w:val="005079EC"/>
    <w:rsid w:val="00507E0A"/>
    <w:rsid w:val="00507F97"/>
    <w:rsid w:val="00507FB8"/>
    <w:rsid w:val="00510600"/>
    <w:rsid w:val="005108B2"/>
    <w:rsid w:val="00510A21"/>
    <w:rsid w:val="00511298"/>
    <w:rsid w:val="0051167C"/>
    <w:rsid w:val="00511752"/>
    <w:rsid w:val="005117F7"/>
    <w:rsid w:val="0051194D"/>
    <w:rsid w:val="00511C2F"/>
    <w:rsid w:val="00511F51"/>
    <w:rsid w:val="005123FB"/>
    <w:rsid w:val="00512453"/>
    <w:rsid w:val="005129F1"/>
    <w:rsid w:val="00512B4B"/>
    <w:rsid w:val="00512C3C"/>
    <w:rsid w:val="0051329F"/>
    <w:rsid w:val="0051346D"/>
    <w:rsid w:val="00513F68"/>
    <w:rsid w:val="005142FA"/>
    <w:rsid w:val="00514694"/>
    <w:rsid w:val="00514910"/>
    <w:rsid w:val="00514A7D"/>
    <w:rsid w:val="00514CD3"/>
    <w:rsid w:val="00514D3F"/>
    <w:rsid w:val="00514FF7"/>
    <w:rsid w:val="0051539E"/>
    <w:rsid w:val="0051557A"/>
    <w:rsid w:val="0051565D"/>
    <w:rsid w:val="005156AB"/>
    <w:rsid w:val="005156B0"/>
    <w:rsid w:val="005159DC"/>
    <w:rsid w:val="00515AB4"/>
    <w:rsid w:val="0051665B"/>
    <w:rsid w:val="0051686F"/>
    <w:rsid w:val="0051695C"/>
    <w:rsid w:val="00516C86"/>
    <w:rsid w:val="00516CC4"/>
    <w:rsid w:val="00516FEC"/>
    <w:rsid w:val="00517209"/>
    <w:rsid w:val="005173E3"/>
    <w:rsid w:val="00517571"/>
    <w:rsid w:val="0051798B"/>
    <w:rsid w:val="00517B10"/>
    <w:rsid w:val="00517C6D"/>
    <w:rsid w:val="00517DBF"/>
    <w:rsid w:val="00517E99"/>
    <w:rsid w:val="00520507"/>
    <w:rsid w:val="0052075B"/>
    <w:rsid w:val="005208A5"/>
    <w:rsid w:val="00521669"/>
    <w:rsid w:val="0052178D"/>
    <w:rsid w:val="00521866"/>
    <w:rsid w:val="00521A99"/>
    <w:rsid w:val="00521D4B"/>
    <w:rsid w:val="00521E40"/>
    <w:rsid w:val="00522174"/>
    <w:rsid w:val="0052264B"/>
    <w:rsid w:val="005228CD"/>
    <w:rsid w:val="00522933"/>
    <w:rsid w:val="00522D7A"/>
    <w:rsid w:val="0052308B"/>
    <w:rsid w:val="0052343E"/>
    <w:rsid w:val="00523B0F"/>
    <w:rsid w:val="00523B6D"/>
    <w:rsid w:val="00523B9D"/>
    <w:rsid w:val="00523F34"/>
    <w:rsid w:val="00524041"/>
    <w:rsid w:val="005243ED"/>
    <w:rsid w:val="005245E2"/>
    <w:rsid w:val="005246A3"/>
    <w:rsid w:val="00524A5A"/>
    <w:rsid w:val="00524B05"/>
    <w:rsid w:val="00524CDD"/>
    <w:rsid w:val="005253B0"/>
    <w:rsid w:val="005261C3"/>
    <w:rsid w:val="005268B2"/>
    <w:rsid w:val="00526BB5"/>
    <w:rsid w:val="00526BF8"/>
    <w:rsid w:val="00526E2C"/>
    <w:rsid w:val="00526E4C"/>
    <w:rsid w:val="00527315"/>
    <w:rsid w:val="00527350"/>
    <w:rsid w:val="00527873"/>
    <w:rsid w:val="00527CE3"/>
    <w:rsid w:val="00527F06"/>
    <w:rsid w:val="00527F82"/>
    <w:rsid w:val="00530623"/>
    <w:rsid w:val="00530B09"/>
    <w:rsid w:val="00530DCC"/>
    <w:rsid w:val="00530E21"/>
    <w:rsid w:val="00530F5E"/>
    <w:rsid w:val="005313F2"/>
    <w:rsid w:val="005317FF"/>
    <w:rsid w:val="00531A47"/>
    <w:rsid w:val="00531AEF"/>
    <w:rsid w:val="00531C92"/>
    <w:rsid w:val="00531E34"/>
    <w:rsid w:val="00531F43"/>
    <w:rsid w:val="005323B5"/>
    <w:rsid w:val="0053252C"/>
    <w:rsid w:val="0053283F"/>
    <w:rsid w:val="00532A44"/>
    <w:rsid w:val="00532B5D"/>
    <w:rsid w:val="00532D3A"/>
    <w:rsid w:val="00533164"/>
    <w:rsid w:val="00533165"/>
    <w:rsid w:val="005334EA"/>
    <w:rsid w:val="00533569"/>
    <w:rsid w:val="0053379E"/>
    <w:rsid w:val="00533801"/>
    <w:rsid w:val="00533864"/>
    <w:rsid w:val="00533966"/>
    <w:rsid w:val="005339ED"/>
    <w:rsid w:val="00533A9C"/>
    <w:rsid w:val="00533FD9"/>
    <w:rsid w:val="005341EF"/>
    <w:rsid w:val="005349D9"/>
    <w:rsid w:val="00534CE0"/>
    <w:rsid w:val="00534F28"/>
    <w:rsid w:val="00534FE3"/>
    <w:rsid w:val="00535189"/>
    <w:rsid w:val="005353F5"/>
    <w:rsid w:val="00535419"/>
    <w:rsid w:val="0053542C"/>
    <w:rsid w:val="005357CB"/>
    <w:rsid w:val="005357E5"/>
    <w:rsid w:val="0053583E"/>
    <w:rsid w:val="005359FF"/>
    <w:rsid w:val="00535D6D"/>
    <w:rsid w:val="00536211"/>
    <w:rsid w:val="005369DD"/>
    <w:rsid w:val="00536B31"/>
    <w:rsid w:val="00536B6F"/>
    <w:rsid w:val="00536B8D"/>
    <w:rsid w:val="00536C30"/>
    <w:rsid w:val="00536C51"/>
    <w:rsid w:val="00536EFE"/>
    <w:rsid w:val="00536F22"/>
    <w:rsid w:val="005372D2"/>
    <w:rsid w:val="00537557"/>
    <w:rsid w:val="00537764"/>
    <w:rsid w:val="00540340"/>
    <w:rsid w:val="00540791"/>
    <w:rsid w:val="00540A02"/>
    <w:rsid w:val="00540B85"/>
    <w:rsid w:val="00540C18"/>
    <w:rsid w:val="00541096"/>
    <w:rsid w:val="005411A7"/>
    <w:rsid w:val="005412F4"/>
    <w:rsid w:val="00541A2F"/>
    <w:rsid w:val="00541FBC"/>
    <w:rsid w:val="00542505"/>
    <w:rsid w:val="005428AB"/>
    <w:rsid w:val="005428D8"/>
    <w:rsid w:val="005429B3"/>
    <w:rsid w:val="005429F1"/>
    <w:rsid w:val="005429F9"/>
    <w:rsid w:val="00542CC8"/>
    <w:rsid w:val="00542F44"/>
    <w:rsid w:val="00542FCA"/>
    <w:rsid w:val="00543188"/>
    <w:rsid w:val="005433C2"/>
    <w:rsid w:val="00543697"/>
    <w:rsid w:val="005437BB"/>
    <w:rsid w:val="00543CA0"/>
    <w:rsid w:val="00543D97"/>
    <w:rsid w:val="00544392"/>
    <w:rsid w:val="0054472F"/>
    <w:rsid w:val="00544876"/>
    <w:rsid w:val="005448B4"/>
    <w:rsid w:val="00544D83"/>
    <w:rsid w:val="0054509D"/>
    <w:rsid w:val="005450B7"/>
    <w:rsid w:val="00545A75"/>
    <w:rsid w:val="00545B71"/>
    <w:rsid w:val="00545B85"/>
    <w:rsid w:val="00545B88"/>
    <w:rsid w:val="00545C96"/>
    <w:rsid w:val="00545E27"/>
    <w:rsid w:val="0054606D"/>
    <w:rsid w:val="00546506"/>
    <w:rsid w:val="00546B95"/>
    <w:rsid w:val="00546E66"/>
    <w:rsid w:val="00546E71"/>
    <w:rsid w:val="005472AD"/>
    <w:rsid w:val="005476C3"/>
    <w:rsid w:val="005477AB"/>
    <w:rsid w:val="00547A4D"/>
    <w:rsid w:val="00547AD2"/>
    <w:rsid w:val="00547CA1"/>
    <w:rsid w:val="00547E0B"/>
    <w:rsid w:val="0055006E"/>
    <w:rsid w:val="005504AC"/>
    <w:rsid w:val="005505F2"/>
    <w:rsid w:val="0055088E"/>
    <w:rsid w:val="00550BE6"/>
    <w:rsid w:val="00550D1E"/>
    <w:rsid w:val="005511CA"/>
    <w:rsid w:val="00551278"/>
    <w:rsid w:val="0055148B"/>
    <w:rsid w:val="005514C5"/>
    <w:rsid w:val="00551978"/>
    <w:rsid w:val="00551BAB"/>
    <w:rsid w:val="00551E23"/>
    <w:rsid w:val="00551EB9"/>
    <w:rsid w:val="00552631"/>
    <w:rsid w:val="005527EE"/>
    <w:rsid w:val="005528CA"/>
    <w:rsid w:val="00552C12"/>
    <w:rsid w:val="00553608"/>
    <w:rsid w:val="0055361B"/>
    <w:rsid w:val="0055377B"/>
    <w:rsid w:val="0055399A"/>
    <w:rsid w:val="00553CE8"/>
    <w:rsid w:val="005540DB"/>
    <w:rsid w:val="00554549"/>
    <w:rsid w:val="005546A4"/>
    <w:rsid w:val="005546F1"/>
    <w:rsid w:val="00554706"/>
    <w:rsid w:val="0055499F"/>
    <w:rsid w:val="00554DD3"/>
    <w:rsid w:val="00554ED4"/>
    <w:rsid w:val="0055503E"/>
    <w:rsid w:val="005551F9"/>
    <w:rsid w:val="005553D0"/>
    <w:rsid w:val="00555658"/>
    <w:rsid w:val="00555899"/>
    <w:rsid w:val="00555D84"/>
    <w:rsid w:val="0055631B"/>
    <w:rsid w:val="00556659"/>
    <w:rsid w:val="005568AF"/>
    <w:rsid w:val="00556C76"/>
    <w:rsid w:val="00556E20"/>
    <w:rsid w:val="005573D0"/>
    <w:rsid w:val="00557404"/>
    <w:rsid w:val="0055741C"/>
    <w:rsid w:val="005575F0"/>
    <w:rsid w:val="0055789E"/>
    <w:rsid w:val="00557D6E"/>
    <w:rsid w:val="005603A2"/>
    <w:rsid w:val="00560437"/>
    <w:rsid w:val="0056085B"/>
    <w:rsid w:val="005608E7"/>
    <w:rsid w:val="00560A02"/>
    <w:rsid w:val="00560B9A"/>
    <w:rsid w:val="00561023"/>
    <w:rsid w:val="0056108B"/>
    <w:rsid w:val="0056191F"/>
    <w:rsid w:val="00561C96"/>
    <w:rsid w:val="00561DD6"/>
    <w:rsid w:val="00561E16"/>
    <w:rsid w:val="00561E2C"/>
    <w:rsid w:val="00561F6E"/>
    <w:rsid w:val="00562848"/>
    <w:rsid w:val="0056292C"/>
    <w:rsid w:val="00562A05"/>
    <w:rsid w:val="00562CC5"/>
    <w:rsid w:val="00562DA1"/>
    <w:rsid w:val="00563034"/>
    <w:rsid w:val="005630AD"/>
    <w:rsid w:val="005634FC"/>
    <w:rsid w:val="0056358B"/>
    <w:rsid w:val="0056361E"/>
    <w:rsid w:val="005636A1"/>
    <w:rsid w:val="00563F5F"/>
    <w:rsid w:val="00564271"/>
    <w:rsid w:val="005642DF"/>
    <w:rsid w:val="00564412"/>
    <w:rsid w:val="00564462"/>
    <w:rsid w:val="00564582"/>
    <w:rsid w:val="00564635"/>
    <w:rsid w:val="005646B7"/>
    <w:rsid w:val="005646C2"/>
    <w:rsid w:val="00564E5E"/>
    <w:rsid w:val="005659BB"/>
    <w:rsid w:val="00565B2C"/>
    <w:rsid w:val="00565C4F"/>
    <w:rsid w:val="00566030"/>
    <w:rsid w:val="00566206"/>
    <w:rsid w:val="00566A48"/>
    <w:rsid w:val="00566CF2"/>
    <w:rsid w:val="00566DA3"/>
    <w:rsid w:val="00566E84"/>
    <w:rsid w:val="0056717C"/>
    <w:rsid w:val="00567D1D"/>
    <w:rsid w:val="00567FC9"/>
    <w:rsid w:val="005700A3"/>
    <w:rsid w:val="00570683"/>
    <w:rsid w:val="00571016"/>
    <w:rsid w:val="00571597"/>
    <w:rsid w:val="00571702"/>
    <w:rsid w:val="00571C72"/>
    <w:rsid w:val="00571D1D"/>
    <w:rsid w:val="00571F23"/>
    <w:rsid w:val="00572A92"/>
    <w:rsid w:val="00572C26"/>
    <w:rsid w:val="00572CF6"/>
    <w:rsid w:val="00572E09"/>
    <w:rsid w:val="0057327F"/>
    <w:rsid w:val="0057354B"/>
    <w:rsid w:val="00573824"/>
    <w:rsid w:val="005738E3"/>
    <w:rsid w:val="00573CF5"/>
    <w:rsid w:val="00574416"/>
    <w:rsid w:val="00574694"/>
    <w:rsid w:val="00574B15"/>
    <w:rsid w:val="00574C34"/>
    <w:rsid w:val="00574FDF"/>
    <w:rsid w:val="005750D8"/>
    <w:rsid w:val="0057553A"/>
    <w:rsid w:val="00575952"/>
    <w:rsid w:val="00575D0D"/>
    <w:rsid w:val="0057673F"/>
    <w:rsid w:val="00576973"/>
    <w:rsid w:val="00576B9A"/>
    <w:rsid w:val="00576C2F"/>
    <w:rsid w:val="00577321"/>
    <w:rsid w:val="005778F5"/>
    <w:rsid w:val="00577929"/>
    <w:rsid w:val="00577D43"/>
    <w:rsid w:val="00577D49"/>
    <w:rsid w:val="00580713"/>
    <w:rsid w:val="00580755"/>
    <w:rsid w:val="00580919"/>
    <w:rsid w:val="00580995"/>
    <w:rsid w:val="00580E36"/>
    <w:rsid w:val="00580FE6"/>
    <w:rsid w:val="005816F8"/>
    <w:rsid w:val="00581873"/>
    <w:rsid w:val="00581973"/>
    <w:rsid w:val="00581982"/>
    <w:rsid w:val="00581A54"/>
    <w:rsid w:val="00582237"/>
    <w:rsid w:val="005822D5"/>
    <w:rsid w:val="005825D0"/>
    <w:rsid w:val="005825D9"/>
    <w:rsid w:val="00582A48"/>
    <w:rsid w:val="00582BD9"/>
    <w:rsid w:val="0058333E"/>
    <w:rsid w:val="00583AB7"/>
    <w:rsid w:val="0058423D"/>
    <w:rsid w:val="00584263"/>
    <w:rsid w:val="00584902"/>
    <w:rsid w:val="00585097"/>
    <w:rsid w:val="0058512B"/>
    <w:rsid w:val="005857AF"/>
    <w:rsid w:val="00585918"/>
    <w:rsid w:val="0058599D"/>
    <w:rsid w:val="00585B0A"/>
    <w:rsid w:val="00585D22"/>
    <w:rsid w:val="0058606F"/>
    <w:rsid w:val="00586071"/>
    <w:rsid w:val="00586109"/>
    <w:rsid w:val="00586133"/>
    <w:rsid w:val="00586443"/>
    <w:rsid w:val="0058646B"/>
    <w:rsid w:val="0058654C"/>
    <w:rsid w:val="005865E4"/>
    <w:rsid w:val="0058660B"/>
    <w:rsid w:val="00586BF9"/>
    <w:rsid w:val="00586DAF"/>
    <w:rsid w:val="00586E39"/>
    <w:rsid w:val="0058731E"/>
    <w:rsid w:val="00587BD7"/>
    <w:rsid w:val="00587C98"/>
    <w:rsid w:val="005900C4"/>
    <w:rsid w:val="00590179"/>
    <w:rsid w:val="005907D0"/>
    <w:rsid w:val="005907FC"/>
    <w:rsid w:val="00590817"/>
    <w:rsid w:val="0059110A"/>
    <w:rsid w:val="005915E9"/>
    <w:rsid w:val="0059171C"/>
    <w:rsid w:val="00591A39"/>
    <w:rsid w:val="00592060"/>
    <w:rsid w:val="0059207D"/>
    <w:rsid w:val="00592701"/>
    <w:rsid w:val="00593154"/>
    <w:rsid w:val="00593241"/>
    <w:rsid w:val="00593288"/>
    <w:rsid w:val="005933B3"/>
    <w:rsid w:val="00593463"/>
    <w:rsid w:val="005934E0"/>
    <w:rsid w:val="00593BDC"/>
    <w:rsid w:val="00593D1F"/>
    <w:rsid w:val="0059408C"/>
    <w:rsid w:val="0059433A"/>
    <w:rsid w:val="00594463"/>
    <w:rsid w:val="00594799"/>
    <w:rsid w:val="00594C40"/>
    <w:rsid w:val="00594C69"/>
    <w:rsid w:val="00594C9C"/>
    <w:rsid w:val="00594FA3"/>
    <w:rsid w:val="00595457"/>
    <w:rsid w:val="005958BE"/>
    <w:rsid w:val="00595F2D"/>
    <w:rsid w:val="00596216"/>
    <w:rsid w:val="005963AC"/>
    <w:rsid w:val="00596507"/>
    <w:rsid w:val="005965FA"/>
    <w:rsid w:val="00596D83"/>
    <w:rsid w:val="00596F34"/>
    <w:rsid w:val="005973D1"/>
    <w:rsid w:val="00597449"/>
    <w:rsid w:val="0059748B"/>
    <w:rsid w:val="00597735"/>
    <w:rsid w:val="00597959"/>
    <w:rsid w:val="005A0127"/>
    <w:rsid w:val="005A062A"/>
    <w:rsid w:val="005A0CB6"/>
    <w:rsid w:val="005A11C1"/>
    <w:rsid w:val="005A1605"/>
    <w:rsid w:val="005A1998"/>
    <w:rsid w:val="005A2158"/>
    <w:rsid w:val="005A232E"/>
    <w:rsid w:val="005A239B"/>
    <w:rsid w:val="005A23B6"/>
    <w:rsid w:val="005A24DA"/>
    <w:rsid w:val="005A256A"/>
    <w:rsid w:val="005A2BD7"/>
    <w:rsid w:val="005A2C2E"/>
    <w:rsid w:val="005A2DBC"/>
    <w:rsid w:val="005A345B"/>
    <w:rsid w:val="005A352D"/>
    <w:rsid w:val="005A3D00"/>
    <w:rsid w:val="005A3E6F"/>
    <w:rsid w:val="005A3F56"/>
    <w:rsid w:val="005A407F"/>
    <w:rsid w:val="005A4CDC"/>
    <w:rsid w:val="005A4EC2"/>
    <w:rsid w:val="005A5530"/>
    <w:rsid w:val="005A584D"/>
    <w:rsid w:val="005A59B2"/>
    <w:rsid w:val="005A5E6B"/>
    <w:rsid w:val="005A6019"/>
    <w:rsid w:val="005A6068"/>
    <w:rsid w:val="005A6234"/>
    <w:rsid w:val="005A64F5"/>
    <w:rsid w:val="005A6611"/>
    <w:rsid w:val="005A6A60"/>
    <w:rsid w:val="005A6E81"/>
    <w:rsid w:val="005A7039"/>
    <w:rsid w:val="005A7433"/>
    <w:rsid w:val="005A745E"/>
    <w:rsid w:val="005A7526"/>
    <w:rsid w:val="005A7667"/>
    <w:rsid w:val="005A7CD4"/>
    <w:rsid w:val="005B005E"/>
    <w:rsid w:val="005B014D"/>
    <w:rsid w:val="005B0255"/>
    <w:rsid w:val="005B059C"/>
    <w:rsid w:val="005B05E5"/>
    <w:rsid w:val="005B0978"/>
    <w:rsid w:val="005B0C4D"/>
    <w:rsid w:val="005B0CF1"/>
    <w:rsid w:val="005B0E8E"/>
    <w:rsid w:val="005B0EE6"/>
    <w:rsid w:val="005B116D"/>
    <w:rsid w:val="005B1ADA"/>
    <w:rsid w:val="005B2CED"/>
    <w:rsid w:val="005B31B2"/>
    <w:rsid w:val="005B3DD4"/>
    <w:rsid w:val="005B4310"/>
    <w:rsid w:val="005B4385"/>
    <w:rsid w:val="005B43ED"/>
    <w:rsid w:val="005B4429"/>
    <w:rsid w:val="005B4586"/>
    <w:rsid w:val="005B486C"/>
    <w:rsid w:val="005B49B9"/>
    <w:rsid w:val="005B49F1"/>
    <w:rsid w:val="005B4EDC"/>
    <w:rsid w:val="005B53AC"/>
    <w:rsid w:val="005B5C6E"/>
    <w:rsid w:val="005B5CE7"/>
    <w:rsid w:val="005B60FE"/>
    <w:rsid w:val="005B6166"/>
    <w:rsid w:val="005B635F"/>
    <w:rsid w:val="005B63E1"/>
    <w:rsid w:val="005B6AD0"/>
    <w:rsid w:val="005B6E74"/>
    <w:rsid w:val="005B704A"/>
    <w:rsid w:val="005B7C29"/>
    <w:rsid w:val="005C01A0"/>
    <w:rsid w:val="005C082C"/>
    <w:rsid w:val="005C0B81"/>
    <w:rsid w:val="005C0C66"/>
    <w:rsid w:val="005C0DD2"/>
    <w:rsid w:val="005C0E82"/>
    <w:rsid w:val="005C138A"/>
    <w:rsid w:val="005C16FE"/>
    <w:rsid w:val="005C1AC1"/>
    <w:rsid w:val="005C1B15"/>
    <w:rsid w:val="005C1CF9"/>
    <w:rsid w:val="005C1D35"/>
    <w:rsid w:val="005C215D"/>
    <w:rsid w:val="005C226F"/>
    <w:rsid w:val="005C2761"/>
    <w:rsid w:val="005C29BB"/>
    <w:rsid w:val="005C2CD5"/>
    <w:rsid w:val="005C2CE9"/>
    <w:rsid w:val="005C2F56"/>
    <w:rsid w:val="005C3243"/>
    <w:rsid w:val="005C3B9E"/>
    <w:rsid w:val="005C3C7E"/>
    <w:rsid w:val="005C3E9E"/>
    <w:rsid w:val="005C3F6B"/>
    <w:rsid w:val="005C4112"/>
    <w:rsid w:val="005C41B7"/>
    <w:rsid w:val="005C4255"/>
    <w:rsid w:val="005C45F2"/>
    <w:rsid w:val="005C495B"/>
    <w:rsid w:val="005C49B8"/>
    <w:rsid w:val="005C4E8E"/>
    <w:rsid w:val="005C50D1"/>
    <w:rsid w:val="005C553D"/>
    <w:rsid w:val="005C575E"/>
    <w:rsid w:val="005C5764"/>
    <w:rsid w:val="005C57AF"/>
    <w:rsid w:val="005C5BD4"/>
    <w:rsid w:val="005C5D8B"/>
    <w:rsid w:val="005C6092"/>
    <w:rsid w:val="005C6097"/>
    <w:rsid w:val="005C60C3"/>
    <w:rsid w:val="005C6291"/>
    <w:rsid w:val="005C64F2"/>
    <w:rsid w:val="005C6E61"/>
    <w:rsid w:val="005C7551"/>
    <w:rsid w:val="005C7F73"/>
    <w:rsid w:val="005D0723"/>
    <w:rsid w:val="005D0838"/>
    <w:rsid w:val="005D0920"/>
    <w:rsid w:val="005D0D82"/>
    <w:rsid w:val="005D0FD3"/>
    <w:rsid w:val="005D19C3"/>
    <w:rsid w:val="005D1B84"/>
    <w:rsid w:val="005D1F5D"/>
    <w:rsid w:val="005D2245"/>
    <w:rsid w:val="005D2630"/>
    <w:rsid w:val="005D265D"/>
    <w:rsid w:val="005D27CC"/>
    <w:rsid w:val="005D28BD"/>
    <w:rsid w:val="005D2F72"/>
    <w:rsid w:val="005D3187"/>
    <w:rsid w:val="005D344D"/>
    <w:rsid w:val="005D3942"/>
    <w:rsid w:val="005D39CA"/>
    <w:rsid w:val="005D3A28"/>
    <w:rsid w:val="005D3B89"/>
    <w:rsid w:val="005D3D98"/>
    <w:rsid w:val="005D4031"/>
    <w:rsid w:val="005D4246"/>
    <w:rsid w:val="005D4C2F"/>
    <w:rsid w:val="005D4FF8"/>
    <w:rsid w:val="005D54A0"/>
    <w:rsid w:val="005D5597"/>
    <w:rsid w:val="005D59C5"/>
    <w:rsid w:val="005D5A1A"/>
    <w:rsid w:val="005D5AA0"/>
    <w:rsid w:val="005D5DD2"/>
    <w:rsid w:val="005D5E52"/>
    <w:rsid w:val="005D6076"/>
    <w:rsid w:val="005D6220"/>
    <w:rsid w:val="005D65AE"/>
    <w:rsid w:val="005D677D"/>
    <w:rsid w:val="005D6A9D"/>
    <w:rsid w:val="005D6C97"/>
    <w:rsid w:val="005D6E0D"/>
    <w:rsid w:val="005D6E14"/>
    <w:rsid w:val="005D78D4"/>
    <w:rsid w:val="005D7AAE"/>
    <w:rsid w:val="005E0C43"/>
    <w:rsid w:val="005E104C"/>
    <w:rsid w:val="005E1468"/>
    <w:rsid w:val="005E154A"/>
    <w:rsid w:val="005E1948"/>
    <w:rsid w:val="005E2187"/>
    <w:rsid w:val="005E228E"/>
    <w:rsid w:val="005E2450"/>
    <w:rsid w:val="005E2C29"/>
    <w:rsid w:val="005E2F16"/>
    <w:rsid w:val="005E2FA2"/>
    <w:rsid w:val="005E3113"/>
    <w:rsid w:val="005E3167"/>
    <w:rsid w:val="005E32DC"/>
    <w:rsid w:val="005E377F"/>
    <w:rsid w:val="005E4563"/>
    <w:rsid w:val="005E47A3"/>
    <w:rsid w:val="005E4B10"/>
    <w:rsid w:val="005E4CA8"/>
    <w:rsid w:val="005E4CBF"/>
    <w:rsid w:val="005E4F23"/>
    <w:rsid w:val="005E4FFE"/>
    <w:rsid w:val="005E5051"/>
    <w:rsid w:val="005E55D7"/>
    <w:rsid w:val="005E5873"/>
    <w:rsid w:val="005E5C30"/>
    <w:rsid w:val="005E60B0"/>
    <w:rsid w:val="005E6378"/>
    <w:rsid w:val="005E67F6"/>
    <w:rsid w:val="005E6D83"/>
    <w:rsid w:val="005E6EFC"/>
    <w:rsid w:val="005E7228"/>
    <w:rsid w:val="005E742A"/>
    <w:rsid w:val="005E74D5"/>
    <w:rsid w:val="005E782A"/>
    <w:rsid w:val="005E7C9D"/>
    <w:rsid w:val="005F00C3"/>
    <w:rsid w:val="005F03E6"/>
    <w:rsid w:val="005F0534"/>
    <w:rsid w:val="005F0681"/>
    <w:rsid w:val="005F0B8C"/>
    <w:rsid w:val="005F10DD"/>
    <w:rsid w:val="005F1115"/>
    <w:rsid w:val="005F11C8"/>
    <w:rsid w:val="005F1251"/>
    <w:rsid w:val="005F1783"/>
    <w:rsid w:val="005F19AC"/>
    <w:rsid w:val="005F1A7C"/>
    <w:rsid w:val="005F1AF5"/>
    <w:rsid w:val="005F1FBB"/>
    <w:rsid w:val="005F2076"/>
    <w:rsid w:val="005F2086"/>
    <w:rsid w:val="005F2161"/>
    <w:rsid w:val="005F2324"/>
    <w:rsid w:val="005F2419"/>
    <w:rsid w:val="005F24AC"/>
    <w:rsid w:val="005F24B4"/>
    <w:rsid w:val="005F2D20"/>
    <w:rsid w:val="005F2E51"/>
    <w:rsid w:val="005F3550"/>
    <w:rsid w:val="005F3676"/>
    <w:rsid w:val="005F382A"/>
    <w:rsid w:val="005F3AE6"/>
    <w:rsid w:val="005F3C41"/>
    <w:rsid w:val="005F3CCC"/>
    <w:rsid w:val="005F3DA1"/>
    <w:rsid w:val="005F4AFE"/>
    <w:rsid w:val="005F4C9F"/>
    <w:rsid w:val="005F4F6A"/>
    <w:rsid w:val="005F4F7F"/>
    <w:rsid w:val="005F516C"/>
    <w:rsid w:val="005F545A"/>
    <w:rsid w:val="005F5A6E"/>
    <w:rsid w:val="005F5BE3"/>
    <w:rsid w:val="005F5D92"/>
    <w:rsid w:val="005F66C9"/>
    <w:rsid w:val="005F66FD"/>
    <w:rsid w:val="005F77E4"/>
    <w:rsid w:val="005F7909"/>
    <w:rsid w:val="005F7DEC"/>
    <w:rsid w:val="0060005D"/>
    <w:rsid w:val="0060031E"/>
    <w:rsid w:val="00600D46"/>
    <w:rsid w:val="00601013"/>
    <w:rsid w:val="0060123F"/>
    <w:rsid w:val="006015A9"/>
    <w:rsid w:val="006016BF"/>
    <w:rsid w:val="0060176E"/>
    <w:rsid w:val="006019DF"/>
    <w:rsid w:val="00601B00"/>
    <w:rsid w:val="00601EC9"/>
    <w:rsid w:val="006022F7"/>
    <w:rsid w:val="0060265F"/>
    <w:rsid w:val="00602688"/>
    <w:rsid w:val="0060278E"/>
    <w:rsid w:val="00602E68"/>
    <w:rsid w:val="00602F00"/>
    <w:rsid w:val="00602FAA"/>
    <w:rsid w:val="00603955"/>
    <w:rsid w:val="00603F6F"/>
    <w:rsid w:val="006047B9"/>
    <w:rsid w:val="0060482E"/>
    <w:rsid w:val="00604B1E"/>
    <w:rsid w:val="00604B29"/>
    <w:rsid w:val="006052FE"/>
    <w:rsid w:val="00605676"/>
    <w:rsid w:val="0060573C"/>
    <w:rsid w:val="006059ED"/>
    <w:rsid w:val="00605A67"/>
    <w:rsid w:val="00605D52"/>
    <w:rsid w:val="00605E24"/>
    <w:rsid w:val="00605E8C"/>
    <w:rsid w:val="00606052"/>
    <w:rsid w:val="0060671B"/>
    <w:rsid w:val="0060678C"/>
    <w:rsid w:val="006067A5"/>
    <w:rsid w:val="006069E7"/>
    <w:rsid w:val="00606AB8"/>
    <w:rsid w:val="00607108"/>
    <w:rsid w:val="006071E4"/>
    <w:rsid w:val="006075A3"/>
    <w:rsid w:val="006077D1"/>
    <w:rsid w:val="00607B51"/>
    <w:rsid w:val="00607C07"/>
    <w:rsid w:val="00607D2D"/>
    <w:rsid w:val="006106DD"/>
    <w:rsid w:val="00610755"/>
    <w:rsid w:val="006107B4"/>
    <w:rsid w:val="00611114"/>
    <w:rsid w:val="0061134A"/>
    <w:rsid w:val="006116C8"/>
    <w:rsid w:val="00611846"/>
    <w:rsid w:val="00611B13"/>
    <w:rsid w:val="00611FE2"/>
    <w:rsid w:val="00612CE6"/>
    <w:rsid w:val="00612E57"/>
    <w:rsid w:val="00613173"/>
    <w:rsid w:val="006133F2"/>
    <w:rsid w:val="006136CD"/>
    <w:rsid w:val="006137AD"/>
    <w:rsid w:val="00613B29"/>
    <w:rsid w:val="00613D1A"/>
    <w:rsid w:val="00613DA4"/>
    <w:rsid w:val="00613FE0"/>
    <w:rsid w:val="0061430D"/>
    <w:rsid w:val="00614548"/>
    <w:rsid w:val="00614599"/>
    <w:rsid w:val="00614D72"/>
    <w:rsid w:val="00614F7B"/>
    <w:rsid w:val="00614FD9"/>
    <w:rsid w:val="006153E0"/>
    <w:rsid w:val="006158C2"/>
    <w:rsid w:val="00615B3B"/>
    <w:rsid w:val="00615B5E"/>
    <w:rsid w:val="00615C88"/>
    <w:rsid w:val="00615FC4"/>
    <w:rsid w:val="006163EC"/>
    <w:rsid w:val="006164FC"/>
    <w:rsid w:val="006165C1"/>
    <w:rsid w:val="0061676A"/>
    <w:rsid w:val="00616BB8"/>
    <w:rsid w:val="00616C1B"/>
    <w:rsid w:val="00616CA9"/>
    <w:rsid w:val="0061724E"/>
    <w:rsid w:val="00617259"/>
    <w:rsid w:val="00617998"/>
    <w:rsid w:val="006179FF"/>
    <w:rsid w:val="00617E96"/>
    <w:rsid w:val="006200A4"/>
    <w:rsid w:val="006200BD"/>
    <w:rsid w:val="006200C6"/>
    <w:rsid w:val="0062020D"/>
    <w:rsid w:val="0062023B"/>
    <w:rsid w:val="006204B0"/>
    <w:rsid w:val="0062068E"/>
    <w:rsid w:val="00620B4A"/>
    <w:rsid w:val="00620BDA"/>
    <w:rsid w:val="00620E81"/>
    <w:rsid w:val="0062138A"/>
    <w:rsid w:val="00621396"/>
    <w:rsid w:val="00621403"/>
    <w:rsid w:val="00621562"/>
    <w:rsid w:val="00621563"/>
    <w:rsid w:val="00621999"/>
    <w:rsid w:val="00621C91"/>
    <w:rsid w:val="0062229D"/>
    <w:rsid w:val="0062282B"/>
    <w:rsid w:val="00622B92"/>
    <w:rsid w:val="00622CC9"/>
    <w:rsid w:val="00622DF5"/>
    <w:rsid w:val="0062303F"/>
    <w:rsid w:val="00623116"/>
    <w:rsid w:val="006234D5"/>
    <w:rsid w:val="00623833"/>
    <w:rsid w:val="00623990"/>
    <w:rsid w:val="00623CBB"/>
    <w:rsid w:val="00623E17"/>
    <w:rsid w:val="0062453F"/>
    <w:rsid w:val="006247F8"/>
    <w:rsid w:val="00624851"/>
    <w:rsid w:val="00624E74"/>
    <w:rsid w:val="006255C0"/>
    <w:rsid w:val="00626035"/>
    <w:rsid w:val="00626660"/>
    <w:rsid w:val="00626ECC"/>
    <w:rsid w:val="00626ED0"/>
    <w:rsid w:val="00627814"/>
    <w:rsid w:val="006279AE"/>
    <w:rsid w:val="00627A7D"/>
    <w:rsid w:val="00627E4F"/>
    <w:rsid w:val="006304EF"/>
    <w:rsid w:val="0063053F"/>
    <w:rsid w:val="006305DB"/>
    <w:rsid w:val="0063083E"/>
    <w:rsid w:val="00630B0B"/>
    <w:rsid w:val="00630BB4"/>
    <w:rsid w:val="00630C4B"/>
    <w:rsid w:val="00630EDF"/>
    <w:rsid w:val="00630FB8"/>
    <w:rsid w:val="0063125C"/>
    <w:rsid w:val="0063142C"/>
    <w:rsid w:val="00631482"/>
    <w:rsid w:val="006318A4"/>
    <w:rsid w:val="006318D0"/>
    <w:rsid w:val="00631A58"/>
    <w:rsid w:val="00631E3D"/>
    <w:rsid w:val="00632475"/>
    <w:rsid w:val="006324CC"/>
    <w:rsid w:val="00632DE6"/>
    <w:rsid w:val="00633056"/>
    <w:rsid w:val="0063342D"/>
    <w:rsid w:val="00633448"/>
    <w:rsid w:val="00633506"/>
    <w:rsid w:val="006336AF"/>
    <w:rsid w:val="00633732"/>
    <w:rsid w:val="00633749"/>
    <w:rsid w:val="00633B33"/>
    <w:rsid w:val="00633EB7"/>
    <w:rsid w:val="00634194"/>
    <w:rsid w:val="006341CD"/>
    <w:rsid w:val="006346AF"/>
    <w:rsid w:val="0063480F"/>
    <w:rsid w:val="006348EF"/>
    <w:rsid w:val="00634CED"/>
    <w:rsid w:val="00634E41"/>
    <w:rsid w:val="00634ED4"/>
    <w:rsid w:val="006353E1"/>
    <w:rsid w:val="006354C3"/>
    <w:rsid w:val="00635A9A"/>
    <w:rsid w:val="00636193"/>
    <w:rsid w:val="006362B8"/>
    <w:rsid w:val="0063671A"/>
    <w:rsid w:val="0063684B"/>
    <w:rsid w:val="00636C54"/>
    <w:rsid w:val="00636C63"/>
    <w:rsid w:val="00636F29"/>
    <w:rsid w:val="0063777C"/>
    <w:rsid w:val="00637814"/>
    <w:rsid w:val="00637975"/>
    <w:rsid w:val="00640470"/>
    <w:rsid w:val="00640666"/>
    <w:rsid w:val="006408FD"/>
    <w:rsid w:val="00640ACC"/>
    <w:rsid w:val="006411FE"/>
    <w:rsid w:val="0064130E"/>
    <w:rsid w:val="00641521"/>
    <w:rsid w:val="00641EDD"/>
    <w:rsid w:val="00641F08"/>
    <w:rsid w:val="00642989"/>
    <w:rsid w:val="00642AAB"/>
    <w:rsid w:val="00642CC7"/>
    <w:rsid w:val="006433FC"/>
    <w:rsid w:val="006434F8"/>
    <w:rsid w:val="0064378B"/>
    <w:rsid w:val="006438B6"/>
    <w:rsid w:val="00643D12"/>
    <w:rsid w:val="00644149"/>
    <w:rsid w:val="0064437F"/>
    <w:rsid w:val="006444BE"/>
    <w:rsid w:val="00644759"/>
    <w:rsid w:val="00644A10"/>
    <w:rsid w:val="00644B73"/>
    <w:rsid w:val="00644E46"/>
    <w:rsid w:val="00644E57"/>
    <w:rsid w:val="00644F30"/>
    <w:rsid w:val="00644F5F"/>
    <w:rsid w:val="00644FB5"/>
    <w:rsid w:val="00645043"/>
    <w:rsid w:val="00645634"/>
    <w:rsid w:val="00645A83"/>
    <w:rsid w:val="0064661E"/>
    <w:rsid w:val="0064709F"/>
    <w:rsid w:val="006474FD"/>
    <w:rsid w:val="00647572"/>
    <w:rsid w:val="006475AB"/>
    <w:rsid w:val="006476FD"/>
    <w:rsid w:val="00647E21"/>
    <w:rsid w:val="00647EC2"/>
    <w:rsid w:val="006504A2"/>
    <w:rsid w:val="00651490"/>
    <w:rsid w:val="00651615"/>
    <w:rsid w:val="0065241B"/>
    <w:rsid w:val="00652447"/>
    <w:rsid w:val="00652557"/>
    <w:rsid w:val="0065282C"/>
    <w:rsid w:val="0065295C"/>
    <w:rsid w:val="006529AB"/>
    <w:rsid w:val="00652AF6"/>
    <w:rsid w:val="00652B16"/>
    <w:rsid w:val="00652C2A"/>
    <w:rsid w:val="00652D6F"/>
    <w:rsid w:val="00653281"/>
    <w:rsid w:val="0065344D"/>
    <w:rsid w:val="00653725"/>
    <w:rsid w:val="00653A73"/>
    <w:rsid w:val="00653BBF"/>
    <w:rsid w:val="00653D4C"/>
    <w:rsid w:val="00653E7E"/>
    <w:rsid w:val="00653E8B"/>
    <w:rsid w:val="00653EF8"/>
    <w:rsid w:val="00654155"/>
    <w:rsid w:val="006543A1"/>
    <w:rsid w:val="00654526"/>
    <w:rsid w:val="006545B8"/>
    <w:rsid w:val="0065461E"/>
    <w:rsid w:val="006546DB"/>
    <w:rsid w:val="00654728"/>
    <w:rsid w:val="00654E99"/>
    <w:rsid w:val="00655074"/>
    <w:rsid w:val="00655189"/>
    <w:rsid w:val="00655383"/>
    <w:rsid w:val="006554B4"/>
    <w:rsid w:val="00655ABD"/>
    <w:rsid w:val="00655B57"/>
    <w:rsid w:val="00655FB6"/>
    <w:rsid w:val="00656536"/>
    <w:rsid w:val="00656538"/>
    <w:rsid w:val="00656565"/>
    <w:rsid w:val="00656BB7"/>
    <w:rsid w:val="00656CAF"/>
    <w:rsid w:val="00656F20"/>
    <w:rsid w:val="00657582"/>
    <w:rsid w:val="006577AB"/>
    <w:rsid w:val="006577E3"/>
    <w:rsid w:val="00657984"/>
    <w:rsid w:val="00657DC1"/>
    <w:rsid w:val="00657EDB"/>
    <w:rsid w:val="006600EB"/>
    <w:rsid w:val="006603C4"/>
    <w:rsid w:val="0066086D"/>
    <w:rsid w:val="006608DD"/>
    <w:rsid w:val="00660A46"/>
    <w:rsid w:val="00660BF0"/>
    <w:rsid w:val="00660FC2"/>
    <w:rsid w:val="00661456"/>
    <w:rsid w:val="006617C2"/>
    <w:rsid w:val="006617FA"/>
    <w:rsid w:val="006618B4"/>
    <w:rsid w:val="006618B8"/>
    <w:rsid w:val="00661A5F"/>
    <w:rsid w:val="00661D3D"/>
    <w:rsid w:val="00662354"/>
    <w:rsid w:val="00662558"/>
    <w:rsid w:val="0066280E"/>
    <w:rsid w:val="00662A05"/>
    <w:rsid w:val="006630B6"/>
    <w:rsid w:val="00663417"/>
    <w:rsid w:val="00663660"/>
    <w:rsid w:val="006636AA"/>
    <w:rsid w:val="006637EE"/>
    <w:rsid w:val="00663B48"/>
    <w:rsid w:val="006640B0"/>
    <w:rsid w:val="00664957"/>
    <w:rsid w:val="00665756"/>
    <w:rsid w:val="006657D7"/>
    <w:rsid w:val="0066588B"/>
    <w:rsid w:val="0066588E"/>
    <w:rsid w:val="006659AF"/>
    <w:rsid w:val="00665A59"/>
    <w:rsid w:val="00665AE7"/>
    <w:rsid w:val="00665BD7"/>
    <w:rsid w:val="006662FA"/>
    <w:rsid w:val="00666361"/>
    <w:rsid w:val="00666698"/>
    <w:rsid w:val="00666EC2"/>
    <w:rsid w:val="0066716E"/>
    <w:rsid w:val="00667425"/>
    <w:rsid w:val="006674B6"/>
    <w:rsid w:val="00667D84"/>
    <w:rsid w:val="0067040D"/>
    <w:rsid w:val="00670416"/>
    <w:rsid w:val="0067054F"/>
    <w:rsid w:val="00670BB2"/>
    <w:rsid w:val="00670F2E"/>
    <w:rsid w:val="0067128C"/>
    <w:rsid w:val="00671618"/>
    <w:rsid w:val="0067182E"/>
    <w:rsid w:val="00671CA0"/>
    <w:rsid w:val="00671F27"/>
    <w:rsid w:val="00672335"/>
    <w:rsid w:val="00672684"/>
    <w:rsid w:val="006726B8"/>
    <w:rsid w:val="00672A91"/>
    <w:rsid w:val="00672D27"/>
    <w:rsid w:val="00672EA4"/>
    <w:rsid w:val="00673191"/>
    <w:rsid w:val="0067364F"/>
    <w:rsid w:val="006737DC"/>
    <w:rsid w:val="00673801"/>
    <w:rsid w:val="00673947"/>
    <w:rsid w:val="00674007"/>
    <w:rsid w:val="0067411C"/>
    <w:rsid w:val="0067478D"/>
    <w:rsid w:val="00674795"/>
    <w:rsid w:val="00675002"/>
    <w:rsid w:val="00675134"/>
    <w:rsid w:val="0067539A"/>
    <w:rsid w:val="0067549B"/>
    <w:rsid w:val="0067554B"/>
    <w:rsid w:val="00675C32"/>
    <w:rsid w:val="00675C72"/>
    <w:rsid w:val="006764AF"/>
    <w:rsid w:val="00676817"/>
    <w:rsid w:val="00676B7B"/>
    <w:rsid w:val="00676D1E"/>
    <w:rsid w:val="00676E95"/>
    <w:rsid w:val="00677354"/>
    <w:rsid w:val="0067771A"/>
    <w:rsid w:val="006806BD"/>
    <w:rsid w:val="006806DD"/>
    <w:rsid w:val="006806F7"/>
    <w:rsid w:val="00681374"/>
    <w:rsid w:val="006816AE"/>
    <w:rsid w:val="00681A34"/>
    <w:rsid w:val="00681B9E"/>
    <w:rsid w:val="00681F73"/>
    <w:rsid w:val="0068267C"/>
    <w:rsid w:val="00682871"/>
    <w:rsid w:val="00682911"/>
    <w:rsid w:val="00682E83"/>
    <w:rsid w:val="0068336B"/>
    <w:rsid w:val="0068365A"/>
    <w:rsid w:val="0068372B"/>
    <w:rsid w:val="006839AD"/>
    <w:rsid w:val="00683AC5"/>
    <w:rsid w:val="00683D4E"/>
    <w:rsid w:val="006842A8"/>
    <w:rsid w:val="00684550"/>
    <w:rsid w:val="0068472B"/>
    <w:rsid w:val="0068489F"/>
    <w:rsid w:val="00684AED"/>
    <w:rsid w:val="00684C6E"/>
    <w:rsid w:val="00685333"/>
    <w:rsid w:val="00685730"/>
    <w:rsid w:val="00685D1A"/>
    <w:rsid w:val="00685FC0"/>
    <w:rsid w:val="00686132"/>
    <w:rsid w:val="006862A4"/>
    <w:rsid w:val="00686667"/>
    <w:rsid w:val="00686FA3"/>
    <w:rsid w:val="006872B5"/>
    <w:rsid w:val="0068735C"/>
    <w:rsid w:val="0068798D"/>
    <w:rsid w:val="00687B1D"/>
    <w:rsid w:val="00687DF9"/>
    <w:rsid w:val="00687EA1"/>
    <w:rsid w:val="006904A6"/>
    <w:rsid w:val="00690AF8"/>
    <w:rsid w:val="00690D21"/>
    <w:rsid w:val="00690FCC"/>
    <w:rsid w:val="00691223"/>
    <w:rsid w:val="00691228"/>
    <w:rsid w:val="006912DE"/>
    <w:rsid w:val="00691721"/>
    <w:rsid w:val="0069198C"/>
    <w:rsid w:val="00691AD4"/>
    <w:rsid w:val="00691B31"/>
    <w:rsid w:val="00691BF5"/>
    <w:rsid w:val="00691DA0"/>
    <w:rsid w:val="00691F82"/>
    <w:rsid w:val="00692404"/>
    <w:rsid w:val="006924CF"/>
    <w:rsid w:val="00692800"/>
    <w:rsid w:val="00692912"/>
    <w:rsid w:val="00692E31"/>
    <w:rsid w:val="00692FA1"/>
    <w:rsid w:val="00692FB5"/>
    <w:rsid w:val="00693090"/>
    <w:rsid w:val="006930CC"/>
    <w:rsid w:val="006930CD"/>
    <w:rsid w:val="00693149"/>
    <w:rsid w:val="006933BD"/>
    <w:rsid w:val="00693DAF"/>
    <w:rsid w:val="00693F81"/>
    <w:rsid w:val="00694209"/>
    <w:rsid w:val="00694287"/>
    <w:rsid w:val="00694548"/>
    <w:rsid w:val="00694716"/>
    <w:rsid w:val="0069484E"/>
    <w:rsid w:val="00695148"/>
    <w:rsid w:val="00695464"/>
    <w:rsid w:val="00695677"/>
    <w:rsid w:val="0069586B"/>
    <w:rsid w:val="00695CAF"/>
    <w:rsid w:val="00695EBC"/>
    <w:rsid w:val="006962D9"/>
    <w:rsid w:val="00696C42"/>
    <w:rsid w:val="00696E3A"/>
    <w:rsid w:val="00696FD3"/>
    <w:rsid w:val="00697751"/>
    <w:rsid w:val="0069788B"/>
    <w:rsid w:val="00697A03"/>
    <w:rsid w:val="006A0157"/>
    <w:rsid w:val="006A02CF"/>
    <w:rsid w:val="006A0986"/>
    <w:rsid w:val="006A0AA9"/>
    <w:rsid w:val="006A0B6C"/>
    <w:rsid w:val="006A0D71"/>
    <w:rsid w:val="006A13AC"/>
    <w:rsid w:val="006A1527"/>
    <w:rsid w:val="006A1940"/>
    <w:rsid w:val="006A19D1"/>
    <w:rsid w:val="006A1C1C"/>
    <w:rsid w:val="006A1C97"/>
    <w:rsid w:val="006A223C"/>
    <w:rsid w:val="006A22A3"/>
    <w:rsid w:val="006A27BC"/>
    <w:rsid w:val="006A2859"/>
    <w:rsid w:val="006A28F9"/>
    <w:rsid w:val="006A2F84"/>
    <w:rsid w:val="006A31A0"/>
    <w:rsid w:val="006A31AE"/>
    <w:rsid w:val="006A3EC0"/>
    <w:rsid w:val="006A4CA2"/>
    <w:rsid w:val="006A4D12"/>
    <w:rsid w:val="006A4EBD"/>
    <w:rsid w:val="006A4EF6"/>
    <w:rsid w:val="006A4EFE"/>
    <w:rsid w:val="006A580C"/>
    <w:rsid w:val="006A5827"/>
    <w:rsid w:val="006A5F5D"/>
    <w:rsid w:val="006A6303"/>
    <w:rsid w:val="006A6619"/>
    <w:rsid w:val="006A67C8"/>
    <w:rsid w:val="006A68CB"/>
    <w:rsid w:val="006A69DF"/>
    <w:rsid w:val="006A6E70"/>
    <w:rsid w:val="006A705D"/>
    <w:rsid w:val="006A70AF"/>
    <w:rsid w:val="006A7116"/>
    <w:rsid w:val="006A73B1"/>
    <w:rsid w:val="006A73CD"/>
    <w:rsid w:val="006A77CD"/>
    <w:rsid w:val="006A7A20"/>
    <w:rsid w:val="006A7A2D"/>
    <w:rsid w:val="006A7AD2"/>
    <w:rsid w:val="006A7E4E"/>
    <w:rsid w:val="006A7E7B"/>
    <w:rsid w:val="006B05F7"/>
    <w:rsid w:val="006B060E"/>
    <w:rsid w:val="006B093E"/>
    <w:rsid w:val="006B0D0F"/>
    <w:rsid w:val="006B0D7B"/>
    <w:rsid w:val="006B0DC2"/>
    <w:rsid w:val="006B106D"/>
    <w:rsid w:val="006B12D2"/>
    <w:rsid w:val="006B1628"/>
    <w:rsid w:val="006B1646"/>
    <w:rsid w:val="006B1CCA"/>
    <w:rsid w:val="006B1E7B"/>
    <w:rsid w:val="006B1EEA"/>
    <w:rsid w:val="006B1F78"/>
    <w:rsid w:val="006B20AF"/>
    <w:rsid w:val="006B24AA"/>
    <w:rsid w:val="006B2643"/>
    <w:rsid w:val="006B26BB"/>
    <w:rsid w:val="006B309B"/>
    <w:rsid w:val="006B31E6"/>
    <w:rsid w:val="006B338D"/>
    <w:rsid w:val="006B35CA"/>
    <w:rsid w:val="006B3622"/>
    <w:rsid w:val="006B3C2F"/>
    <w:rsid w:val="006B3DEF"/>
    <w:rsid w:val="006B4142"/>
    <w:rsid w:val="006B446A"/>
    <w:rsid w:val="006B4FCC"/>
    <w:rsid w:val="006B554D"/>
    <w:rsid w:val="006B588D"/>
    <w:rsid w:val="006B5C9C"/>
    <w:rsid w:val="006B5D88"/>
    <w:rsid w:val="006B6056"/>
    <w:rsid w:val="006B6136"/>
    <w:rsid w:val="006B6B17"/>
    <w:rsid w:val="006B6B8E"/>
    <w:rsid w:val="006B7050"/>
    <w:rsid w:val="006B710A"/>
    <w:rsid w:val="006B724D"/>
    <w:rsid w:val="006B75EF"/>
    <w:rsid w:val="006B76B8"/>
    <w:rsid w:val="006B76E9"/>
    <w:rsid w:val="006B783E"/>
    <w:rsid w:val="006B78EE"/>
    <w:rsid w:val="006B7F26"/>
    <w:rsid w:val="006B7F4C"/>
    <w:rsid w:val="006B7FDA"/>
    <w:rsid w:val="006C019D"/>
    <w:rsid w:val="006C069F"/>
    <w:rsid w:val="006C0BF0"/>
    <w:rsid w:val="006C0E0A"/>
    <w:rsid w:val="006C120C"/>
    <w:rsid w:val="006C1574"/>
    <w:rsid w:val="006C181C"/>
    <w:rsid w:val="006C1C9D"/>
    <w:rsid w:val="006C27D6"/>
    <w:rsid w:val="006C3347"/>
    <w:rsid w:val="006C3591"/>
    <w:rsid w:val="006C3A87"/>
    <w:rsid w:val="006C4326"/>
    <w:rsid w:val="006C4422"/>
    <w:rsid w:val="006C499A"/>
    <w:rsid w:val="006C4A50"/>
    <w:rsid w:val="006C4FC2"/>
    <w:rsid w:val="006C51B4"/>
    <w:rsid w:val="006C5347"/>
    <w:rsid w:val="006C58BE"/>
    <w:rsid w:val="006C5C50"/>
    <w:rsid w:val="006C5CC2"/>
    <w:rsid w:val="006C5CEE"/>
    <w:rsid w:val="006C5FC8"/>
    <w:rsid w:val="006C626A"/>
    <w:rsid w:val="006C62C8"/>
    <w:rsid w:val="006C6313"/>
    <w:rsid w:val="006C636B"/>
    <w:rsid w:val="006C646F"/>
    <w:rsid w:val="006C6737"/>
    <w:rsid w:val="006C67F1"/>
    <w:rsid w:val="006C68FA"/>
    <w:rsid w:val="006C6A25"/>
    <w:rsid w:val="006C6AD1"/>
    <w:rsid w:val="006C6D9A"/>
    <w:rsid w:val="006C716C"/>
    <w:rsid w:val="006C7858"/>
    <w:rsid w:val="006C7AB4"/>
    <w:rsid w:val="006D00FB"/>
    <w:rsid w:val="006D0126"/>
    <w:rsid w:val="006D0334"/>
    <w:rsid w:val="006D0CBE"/>
    <w:rsid w:val="006D10F5"/>
    <w:rsid w:val="006D1A13"/>
    <w:rsid w:val="006D1AEF"/>
    <w:rsid w:val="006D1ED2"/>
    <w:rsid w:val="006D2290"/>
    <w:rsid w:val="006D22EB"/>
    <w:rsid w:val="006D2305"/>
    <w:rsid w:val="006D23EC"/>
    <w:rsid w:val="006D261C"/>
    <w:rsid w:val="006D2BC0"/>
    <w:rsid w:val="006D3698"/>
    <w:rsid w:val="006D426D"/>
    <w:rsid w:val="006D4455"/>
    <w:rsid w:val="006D52C7"/>
    <w:rsid w:val="006D54B5"/>
    <w:rsid w:val="006D5725"/>
    <w:rsid w:val="006D5B46"/>
    <w:rsid w:val="006D62FC"/>
    <w:rsid w:val="006D64E5"/>
    <w:rsid w:val="006D6612"/>
    <w:rsid w:val="006D6909"/>
    <w:rsid w:val="006D6D3C"/>
    <w:rsid w:val="006D7177"/>
    <w:rsid w:val="006D73E4"/>
    <w:rsid w:val="006D7CCF"/>
    <w:rsid w:val="006E0088"/>
    <w:rsid w:val="006E04AB"/>
    <w:rsid w:val="006E10E7"/>
    <w:rsid w:val="006E131C"/>
    <w:rsid w:val="006E17D4"/>
    <w:rsid w:val="006E1D1B"/>
    <w:rsid w:val="006E1DD7"/>
    <w:rsid w:val="006E1E9D"/>
    <w:rsid w:val="006E1F8B"/>
    <w:rsid w:val="006E224D"/>
    <w:rsid w:val="006E282D"/>
    <w:rsid w:val="006E29C7"/>
    <w:rsid w:val="006E2C06"/>
    <w:rsid w:val="006E2C24"/>
    <w:rsid w:val="006E2FA2"/>
    <w:rsid w:val="006E2FC8"/>
    <w:rsid w:val="006E3027"/>
    <w:rsid w:val="006E3058"/>
    <w:rsid w:val="006E3283"/>
    <w:rsid w:val="006E32EA"/>
    <w:rsid w:val="006E3459"/>
    <w:rsid w:val="006E36E4"/>
    <w:rsid w:val="006E3812"/>
    <w:rsid w:val="006E3B07"/>
    <w:rsid w:val="006E3B1D"/>
    <w:rsid w:val="006E3B97"/>
    <w:rsid w:val="006E3C5E"/>
    <w:rsid w:val="006E3D3B"/>
    <w:rsid w:val="006E424B"/>
    <w:rsid w:val="006E43FF"/>
    <w:rsid w:val="006E4745"/>
    <w:rsid w:val="006E48AA"/>
    <w:rsid w:val="006E4A33"/>
    <w:rsid w:val="006E4CC9"/>
    <w:rsid w:val="006E4D1E"/>
    <w:rsid w:val="006E4D71"/>
    <w:rsid w:val="006E5206"/>
    <w:rsid w:val="006E52C5"/>
    <w:rsid w:val="006E5429"/>
    <w:rsid w:val="006E5600"/>
    <w:rsid w:val="006E58F5"/>
    <w:rsid w:val="006E5CD7"/>
    <w:rsid w:val="006E61DE"/>
    <w:rsid w:val="006E64E3"/>
    <w:rsid w:val="006E6550"/>
    <w:rsid w:val="006E665B"/>
    <w:rsid w:val="006E691F"/>
    <w:rsid w:val="006E6DDC"/>
    <w:rsid w:val="006E6DF2"/>
    <w:rsid w:val="006E6F85"/>
    <w:rsid w:val="006E72CE"/>
    <w:rsid w:val="006E7585"/>
    <w:rsid w:val="006E75B4"/>
    <w:rsid w:val="006E7619"/>
    <w:rsid w:val="006E7B72"/>
    <w:rsid w:val="006E7D43"/>
    <w:rsid w:val="006E7F54"/>
    <w:rsid w:val="006F029A"/>
    <w:rsid w:val="006F0377"/>
    <w:rsid w:val="006F06B9"/>
    <w:rsid w:val="006F06EE"/>
    <w:rsid w:val="006F077E"/>
    <w:rsid w:val="006F0A74"/>
    <w:rsid w:val="006F0B9C"/>
    <w:rsid w:val="006F0D9E"/>
    <w:rsid w:val="006F15CF"/>
    <w:rsid w:val="006F17B4"/>
    <w:rsid w:val="006F17E1"/>
    <w:rsid w:val="006F1874"/>
    <w:rsid w:val="006F1BD4"/>
    <w:rsid w:val="006F1EF0"/>
    <w:rsid w:val="006F21E6"/>
    <w:rsid w:val="006F241A"/>
    <w:rsid w:val="006F2B32"/>
    <w:rsid w:val="006F2C38"/>
    <w:rsid w:val="006F2E99"/>
    <w:rsid w:val="006F2EED"/>
    <w:rsid w:val="006F2FCE"/>
    <w:rsid w:val="006F326F"/>
    <w:rsid w:val="006F3680"/>
    <w:rsid w:val="006F374D"/>
    <w:rsid w:val="006F3765"/>
    <w:rsid w:val="006F3B8B"/>
    <w:rsid w:val="006F3F1C"/>
    <w:rsid w:val="006F3F8D"/>
    <w:rsid w:val="006F3FA9"/>
    <w:rsid w:val="006F409E"/>
    <w:rsid w:val="006F4299"/>
    <w:rsid w:val="006F4563"/>
    <w:rsid w:val="006F495F"/>
    <w:rsid w:val="006F49B8"/>
    <w:rsid w:val="006F51DF"/>
    <w:rsid w:val="006F52AF"/>
    <w:rsid w:val="006F53D3"/>
    <w:rsid w:val="006F55CF"/>
    <w:rsid w:val="006F5A91"/>
    <w:rsid w:val="006F5EFD"/>
    <w:rsid w:val="006F6034"/>
    <w:rsid w:val="006F6D33"/>
    <w:rsid w:val="006F6E92"/>
    <w:rsid w:val="006F6FCD"/>
    <w:rsid w:val="006F715A"/>
    <w:rsid w:val="006F71BB"/>
    <w:rsid w:val="006F77BE"/>
    <w:rsid w:val="006F7ADA"/>
    <w:rsid w:val="006F7C03"/>
    <w:rsid w:val="006F7E44"/>
    <w:rsid w:val="0070004C"/>
    <w:rsid w:val="007001A7"/>
    <w:rsid w:val="007001B7"/>
    <w:rsid w:val="0070036C"/>
    <w:rsid w:val="00700D58"/>
    <w:rsid w:val="00700F23"/>
    <w:rsid w:val="0070136E"/>
    <w:rsid w:val="00702068"/>
    <w:rsid w:val="00702098"/>
    <w:rsid w:val="007024D9"/>
    <w:rsid w:val="0070259F"/>
    <w:rsid w:val="007026D1"/>
    <w:rsid w:val="00702967"/>
    <w:rsid w:val="00702B01"/>
    <w:rsid w:val="00702BCB"/>
    <w:rsid w:val="00702BDF"/>
    <w:rsid w:val="00702C61"/>
    <w:rsid w:val="00702DE9"/>
    <w:rsid w:val="00702E80"/>
    <w:rsid w:val="007031A9"/>
    <w:rsid w:val="00703A6D"/>
    <w:rsid w:val="00703D13"/>
    <w:rsid w:val="00703F23"/>
    <w:rsid w:val="00704159"/>
    <w:rsid w:val="007043E9"/>
    <w:rsid w:val="00704622"/>
    <w:rsid w:val="0070474E"/>
    <w:rsid w:val="00704D8F"/>
    <w:rsid w:val="00704DFA"/>
    <w:rsid w:val="0070509A"/>
    <w:rsid w:val="007050E6"/>
    <w:rsid w:val="007050F0"/>
    <w:rsid w:val="00705671"/>
    <w:rsid w:val="00706028"/>
    <w:rsid w:val="0070608F"/>
    <w:rsid w:val="0070656C"/>
    <w:rsid w:val="00706C75"/>
    <w:rsid w:val="00706CA5"/>
    <w:rsid w:val="00706E6F"/>
    <w:rsid w:val="00706FA5"/>
    <w:rsid w:val="007070B1"/>
    <w:rsid w:val="00707224"/>
    <w:rsid w:val="00707FF8"/>
    <w:rsid w:val="00710760"/>
    <w:rsid w:val="00710DAC"/>
    <w:rsid w:val="00710FCB"/>
    <w:rsid w:val="0071152B"/>
    <w:rsid w:val="00711C74"/>
    <w:rsid w:val="00711D47"/>
    <w:rsid w:val="00711D61"/>
    <w:rsid w:val="00711F2B"/>
    <w:rsid w:val="00712331"/>
    <w:rsid w:val="00712398"/>
    <w:rsid w:val="00712497"/>
    <w:rsid w:val="00712596"/>
    <w:rsid w:val="007125C9"/>
    <w:rsid w:val="00712604"/>
    <w:rsid w:val="0071298D"/>
    <w:rsid w:val="00713152"/>
    <w:rsid w:val="007134BD"/>
    <w:rsid w:val="00713722"/>
    <w:rsid w:val="00713C20"/>
    <w:rsid w:val="00713E74"/>
    <w:rsid w:val="0071419F"/>
    <w:rsid w:val="00714A17"/>
    <w:rsid w:val="00714C93"/>
    <w:rsid w:val="00714D2B"/>
    <w:rsid w:val="00714EBC"/>
    <w:rsid w:val="0071522F"/>
    <w:rsid w:val="00715253"/>
    <w:rsid w:val="0071538F"/>
    <w:rsid w:val="00715560"/>
    <w:rsid w:val="00715809"/>
    <w:rsid w:val="0071595B"/>
    <w:rsid w:val="00715AE0"/>
    <w:rsid w:val="00715CAA"/>
    <w:rsid w:val="00715D58"/>
    <w:rsid w:val="00715D86"/>
    <w:rsid w:val="00715EF6"/>
    <w:rsid w:val="007160E4"/>
    <w:rsid w:val="00716282"/>
    <w:rsid w:val="00716743"/>
    <w:rsid w:val="00716831"/>
    <w:rsid w:val="0071692B"/>
    <w:rsid w:val="00716B3C"/>
    <w:rsid w:val="00716BEC"/>
    <w:rsid w:val="00716C56"/>
    <w:rsid w:val="00716D54"/>
    <w:rsid w:val="007172AE"/>
    <w:rsid w:val="00717428"/>
    <w:rsid w:val="00717440"/>
    <w:rsid w:val="007175AD"/>
    <w:rsid w:val="007177C6"/>
    <w:rsid w:val="0071789E"/>
    <w:rsid w:val="00717C75"/>
    <w:rsid w:val="00717CDE"/>
    <w:rsid w:val="0072006C"/>
    <w:rsid w:val="00720083"/>
    <w:rsid w:val="007201EB"/>
    <w:rsid w:val="00720257"/>
    <w:rsid w:val="00720A78"/>
    <w:rsid w:val="00720A8D"/>
    <w:rsid w:val="00720BFB"/>
    <w:rsid w:val="00720D97"/>
    <w:rsid w:val="007210E8"/>
    <w:rsid w:val="00721AE6"/>
    <w:rsid w:val="00721B81"/>
    <w:rsid w:val="00721CE0"/>
    <w:rsid w:val="00721D7B"/>
    <w:rsid w:val="00721E1D"/>
    <w:rsid w:val="007221E9"/>
    <w:rsid w:val="0072267A"/>
    <w:rsid w:val="007229E4"/>
    <w:rsid w:val="00722ACA"/>
    <w:rsid w:val="00722BB7"/>
    <w:rsid w:val="00722CCB"/>
    <w:rsid w:val="00723222"/>
    <w:rsid w:val="00723390"/>
    <w:rsid w:val="00723971"/>
    <w:rsid w:val="00723FB8"/>
    <w:rsid w:val="00724044"/>
    <w:rsid w:val="00724129"/>
    <w:rsid w:val="007246DB"/>
    <w:rsid w:val="00724BA7"/>
    <w:rsid w:val="007250C7"/>
    <w:rsid w:val="007251E8"/>
    <w:rsid w:val="0072533C"/>
    <w:rsid w:val="007258F6"/>
    <w:rsid w:val="007259A9"/>
    <w:rsid w:val="00725A81"/>
    <w:rsid w:val="00725BF5"/>
    <w:rsid w:val="00725C42"/>
    <w:rsid w:val="00725C8A"/>
    <w:rsid w:val="00725CE9"/>
    <w:rsid w:val="00725E04"/>
    <w:rsid w:val="00725E6C"/>
    <w:rsid w:val="00726834"/>
    <w:rsid w:val="00726A0E"/>
    <w:rsid w:val="00726F81"/>
    <w:rsid w:val="0072719C"/>
    <w:rsid w:val="007277B5"/>
    <w:rsid w:val="00727BCB"/>
    <w:rsid w:val="00727BD6"/>
    <w:rsid w:val="00727CB3"/>
    <w:rsid w:val="00727E33"/>
    <w:rsid w:val="0073012F"/>
    <w:rsid w:val="007304EE"/>
    <w:rsid w:val="00730E79"/>
    <w:rsid w:val="0073169E"/>
    <w:rsid w:val="0073192A"/>
    <w:rsid w:val="00731956"/>
    <w:rsid w:val="0073235F"/>
    <w:rsid w:val="0073242B"/>
    <w:rsid w:val="0073285C"/>
    <w:rsid w:val="00732AA6"/>
    <w:rsid w:val="00732D55"/>
    <w:rsid w:val="00732E0F"/>
    <w:rsid w:val="00732EA1"/>
    <w:rsid w:val="00732EDA"/>
    <w:rsid w:val="00732F94"/>
    <w:rsid w:val="00732F9A"/>
    <w:rsid w:val="00733061"/>
    <w:rsid w:val="00733153"/>
    <w:rsid w:val="00733A27"/>
    <w:rsid w:val="00733FDF"/>
    <w:rsid w:val="0073401B"/>
    <w:rsid w:val="00734411"/>
    <w:rsid w:val="00734461"/>
    <w:rsid w:val="00734613"/>
    <w:rsid w:val="00734748"/>
    <w:rsid w:val="00734C81"/>
    <w:rsid w:val="00734CDE"/>
    <w:rsid w:val="00735268"/>
    <w:rsid w:val="0073563C"/>
    <w:rsid w:val="00735BCC"/>
    <w:rsid w:val="00735CC9"/>
    <w:rsid w:val="00736426"/>
    <w:rsid w:val="00736D9A"/>
    <w:rsid w:val="00737029"/>
    <w:rsid w:val="00737286"/>
    <w:rsid w:val="00737337"/>
    <w:rsid w:val="007374F7"/>
    <w:rsid w:val="0073780B"/>
    <w:rsid w:val="007378A0"/>
    <w:rsid w:val="00740387"/>
    <w:rsid w:val="007405F9"/>
    <w:rsid w:val="00740697"/>
    <w:rsid w:val="0074089A"/>
    <w:rsid w:val="00740C00"/>
    <w:rsid w:val="00740F85"/>
    <w:rsid w:val="0074121E"/>
    <w:rsid w:val="0074142F"/>
    <w:rsid w:val="00741502"/>
    <w:rsid w:val="007418F3"/>
    <w:rsid w:val="00741A61"/>
    <w:rsid w:val="00741CD6"/>
    <w:rsid w:val="00741DD8"/>
    <w:rsid w:val="00741F26"/>
    <w:rsid w:val="00741F67"/>
    <w:rsid w:val="00742AAC"/>
    <w:rsid w:val="00743382"/>
    <w:rsid w:val="00743464"/>
    <w:rsid w:val="00743568"/>
    <w:rsid w:val="00743784"/>
    <w:rsid w:val="00743791"/>
    <w:rsid w:val="00743AFC"/>
    <w:rsid w:val="00743F2C"/>
    <w:rsid w:val="00744177"/>
    <w:rsid w:val="00744732"/>
    <w:rsid w:val="00744970"/>
    <w:rsid w:val="00744B1B"/>
    <w:rsid w:val="00744BF6"/>
    <w:rsid w:val="00744E9C"/>
    <w:rsid w:val="00744FF1"/>
    <w:rsid w:val="0074540A"/>
    <w:rsid w:val="00745998"/>
    <w:rsid w:val="00745C90"/>
    <w:rsid w:val="00745C91"/>
    <w:rsid w:val="007460E0"/>
    <w:rsid w:val="00746179"/>
    <w:rsid w:val="00746482"/>
    <w:rsid w:val="0074670D"/>
    <w:rsid w:val="0074778B"/>
    <w:rsid w:val="00747877"/>
    <w:rsid w:val="007478D4"/>
    <w:rsid w:val="00747A2C"/>
    <w:rsid w:val="00747AB4"/>
    <w:rsid w:val="00747C07"/>
    <w:rsid w:val="00747C3D"/>
    <w:rsid w:val="00747E03"/>
    <w:rsid w:val="00747E62"/>
    <w:rsid w:val="007507BC"/>
    <w:rsid w:val="00750964"/>
    <w:rsid w:val="00750A9B"/>
    <w:rsid w:val="00750CA6"/>
    <w:rsid w:val="007512AF"/>
    <w:rsid w:val="00751A1E"/>
    <w:rsid w:val="00751B5A"/>
    <w:rsid w:val="007520B8"/>
    <w:rsid w:val="007523DC"/>
    <w:rsid w:val="00752481"/>
    <w:rsid w:val="007527F2"/>
    <w:rsid w:val="00752884"/>
    <w:rsid w:val="007529A1"/>
    <w:rsid w:val="007533A8"/>
    <w:rsid w:val="007539B9"/>
    <w:rsid w:val="00753D09"/>
    <w:rsid w:val="00754056"/>
    <w:rsid w:val="007540ED"/>
    <w:rsid w:val="0075412F"/>
    <w:rsid w:val="00754412"/>
    <w:rsid w:val="00754AFC"/>
    <w:rsid w:val="007551E6"/>
    <w:rsid w:val="00755BD6"/>
    <w:rsid w:val="00755C11"/>
    <w:rsid w:val="00755DF0"/>
    <w:rsid w:val="00755E04"/>
    <w:rsid w:val="0075606E"/>
    <w:rsid w:val="0075617B"/>
    <w:rsid w:val="0075623A"/>
    <w:rsid w:val="00756510"/>
    <w:rsid w:val="00756F3B"/>
    <w:rsid w:val="00756F4E"/>
    <w:rsid w:val="0075746A"/>
    <w:rsid w:val="00757913"/>
    <w:rsid w:val="0075794E"/>
    <w:rsid w:val="00757A77"/>
    <w:rsid w:val="00757B4C"/>
    <w:rsid w:val="00760210"/>
    <w:rsid w:val="007603FC"/>
    <w:rsid w:val="007604A1"/>
    <w:rsid w:val="007606EF"/>
    <w:rsid w:val="00760D3F"/>
    <w:rsid w:val="00760EDB"/>
    <w:rsid w:val="007614AD"/>
    <w:rsid w:val="007614AE"/>
    <w:rsid w:val="00761C49"/>
    <w:rsid w:val="00761D43"/>
    <w:rsid w:val="00761F27"/>
    <w:rsid w:val="007623BB"/>
    <w:rsid w:val="00762497"/>
    <w:rsid w:val="007624DE"/>
    <w:rsid w:val="007627C0"/>
    <w:rsid w:val="00762B1B"/>
    <w:rsid w:val="00762BF5"/>
    <w:rsid w:val="00762C26"/>
    <w:rsid w:val="00763063"/>
    <w:rsid w:val="0076310B"/>
    <w:rsid w:val="00763128"/>
    <w:rsid w:val="007636A3"/>
    <w:rsid w:val="00763777"/>
    <w:rsid w:val="00763C36"/>
    <w:rsid w:val="00763CDA"/>
    <w:rsid w:val="00763D03"/>
    <w:rsid w:val="00763FFB"/>
    <w:rsid w:val="0076489C"/>
    <w:rsid w:val="00764902"/>
    <w:rsid w:val="00764A2D"/>
    <w:rsid w:val="00764AA7"/>
    <w:rsid w:val="00764C9F"/>
    <w:rsid w:val="0076523E"/>
    <w:rsid w:val="0076549F"/>
    <w:rsid w:val="00765762"/>
    <w:rsid w:val="007658C8"/>
    <w:rsid w:val="007659DA"/>
    <w:rsid w:val="00765E35"/>
    <w:rsid w:val="007661A0"/>
    <w:rsid w:val="00766362"/>
    <w:rsid w:val="007663BA"/>
    <w:rsid w:val="007664FC"/>
    <w:rsid w:val="0076659C"/>
    <w:rsid w:val="0076687B"/>
    <w:rsid w:val="007669B6"/>
    <w:rsid w:val="00766BD6"/>
    <w:rsid w:val="0076713E"/>
    <w:rsid w:val="00767145"/>
    <w:rsid w:val="00767502"/>
    <w:rsid w:val="007676D6"/>
    <w:rsid w:val="00767DD7"/>
    <w:rsid w:val="00767E8F"/>
    <w:rsid w:val="00770251"/>
    <w:rsid w:val="007704EF"/>
    <w:rsid w:val="0077095F"/>
    <w:rsid w:val="00770B56"/>
    <w:rsid w:val="0077119A"/>
    <w:rsid w:val="00771401"/>
    <w:rsid w:val="00771D39"/>
    <w:rsid w:val="0077223D"/>
    <w:rsid w:val="007722B7"/>
    <w:rsid w:val="0077242D"/>
    <w:rsid w:val="00772628"/>
    <w:rsid w:val="007727EF"/>
    <w:rsid w:val="007729D4"/>
    <w:rsid w:val="00772B59"/>
    <w:rsid w:val="00772B88"/>
    <w:rsid w:val="00773118"/>
    <w:rsid w:val="00773279"/>
    <w:rsid w:val="007733CC"/>
    <w:rsid w:val="00773571"/>
    <w:rsid w:val="00774092"/>
    <w:rsid w:val="007748C3"/>
    <w:rsid w:val="007749EB"/>
    <w:rsid w:val="00774D8E"/>
    <w:rsid w:val="00775261"/>
    <w:rsid w:val="0077534B"/>
    <w:rsid w:val="007753DB"/>
    <w:rsid w:val="00775B9D"/>
    <w:rsid w:val="00775FA5"/>
    <w:rsid w:val="00775FE5"/>
    <w:rsid w:val="00776218"/>
    <w:rsid w:val="00776283"/>
    <w:rsid w:val="00776CE7"/>
    <w:rsid w:val="00777014"/>
    <w:rsid w:val="00777022"/>
    <w:rsid w:val="007774EA"/>
    <w:rsid w:val="0077767F"/>
    <w:rsid w:val="0078006F"/>
    <w:rsid w:val="007804E5"/>
    <w:rsid w:val="0078079F"/>
    <w:rsid w:val="00780897"/>
    <w:rsid w:val="0078089F"/>
    <w:rsid w:val="00780DE1"/>
    <w:rsid w:val="0078147F"/>
    <w:rsid w:val="007815D0"/>
    <w:rsid w:val="00781996"/>
    <w:rsid w:val="00781B9E"/>
    <w:rsid w:val="00781EED"/>
    <w:rsid w:val="00781F9F"/>
    <w:rsid w:val="00782151"/>
    <w:rsid w:val="007821DF"/>
    <w:rsid w:val="00782C3E"/>
    <w:rsid w:val="00782D0C"/>
    <w:rsid w:val="00782D57"/>
    <w:rsid w:val="00783644"/>
    <w:rsid w:val="00783C1E"/>
    <w:rsid w:val="00783D2B"/>
    <w:rsid w:val="007843B9"/>
    <w:rsid w:val="00785780"/>
    <w:rsid w:val="00785974"/>
    <w:rsid w:val="00785DDF"/>
    <w:rsid w:val="0078630C"/>
    <w:rsid w:val="007864C8"/>
    <w:rsid w:val="00786638"/>
    <w:rsid w:val="007868F1"/>
    <w:rsid w:val="00786CA6"/>
    <w:rsid w:val="007872B9"/>
    <w:rsid w:val="0078750D"/>
    <w:rsid w:val="0078750F"/>
    <w:rsid w:val="00787918"/>
    <w:rsid w:val="007879B3"/>
    <w:rsid w:val="00787A6C"/>
    <w:rsid w:val="00787D17"/>
    <w:rsid w:val="00787FB8"/>
    <w:rsid w:val="00790162"/>
    <w:rsid w:val="00790264"/>
    <w:rsid w:val="0079050B"/>
    <w:rsid w:val="00790618"/>
    <w:rsid w:val="007908DB"/>
    <w:rsid w:val="00790FC2"/>
    <w:rsid w:val="00791A11"/>
    <w:rsid w:val="00791C1A"/>
    <w:rsid w:val="00791E9E"/>
    <w:rsid w:val="00791F10"/>
    <w:rsid w:val="007924F1"/>
    <w:rsid w:val="00792559"/>
    <w:rsid w:val="007926E3"/>
    <w:rsid w:val="00792833"/>
    <w:rsid w:val="007928EA"/>
    <w:rsid w:val="00792975"/>
    <w:rsid w:val="00792B27"/>
    <w:rsid w:val="00792E29"/>
    <w:rsid w:val="00792E9F"/>
    <w:rsid w:val="00792F0D"/>
    <w:rsid w:val="00792FC6"/>
    <w:rsid w:val="007931E0"/>
    <w:rsid w:val="00793544"/>
    <w:rsid w:val="0079362C"/>
    <w:rsid w:val="00793736"/>
    <w:rsid w:val="00793B80"/>
    <w:rsid w:val="00793EA3"/>
    <w:rsid w:val="0079429D"/>
    <w:rsid w:val="0079449E"/>
    <w:rsid w:val="00794621"/>
    <w:rsid w:val="00794BA6"/>
    <w:rsid w:val="00795081"/>
    <w:rsid w:val="00795279"/>
    <w:rsid w:val="0079551A"/>
    <w:rsid w:val="00795615"/>
    <w:rsid w:val="007959E1"/>
    <w:rsid w:val="00795EDB"/>
    <w:rsid w:val="0079631A"/>
    <w:rsid w:val="00796573"/>
    <w:rsid w:val="007965EE"/>
    <w:rsid w:val="00796A10"/>
    <w:rsid w:val="00796D56"/>
    <w:rsid w:val="00796F8F"/>
    <w:rsid w:val="00797241"/>
    <w:rsid w:val="007974B9"/>
    <w:rsid w:val="00797644"/>
    <w:rsid w:val="0079776D"/>
    <w:rsid w:val="00797BAB"/>
    <w:rsid w:val="00797E21"/>
    <w:rsid w:val="00797ED4"/>
    <w:rsid w:val="00797F2D"/>
    <w:rsid w:val="00797F43"/>
    <w:rsid w:val="00797FD1"/>
    <w:rsid w:val="007A0670"/>
    <w:rsid w:val="007A0AF8"/>
    <w:rsid w:val="007A0B27"/>
    <w:rsid w:val="007A1164"/>
    <w:rsid w:val="007A1555"/>
    <w:rsid w:val="007A15C9"/>
    <w:rsid w:val="007A16B3"/>
    <w:rsid w:val="007A1944"/>
    <w:rsid w:val="007A1A4E"/>
    <w:rsid w:val="007A1BA1"/>
    <w:rsid w:val="007A22BB"/>
    <w:rsid w:val="007A2863"/>
    <w:rsid w:val="007A290D"/>
    <w:rsid w:val="007A29F3"/>
    <w:rsid w:val="007A2BB2"/>
    <w:rsid w:val="007A32BC"/>
    <w:rsid w:val="007A32F4"/>
    <w:rsid w:val="007A3719"/>
    <w:rsid w:val="007A3C7B"/>
    <w:rsid w:val="007A3E3E"/>
    <w:rsid w:val="007A4609"/>
    <w:rsid w:val="007A4D5A"/>
    <w:rsid w:val="007A4EC5"/>
    <w:rsid w:val="007A518A"/>
    <w:rsid w:val="007A5376"/>
    <w:rsid w:val="007A593B"/>
    <w:rsid w:val="007A59E5"/>
    <w:rsid w:val="007A5B6B"/>
    <w:rsid w:val="007A5FD8"/>
    <w:rsid w:val="007A6005"/>
    <w:rsid w:val="007A62F2"/>
    <w:rsid w:val="007A65DD"/>
    <w:rsid w:val="007A660B"/>
    <w:rsid w:val="007A6C04"/>
    <w:rsid w:val="007A6D0E"/>
    <w:rsid w:val="007A6D4D"/>
    <w:rsid w:val="007A7504"/>
    <w:rsid w:val="007A7549"/>
    <w:rsid w:val="007A7AD1"/>
    <w:rsid w:val="007A7DA0"/>
    <w:rsid w:val="007B0140"/>
    <w:rsid w:val="007B05A2"/>
    <w:rsid w:val="007B0C83"/>
    <w:rsid w:val="007B0D0B"/>
    <w:rsid w:val="007B0F21"/>
    <w:rsid w:val="007B10AA"/>
    <w:rsid w:val="007B1211"/>
    <w:rsid w:val="007B1246"/>
    <w:rsid w:val="007B13D4"/>
    <w:rsid w:val="007B1599"/>
    <w:rsid w:val="007B1BC5"/>
    <w:rsid w:val="007B1E23"/>
    <w:rsid w:val="007B2030"/>
    <w:rsid w:val="007B217D"/>
    <w:rsid w:val="007B21B1"/>
    <w:rsid w:val="007B23FD"/>
    <w:rsid w:val="007B24D1"/>
    <w:rsid w:val="007B274D"/>
    <w:rsid w:val="007B2E19"/>
    <w:rsid w:val="007B2E42"/>
    <w:rsid w:val="007B38C1"/>
    <w:rsid w:val="007B3E41"/>
    <w:rsid w:val="007B4071"/>
    <w:rsid w:val="007B42C1"/>
    <w:rsid w:val="007B45A6"/>
    <w:rsid w:val="007B4CC9"/>
    <w:rsid w:val="007B4FA1"/>
    <w:rsid w:val="007B51A8"/>
    <w:rsid w:val="007B5D65"/>
    <w:rsid w:val="007B63A7"/>
    <w:rsid w:val="007B665E"/>
    <w:rsid w:val="007B69B9"/>
    <w:rsid w:val="007B6EC4"/>
    <w:rsid w:val="007B7004"/>
    <w:rsid w:val="007B71C9"/>
    <w:rsid w:val="007B75A5"/>
    <w:rsid w:val="007B75C4"/>
    <w:rsid w:val="007B7BE9"/>
    <w:rsid w:val="007B7C6D"/>
    <w:rsid w:val="007B7E7A"/>
    <w:rsid w:val="007C0845"/>
    <w:rsid w:val="007C0B25"/>
    <w:rsid w:val="007C0C77"/>
    <w:rsid w:val="007C0C97"/>
    <w:rsid w:val="007C10C1"/>
    <w:rsid w:val="007C121F"/>
    <w:rsid w:val="007C1331"/>
    <w:rsid w:val="007C13F2"/>
    <w:rsid w:val="007C188E"/>
    <w:rsid w:val="007C1977"/>
    <w:rsid w:val="007C1B18"/>
    <w:rsid w:val="007C1C21"/>
    <w:rsid w:val="007C2073"/>
    <w:rsid w:val="007C20A6"/>
    <w:rsid w:val="007C2347"/>
    <w:rsid w:val="007C26AF"/>
    <w:rsid w:val="007C2834"/>
    <w:rsid w:val="007C2875"/>
    <w:rsid w:val="007C2C2A"/>
    <w:rsid w:val="007C3542"/>
    <w:rsid w:val="007C36B2"/>
    <w:rsid w:val="007C38C4"/>
    <w:rsid w:val="007C43A9"/>
    <w:rsid w:val="007C4516"/>
    <w:rsid w:val="007C45EE"/>
    <w:rsid w:val="007C4A0F"/>
    <w:rsid w:val="007C4A8D"/>
    <w:rsid w:val="007C4C73"/>
    <w:rsid w:val="007C4D3F"/>
    <w:rsid w:val="007C4E61"/>
    <w:rsid w:val="007C5319"/>
    <w:rsid w:val="007C532E"/>
    <w:rsid w:val="007C5461"/>
    <w:rsid w:val="007C5720"/>
    <w:rsid w:val="007C5748"/>
    <w:rsid w:val="007C5905"/>
    <w:rsid w:val="007C594D"/>
    <w:rsid w:val="007C5968"/>
    <w:rsid w:val="007C5B54"/>
    <w:rsid w:val="007C6633"/>
    <w:rsid w:val="007C6825"/>
    <w:rsid w:val="007C6982"/>
    <w:rsid w:val="007C69AF"/>
    <w:rsid w:val="007C6E24"/>
    <w:rsid w:val="007C6F36"/>
    <w:rsid w:val="007C6F42"/>
    <w:rsid w:val="007C7077"/>
    <w:rsid w:val="007C7168"/>
    <w:rsid w:val="007C73AF"/>
    <w:rsid w:val="007C7476"/>
    <w:rsid w:val="007C78DE"/>
    <w:rsid w:val="007C7F13"/>
    <w:rsid w:val="007D0249"/>
    <w:rsid w:val="007D0B91"/>
    <w:rsid w:val="007D12AD"/>
    <w:rsid w:val="007D17FE"/>
    <w:rsid w:val="007D18E5"/>
    <w:rsid w:val="007D1B07"/>
    <w:rsid w:val="007D2209"/>
    <w:rsid w:val="007D231E"/>
    <w:rsid w:val="007D2421"/>
    <w:rsid w:val="007D30FF"/>
    <w:rsid w:val="007D32E4"/>
    <w:rsid w:val="007D33C2"/>
    <w:rsid w:val="007D35DA"/>
    <w:rsid w:val="007D36CD"/>
    <w:rsid w:val="007D3CA9"/>
    <w:rsid w:val="007D402C"/>
    <w:rsid w:val="007D4118"/>
    <w:rsid w:val="007D4185"/>
    <w:rsid w:val="007D458A"/>
    <w:rsid w:val="007D4871"/>
    <w:rsid w:val="007D4B43"/>
    <w:rsid w:val="007D4E6A"/>
    <w:rsid w:val="007D506B"/>
    <w:rsid w:val="007D56BB"/>
    <w:rsid w:val="007D56BF"/>
    <w:rsid w:val="007D5B62"/>
    <w:rsid w:val="007D5C40"/>
    <w:rsid w:val="007D60F2"/>
    <w:rsid w:val="007D645B"/>
    <w:rsid w:val="007D6FD3"/>
    <w:rsid w:val="007D7160"/>
    <w:rsid w:val="007D7195"/>
    <w:rsid w:val="007D7862"/>
    <w:rsid w:val="007D7C42"/>
    <w:rsid w:val="007E01FA"/>
    <w:rsid w:val="007E031F"/>
    <w:rsid w:val="007E048C"/>
    <w:rsid w:val="007E0759"/>
    <w:rsid w:val="007E0F62"/>
    <w:rsid w:val="007E1011"/>
    <w:rsid w:val="007E16AF"/>
    <w:rsid w:val="007E18F3"/>
    <w:rsid w:val="007E22A5"/>
    <w:rsid w:val="007E22A7"/>
    <w:rsid w:val="007E2410"/>
    <w:rsid w:val="007E2488"/>
    <w:rsid w:val="007E2690"/>
    <w:rsid w:val="007E27B8"/>
    <w:rsid w:val="007E2FA8"/>
    <w:rsid w:val="007E32CE"/>
    <w:rsid w:val="007E33E9"/>
    <w:rsid w:val="007E38E0"/>
    <w:rsid w:val="007E3975"/>
    <w:rsid w:val="007E3B37"/>
    <w:rsid w:val="007E3C41"/>
    <w:rsid w:val="007E3EA5"/>
    <w:rsid w:val="007E3FFF"/>
    <w:rsid w:val="007E42A8"/>
    <w:rsid w:val="007E42C7"/>
    <w:rsid w:val="007E469A"/>
    <w:rsid w:val="007E4AE5"/>
    <w:rsid w:val="007E5475"/>
    <w:rsid w:val="007E5853"/>
    <w:rsid w:val="007E5B02"/>
    <w:rsid w:val="007E5E4B"/>
    <w:rsid w:val="007E5F89"/>
    <w:rsid w:val="007E5F9C"/>
    <w:rsid w:val="007E610C"/>
    <w:rsid w:val="007E66C0"/>
    <w:rsid w:val="007E6B3D"/>
    <w:rsid w:val="007E6E7E"/>
    <w:rsid w:val="007E6EBC"/>
    <w:rsid w:val="007E7102"/>
    <w:rsid w:val="007E7371"/>
    <w:rsid w:val="007E7608"/>
    <w:rsid w:val="007E7A4B"/>
    <w:rsid w:val="007F039B"/>
    <w:rsid w:val="007F03FD"/>
    <w:rsid w:val="007F0452"/>
    <w:rsid w:val="007F04DD"/>
    <w:rsid w:val="007F062A"/>
    <w:rsid w:val="007F07DE"/>
    <w:rsid w:val="007F1001"/>
    <w:rsid w:val="007F1285"/>
    <w:rsid w:val="007F14BE"/>
    <w:rsid w:val="007F15E3"/>
    <w:rsid w:val="007F1621"/>
    <w:rsid w:val="007F1622"/>
    <w:rsid w:val="007F170A"/>
    <w:rsid w:val="007F186E"/>
    <w:rsid w:val="007F1EEE"/>
    <w:rsid w:val="007F1F52"/>
    <w:rsid w:val="007F213B"/>
    <w:rsid w:val="007F2205"/>
    <w:rsid w:val="007F2239"/>
    <w:rsid w:val="007F23AB"/>
    <w:rsid w:val="007F2886"/>
    <w:rsid w:val="007F2A86"/>
    <w:rsid w:val="007F2D10"/>
    <w:rsid w:val="007F3018"/>
    <w:rsid w:val="007F3083"/>
    <w:rsid w:val="007F333D"/>
    <w:rsid w:val="007F33B6"/>
    <w:rsid w:val="007F3668"/>
    <w:rsid w:val="007F3D7E"/>
    <w:rsid w:val="007F4B11"/>
    <w:rsid w:val="007F4D11"/>
    <w:rsid w:val="007F4D80"/>
    <w:rsid w:val="007F5181"/>
    <w:rsid w:val="007F526F"/>
    <w:rsid w:val="007F53FE"/>
    <w:rsid w:val="007F58AE"/>
    <w:rsid w:val="007F58B2"/>
    <w:rsid w:val="007F5A40"/>
    <w:rsid w:val="007F5AF5"/>
    <w:rsid w:val="007F5C01"/>
    <w:rsid w:val="007F5EF7"/>
    <w:rsid w:val="007F607B"/>
    <w:rsid w:val="007F636D"/>
    <w:rsid w:val="007F6766"/>
    <w:rsid w:val="007F68C9"/>
    <w:rsid w:val="007F6A19"/>
    <w:rsid w:val="007F6B1A"/>
    <w:rsid w:val="007F727C"/>
    <w:rsid w:val="007F779C"/>
    <w:rsid w:val="007F7A85"/>
    <w:rsid w:val="007F7B05"/>
    <w:rsid w:val="007F7F27"/>
    <w:rsid w:val="0080006C"/>
    <w:rsid w:val="00800243"/>
    <w:rsid w:val="00800308"/>
    <w:rsid w:val="008007E5"/>
    <w:rsid w:val="00800995"/>
    <w:rsid w:val="00800E02"/>
    <w:rsid w:val="0080132F"/>
    <w:rsid w:val="00801A20"/>
    <w:rsid w:val="00801D52"/>
    <w:rsid w:val="00801EB1"/>
    <w:rsid w:val="00802024"/>
    <w:rsid w:val="00802062"/>
    <w:rsid w:val="008022D2"/>
    <w:rsid w:val="00802619"/>
    <w:rsid w:val="00802994"/>
    <w:rsid w:val="008029ED"/>
    <w:rsid w:val="00802A41"/>
    <w:rsid w:val="00802EBE"/>
    <w:rsid w:val="00802EF1"/>
    <w:rsid w:val="00803008"/>
    <w:rsid w:val="00803396"/>
    <w:rsid w:val="008033F2"/>
    <w:rsid w:val="0080371F"/>
    <w:rsid w:val="008037DC"/>
    <w:rsid w:val="0080382C"/>
    <w:rsid w:val="00803A82"/>
    <w:rsid w:val="00803BBF"/>
    <w:rsid w:val="0080403A"/>
    <w:rsid w:val="00804140"/>
    <w:rsid w:val="008043A4"/>
    <w:rsid w:val="008047D5"/>
    <w:rsid w:val="00804AA7"/>
    <w:rsid w:val="00804B20"/>
    <w:rsid w:val="00804B44"/>
    <w:rsid w:val="00804CB6"/>
    <w:rsid w:val="00804F0C"/>
    <w:rsid w:val="0080504A"/>
    <w:rsid w:val="00805586"/>
    <w:rsid w:val="008057FD"/>
    <w:rsid w:val="00805827"/>
    <w:rsid w:val="0080593E"/>
    <w:rsid w:val="0080630D"/>
    <w:rsid w:val="008063BD"/>
    <w:rsid w:val="00806A1B"/>
    <w:rsid w:val="00806A5B"/>
    <w:rsid w:val="00806A6D"/>
    <w:rsid w:val="00806D0B"/>
    <w:rsid w:val="00806E5E"/>
    <w:rsid w:val="008072AB"/>
    <w:rsid w:val="00807508"/>
    <w:rsid w:val="008075CA"/>
    <w:rsid w:val="008075E0"/>
    <w:rsid w:val="008077A6"/>
    <w:rsid w:val="00807A5A"/>
    <w:rsid w:val="00807DCD"/>
    <w:rsid w:val="00807EBA"/>
    <w:rsid w:val="00810549"/>
    <w:rsid w:val="008106B6"/>
    <w:rsid w:val="0081075C"/>
    <w:rsid w:val="00810858"/>
    <w:rsid w:val="00810CC7"/>
    <w:rsid w:val="00810CE9"/>
    <w:rsid w:val="00810D89"/>
    <w:rsid w:val="00810DBC"/>
    <w:rsid w:val="00810F95"/>
    <w:rsid w:val="00810F9D"/>
    <w:rsid w:val="00811106"/>
    <w:rsid w:val="008113E3"/>
    <w:rsid w:val="008114EA"/>
    <w:rsid w:val="00811DEE"/>
    <w:rsid w:val="00812269"/>
    <w:rsid w:val="00812475"/>
    <w:rsid w:val="0081257B"/>
    <w:rsid w:val="00812B52"/>
    <w:rsid w:val="00812FA4"/>
    <w:rsid w:val="008130B3"/>
    <w:rsid w:val="0081316A"/>
    <w:rsid w:val="008131C6"/>
    <w:rsid w:val="00813422"/>
    <w:rsid w:val="00813583"/>
    <w:rsid w:val="00813621"/>
    <w:rsid w:val="0081364F"/>
    <w:rsid w:val="0081368A"/>
    <w:rsid w:val="008138F9"/>
    <w:rsid w:val="0081393D"/>
    <w:rsid w:val="00814121"/>
    <w:rsid w:val="00814536"/>
    <w:rsid w:val="0081455A"/>
    <w:rsid w:val="00814965"/>
    <w:rsid w:val="00814B4A"/>
    <w:rsid w:val="00814C1A"/>
    <w:rsid w:val="00814CC5"/>
    <w:rsid w:val="0081548A"/>
    <w:rsid w:val="00815BEF"/>
    <w:rsid w:val="00815F50"/>
    <w:rsid w:val="00815FED"/>
    <w:rsid w:val="0081612E"/>
    <w:rsid w:val="0081641A"/>
    <w:rsid w:val="00816BFB"/>
    <w:rsid w:val="008171A0"/>
    <w:rsid w:val="008171D8"/>
    <w:rsid w:val="008172B3"/>
    <w:rsid w:val="008174BC"/>
    <w:rsid w:val="008175BA"/>
    <w:rsid w:val="00817B41"/>
    <w:rsid w:val="00820123"/>
    <w:rsid w:val="008202A6"/>
    <w:rsid w:val="0082052E"/>
    <w:rsid w:val="00820648"/>
    <w:rsid w:val="00820966"/>
    <w:rsid w:val="00820F9E"/>
    <w:rsid w:val="008211DA"/>
    <w:rsid w:val="008212E2"/>
    <w:rsid w:val="0082151E"/>
    <w:rsid w:val="00821F4C"/>
    <w:rsid w:val="00822496"/>
    <w:rsid w:val="008228D5"/>
    <w:rsid w:val="00822D79"/>
    <w:rsid w:val="00822F0F"/>
    <w:rsid w:val="0082301D"/>
    <w:rsid w:val="00823115"/>
    <w:rsid w:val="00823180"/>
    <w:rsid w:val="0082335D"/>
    <w:rsid w:val="00823758"/>
    <w:rsid w:val="008239CC"/>
    <w:rsid w:val="00823A0D"/>
    <w:rsid w:val="00823B58"/>
    <w:rsid w:val="00823B84"/>
    <w:rsid w:val="00823ECD"/>
    <w:rsid w:val="008240C2"/>
    <w:rsid w:val="00824727"/>
    <w:rsid w:val="00824D37"/>
    <w:rsid w:val="00824E95"/>
    <w:rsid w:val="0082502C"/>
    <w:rsid w:val="0082520E"/>
    <w:rsid w:val="00825A15"/>
    <w:rsid w:val="0082634E"/>
    <w:rsid w:val="00826351"/>
    <w:rsid w:val="00826C8E"/>
    <w:rsid w:val="00826D25"/>
    <w:rsid w:val="00826FC3"/>
    <w:rsid w:val="00827158"/>
    <w:rsid w:val="00827321"/>
    <w:rsid w:val="00827952"/>
    <w:rsid w:val="00827AEC"/>
    <w:rsid w:val="0083019A"/>
    <w:rsid w:val="00830957"/>
    <w:rsid w:val="00830ACA"/>
    <w:rsid w:val="0083133A"/>
    <w:rsid w:val="00831696"/>
    <w:rsid w:val="00831AA7"/>
    <w:rsid w:val="00831AAE"/>
    <w:rsid w:val="00831AB4"/>
    <w:rsid w:val="00831CFC"/>
    <w:rsid w:val="008323B5"/>
    <w:rsid w:val="008324C6"/>
    <w:rsid w:val="008324CB"/>
    <w:rsid w:val="0083302F"/>
    <w:rsid w:val="00833104"/>
    <w:rsid w:val="008334A8"/>
    <w:rsid w:val="008334FE"/>
    <w:rsid w:val="00833798"/>
    <w:rsid w:val="00833DC8"/>
    <w:rsid w:val="0083401E"/>
    <w:rsid w:val="00834083"/>
    <w:rsid w:val="008341FB"/>
    <w:rsid w:val="00834365"/>
    <w:rsid w:val="00834428"/>
    <w:rsid w:val="00834448"/>
    <w:rsid w:val="0083477B"/>
    <w:rsid w:val="008349E6"/>
    <w:rsid w:val="00834A51"/>
    <w:rsid w:val="00834C95"/>
    <w:rsid w:val="00834D32"/>
    <w:rsid w:val="00834DC0"/>
    <w:rsid w:val="0083510A"/>
    <w:rsid w:val="008352D6"/>
    <w:rsid w:val="00835375"/>
    <w:rsid w:val="0083540F"/>
    <w:rsid w:val="0083555B"/>
    <w:rsid w:val="00835771"/>
    <w:rsid w:val="008358CB"/>
    <w:rsid w:val="008359B6"/>
    <w:rsid w:val="0083624F"/>
    <w:rsid w:val="00836AD1"/>
    <w:rsid w:val="00836CC7"/>
    <w:rsid w:val="00836DDD"/>
    <w:rsid w:val="00837387"/>
    <w:rsid w:val="0083753D"/>
    <w:rsid w:val="00837680"/>
    <w:rsid w:val="008376BA"/>
    <w:rsid w:val="00837EE5"/>
    <w:rsid w:val="00840A79"/>
    <w:rsid w:val="00840E41"/>
    <w:rsid w:val="0084110A"/>
    <w:rsid w:val="00841584"/>
    <w:rsid w:val="0084161F"/>
    <w:rsid w:val="00841DF5"/>
    <w:rsid w:val="00841F9E"/>
    <w:rsid w:val="00841FEC"/>
    <w:rsid w:val="0084213D"/>
    <w:rsid w:val="008421A4"/>
    <w:rsid w:val="008421A9"/>
    <w:rsid w:val="00842271"/>
    <w:rsid w:val="00842373"/>
    <w:rsid w:val="00842948"/>
    <w:rsid w:val="00842C93"/>
    <w:rsid w:val="00842DE7"/>
    <w:rsid w:val="00842E5B"/>
    <w:rsid w:val="0084338D"/>
    <w:rsid w:val="008437F3"/>
    <w:rsid w:val="00843DFA"/>
    <w:rsid w:val="00844220"/>
    <w:rsid w:val="00844328"/>
    <w:rsid w:val="00844C14"/>
    <w:rsid w:val="00844D54"/>
    <w:rsid w:val="00845099"/>
    <w:rsid w:val="0084518F"/>
    <w:rsid w:val="008451A2"/>
    <w:rsid w:val="00845366"/>
    <w:rsid w:val="008454DB"/>
    <w:rsid w:val="00845781"/>
    <w:rsid w:val="00846369"/>
    <w:rsid w:val="00846F4F"/>
    <w:rsid w:val="008470C5"/>
    <w:rsid w:val="00847109"/>
    <w:rsid w:val="0084713F"/>
    <w:rsid w:val="008472C0"/>
    <w:rsid w:val="0084748C"/>
    <w:rsid w:val="00847961"/>
    <w:rsid w:val="00847AB6"/>
    <w:rsid w:val="00847AFC"/>
    <w:rsid w:val="00847BB4"/>
    <w:rsid w:val="00847F0E"/>
    <w:rsid w:val="0085030C"/>
    <w:rsid w:val="008505DE"/>
    <w:rsid w:val="00850788"/>
    <w:rsid w:val="008508C3"/>
    <w:rsid w:val="00850924"/>
    <w:rsid w:val="00850926"/>
    <w:rsid w:val="008509D9"/>
    <w:rsid w:val="00850BAB"/>
    <w:rsid w:val="00852271"/>
    <w:rsid w:val="0085241D"/>
    <w:rsid w:val="008528A4"/>
    <w:rsid w:val="008528D2"/>
    <w:rsid w:val="00852E6C"/>
    <w:rsid w:val="008530DA"/>
    <w:rsid w:val="00853261"/>
    <w:rsid w:val="008532E5"/>
    <w:rsid w:val="008538FE"/>
    <w:rsid w:val="008539D1"/>
    <w:rsid w:val="00853A02"/>
    <w:rsid w:val="00853B5B"/>
    <w:rsid w:val="0085425C"/>
    <w:rsid w:val="008543A6"/>
    <w:rsid w:val="00854464"/>
    <w:rsid w:val="00854745"/>
    <w:rsid w:val="0085499D"/>
    <w:rsid w:val="00854ABD"/>
    <w:rsid w:val="00854F7A"/>
    <w:rsid w:val="008554CE"/>
    <w:rsid w:val="00855657"/>
    <w:rsid w:val="00855754"/>
    <w:rsid w:val="00855B8C"/>
    <w:rsid w:val="00855CB0"/>
    <w:rsid w:val="00855DEA"/>
    <w:rsid w:val="008563F3"/>
    <w:rsid w:val="00856582"/>
    <w:rsid w:val="0085695B"/>
    <w:rsid w:val="00856D2C"/>
    <w:rsid w:val="00856FA5"/>
    <w:rsid w:val="0085716E"/>
    <w:rsid w:val="00857456"/>
    <w:rsid w:val="00857474"/>
    <w:rsid w:val="00857872"/>
    <w:rsid w:val="00857A5D"/>
    <w:rsid w:val="00857DBF"/>
    <w:rsid w:val="00860469"/>
    <w:rsid w:val="008604B1"/>
    <w:rsid w:val="008606A5"/>
    <w:rsid w:val="00860769"/>
    <w:rsid w:val="00860985"/>
    <w:rsid w:val="00860AB7"/>
    <w:rsid w:val="00860E71"/>
    <w:rsid w:val="00860F48"/>
    <w:rsid w:val="00860F75"/>
    <w:rsid w:val="00860FF2"/>
    <w:rsid w:val="0086152A"/>
    <w:rsid w:val="0086170E"/>
    <w:rsid w:val="008618B8"/>
    <w:rsid w:val="00862248"/>
    <w:rsid w:val="008622E1"/>
    <w:rsid w:val="008628B6"/>
    <w:rsid w:val="00862A8B"/>
    <w:rsid w:val="00862C38"/>
    <w:rsid w:val="00862CD4"/>
    <w:rsid w:val="008630EF"/>
    <w:rsid w:val="00863451"/>
    <w:rsid w:val="0086350D"/>
    <w:rsid w:val="00863A5B"/>
    <w:rsid w:val="00863CCC"/>
    <w:rsid w:val="00864024"/>
    <w:rsid w:val="0086405A"/>
    <w:rsid w:val="00864346"/>
    <w:rsid w:val="008646A4"/>
    <w:rsid w:val="008646BC"/>
    <w:rsid w:val="00864AF8"/>
    <w:rsid w:val="00864CAF"/>
    <w:rsid w:val="00864D54"/>
    <w:rsid w:val="00865417"/>
    <w:rsid w:val="008656C5"/>
    <w:rsid w:val="00865B17"/>
    <w:rsid w:val="00865D84"/>
    <w:rsid w:val="00865FC1"/>
    <w:rsid w:val="00866170"/>
    <w:rsid w:val="0086622A"/>
    <w:rsid w:val="0086629D"/>
    <w:rsid w:val="00866B63"/>
    <w:rsid w:val="00866DFF"/>
    <w:rsid w:val="0086701F"/>
    <w:rsid w:val="008670C4"/>
    <w:rsid w:val="00867269"/>
    <w:rsid w:val="00867394"/>
    <w:rsid w:val="00867AD3"/>
    <w:rsid w:val="00867CD2"/>
    <w:rsid w:val="00867DD7"/>
    <w:rsid w:val="00870042"/>
    <w:rsid w:val="00870142"/>
    <w:rsid w:val="008706B9"/>
    <w:rsid w:val="0087074F"/>
    <w:rsid w:val="00870BC7"/>
    <w:rsid w:val="00870D2E"/>
    <w:rsid w:val="00870F7A"/>
    <w:rsid w:val="00871030"/>
    <w:rsid w:val="00871053"/>
    <w:rsid w:val="008710CE"/>
    <w:rsid w:val="008713E3"/>
    <w:rsid w:val="00871531"/>
    <w:rsid w:val="008715F3"/>
    <w:rsid w:val="00871839"/>
    <w:rsid w:val="00871A6E"/>
    <w:rsid w:val="00871C2C"/>
    <w:rsid w:val="00871C9A"/>
    <w:rsid w:val="00871F09"/>
    <w:rsid w:val="00871F4C"/>
    <w:rsid w:val="008728B6"/>
    <w:rsid w:val="00872985"/>
    <w:rsid w:val="00872B36"/>
    <w:rsid w:val="00872DC0"/>
    <w:rsid w:val="00872E7E"/>
    <w:rsid w:val="00872F0F"/>
    <w:rsid w:val="00873304"/>
    <w:rsid w:val="00873572"/>
    <w:rsid w:val="008736B0"/>
    <w:rsid w:val="00873761"/>
    <w:rsid w:val="008742FE"/>
    <w:rsid w:val="008743AA"/>
    <w:rsid w:val="008744BD"/>
    <w:rsid w:val="008747DB"/>
    <w:rsid w:val="008748EC"/>
    <w:rsid w:val="00874A06"/>
    <w:rsid w:val="00874A21"/>
    <w:rsid w:val="008750CD"/>
    <w:rsid w:val="0087517B"/>
    <w:rsid w:val="008758BC"/>
    <w:rsid w:val="00875980"/>
    <w:rsid w:val="0087614D"/>
    <w:rsid w:val="008762ED"/>
    <w:rsid w:val="00876758"/>
    <w:rsid w:val="008774C9"/>
    <w:rsid w:val="00877902"/>
    <w:rsid w:val="00877A59"/>
    <w:rsid w:val="00877F47"/>
    <w:rsid w:val="008801C8"/>
    <w:rsid w:val="0088021E"/>
    <w:rsid w:val="008806A3"/>
    <w:rsid w:val="00880826"/>
    <w:rsid w:val="008809C5"/>
    <w:rsid w:val="00880ACC"/>
    <w:rsid w:val="00880C93"/>
    <w:rsid w:val="00880DAC"/>
    <w:rsid w:val="0088114F"/>
    <w:rsid w:val="0088145A"/>
    <w:rsid w:val="00881681"/>
    <w:rsid w:val="008817D5"/>
    <w:rsid w:val="00881911"/>
    <w:rsid w:val="00881A95"/>
    <w:rsid w:val="00881AA0"/>
    <w:rsid w:val="00881B59"/>
    <w:rsid w:val="008820E5"/>
    <w:rsid w:val="008821A5"/>
    <w:rsid w:val="0088242F"/>
    <w:rsid w:val="00882C74"/>
    <w:rsid w:val="00882DFA"/>
    <w:rsid w:val="008834BE"/>
    <w:rsid w:val="00883A20"/>
    <w:rsid w:val="00883D41"/>
    <w:rsid w:val="00884350"/>
    <w:rsid w:val="008844BE"/>
    <w:rsid w:val="008849BB"/>
    <w:rsid w:val="00884DAD"/>
    <w:rsid w:val="00885570"/>
    <w:rsid w:val="00885820"/>
    <w:rsid w:val="0088583F"/>
    <w:rsid w:val="008858A5"/>
    <w:rsid w:val="00885904"/>
    <w:rsid w:val="00885962"/>
    <w:rsid w:val="00885CD6"/>
    <w:rsid w:val="00885D49"/>
    <w:rsid w:val="00885D75"/>
    <w:rsid w:val="00886105"/>
    <w:rsid w:val="00886249"/>
    <w:rsid w:val="0088655B"/>
    <w:rsid w:val="00886AB9"/>
    <w:rsid w:val="00886BC1"/>
    <w:rsid w:val="00886CAC"/>
    <w:rsid w:val="00886CD3"/>
    <w:rsid w:val="00887136"/>
    <w:rsid w:val="008871A3"/>
    <w:rsid w:val="00887429"/>
    <w:rsid w:val="00887786"/>
    <w:rsid w:val="008877A4"/>
    <w:rsid w:val="00887B0D"/>
    <w:rsid w:val="00887BFD"/>
    <w:rsid w:val="00887DA5"/>
    <w:rsid w:val="00887E9A"/>
    <w:rsid w:val="00890162"/>
    <w:rsid w:val="00890D08"/>
    <w:rsid w:val="00890FF2"/>
    <w:rsid w:val="008911D3"/>
    <w:rsid w:val="00891251"/>
    <w:rsid w:val="0089179C"/>
    <w:rsid w:val="00891E93"/>
    <w:rsid w:val="00891F31"/>
    <w:rsid w:val="00892186"/>
    <w:rsid w:val="008924FD"/>
    <w:rsid w:val="008925CB"/>
    <w:rsid w:val="00892B3E"/>
    <w:rsid w:val="00892F9C"/>
    <w:rsid w:val="00893257"/>
    <w:rsid w:val="00893461"/>
    <w:rsid w:val="0089347C"/>
    <w:rsid w:val="00893639"/>
    <w:rsid w:val="00893779"/>
    <w:rsid w:val="00893946"/>
    <w:rsid w:val="0089397B"/>
    <w:rsid w:val="0089411F"/>
    <w:rsid w:val="008943AB"/>
    <w:rsid w:val="00894504"/>
    <w:rsid w:val="0089450B"/>
    <w:rsid w:val="00894552"/>
    <w:rsid w:val="008951A6"/>
    <w:rsid w:val="008951AD"/>
    <w:rsid w:val="008951C1"/>
    <w:rsid w:val="008957C9"/>
    <w:rsid w:val="008957E1"/>
    <w:rsid w:val="00895E4F"/>
    <w:rsid w:val="00895FE3"/>
    <w:rsid w:val="00896237"/>
    <w:rsid w:val="008962B3"/>
    <w:rsid w:val="008963CA"/>
    <w:rsid w:val="00896B10"/>
    <w:rsid w:val="00896FD8"/>
    <w:rsid w:val="00897069"/>
    <w:rsid w:val="0089737F"/>
    <w:rsid w:val="0089747F"/>
    <w:rsid w:val="008975B3"/>
    <w:rsid w:val="00897BCD"/>
    <w:rsid w:val="00897DDA"/>
    <w:rsid w:val="00897F7E"/>
    <w:rsid w:val="008A040D"/>
    <w:rsid w:val="008A06E9"/>
    <w:rsid w:val="008A09B3"/>
    <w:rsid w:val="008A09F6"/>
    <w:rsid w:val="008A0EBB"/>
    <w:rsid w:val="008A0F1A"/>
    <w:rsid w:val="008A13BF"/>
    <w:rsid w:val="008A152E"/>
    <w:rsid w:val="008A1799"/>
    <w:rsid w:val="008A1A64"/>
    <w:rsid w:val="008A1D1D"/>
    <w:rsid w:val="008A202E"/>
    <w:rsid w:val="008A2074"/>
    <w:rsid w:val="008A22F9"/>
    <w:rsid w:val="008A29F6"/>
    <w:rsid w:val="008A2A78"/>
    <w:rsid w:val="008A2D4F"/>
    <w:rsid w:val="008A2EFE"/>
    <w:rsid w:val="008A3363"/>
    <w:rsid w:val="008A3604"/>
    <w:rsid w:val="008A442A"/>
    <w:rsid w:val="008A45C1"/>
    <w:rsid w:val="008A4629"/>
    <w:rsid w:val="008A4B08"/>
    <w:rsid w:val="008A4E21"/>
    <w:rsid w:val="008A4FB7"/>
    <w:rsid w:val="008A5224"/>
    <w:rsid w:val="008A5255"/>
    <w:rsid w:val="008A59A5"/>
    <w:rsid w:val="008A5A39"/>
    <w:rsid w:val="008A5E5A"/>
    <w:rsid w:val="008A629E"/>
    <w:rsid w:val="008A635C"/>
    <w:rsid w:val="008A6D04"/>
    <w:rsid w:val="008A6D88"/>
    <w:rsid w:val="008A769E"/>
    <w:rsid w:val="008A7886"/>
    <w:rsid w:val="008A7A12"/>
    <w:rsid w:val="008B03F7"/>
    <w:rsid w:val="008B068A"/>
    <w:rsid w:val="008B0787"/>
    <w:rsid w:val="008B083C"/>
    <w:rsid w:val="008B093F"/>
    <w:rsid w:val="008B1307"/>
    <w:rsid w:val="008B14C8"/>
    <w:rsid w:val="008B1975"/>
    <w:rsid w:val="008B1BB6"/>
    <w:rsid w:val="008B1C27"/>
    <w:rsid w:val="008B1E40"/>
    <w:rsid w:val="008B1F95"/>
    <w:rsid w:val="008B2084"/>
    <w:rsid w:val="008B2431"/>
    <w:rsid w:val="008B2968"/>
    <w:rsid w:val="008B2BF1"/>
    <w:rsid w:val="008B2CE7"/>
    <w:rsid w:val="008B2D4C"/>
    <w:rsid w:val="008B31A9"/>
    <w:rsid w:val="008B356A"/>
    <w:rsid w:val="008B3619"/>
    <w:rsid w:val="008B3820"/>
    <w:rsid w:val="008B394B"/>
    <w:rsid w:val="008B39A7"/>
    <w:rsid w:val="008B3AF3"/>
    <w:rsid w:val="008B3D85"/>
    <w:rsid w:val="008B3EE4"/>
    <w:rsid w:val="008B4B07"/>
    <w:rsid w:val="008B4CF9"/>
    <w:rsid w:val="008B4E40"/>
    <w:rsid w:val="008B4E69"/>
    <w:rsid w:val="008B54F6"/>
    <w:rsid w:val="008B5602"/>
    <w:rsid w:val="008B58A2"/>
    <w:rsid w:val="008B58EA"/>
    <w:rsid w:val="008B5BA9"/>
    <w:rsid w:val="008B5BB2"/>
    <w:rsid w:val="008B5CF2"/>
    <w:rsid w:val="008B5D2A"/>
    <w:rsid w:val="008B61B0"/>
    <w:rsid w:val="008B627E"/>
    <w:rsid w:val="008B6742"/>
    <w:rsid w:val="008B6805"/>
    <w:rsid w:val="008B69BD"/>
    <w:rsid w:val="008B6F7B"/>
    <w:rsid w:val="008B72BD"/>
    <w:rsid w:val="008B7A67"/>
    <w:rsid w:val="008B7AC1"/>
    <w:rsid w:val="008B7E2B"/>
    <w:rsid w:val="008B7F55"/>
    <w:rsid w:val="008B7FC5"/>
    <w:rsid w:val="008C037C"/>
    <w:rsid w:val="008C06CC"/>
    <w:rsid w:val="008C0722"/>
    <w:rsid w:val="008C08B9"/>
    <w:rsid w:val="008C126E"/>
    <w:rsid w:val="008C12DB"/>
    <w:rsid w:val="008C132A"/>
    <w:rsid w:val="008C17FE"/>
    <w:rsid w:val="008C1DB1"/>
    <w:rsid w:val="008C2160"/>
    <w:rsid w:val="008C2475"/>
    <w:rsid w:val="008C2A52"/>
    <w:rsid w:val="008C2E72"/>
    <w:rsid w:val="008C3060"/>
    <w:rsid w:val="008C30BA"/>
    <w:rsid w:val="008C3136"/>
    <w:rsid w:val="008C3567"/>
    <w:rsid w:val="008C35AC"/>
    <w:rsid w:val="008C3A76"/>
    <w:rsid w:val="008C3D1C"/>
    <w:rsid w:val="008C3DC4"/>
    <w:rsid w:val="008C3DFC"/>
    <w:rsid w:val="008C4248"/>
    <w:rsid w:val="008C4589"/>
    <w:rsid w:val="008C48B5"/>
    <w:rsid w:val="008C4A57"/>
    <w:rsid w:val="008C4AE9"/>
    <w:rsid w:val="008C4C61"/>
    <w:rsid w:val="008C542F"/>
    <w:rsid w:val="008C55D4"/>
    <w:rsid w:val="008C5A43"/>
    <w:rsid w:val="008C629C"/>
    <w:rsid w:val="008C6709"/>
    <w:rsid w:val="008C68EE"/>
    <w:rsid w:val="008C6CE7"/>
    <w:rsid w:val="008C6E1E"/>
    <w:rsid w:val="008C6FDF"/>
    <w:rsid w:val="008C74FE"/>
    <w:rsid w:val="008C75E1"/>
    <w:rsid w:val="008C75F8"/>
    <w:rsid w:val="008C76FE"/>
    <w:rsid w:val="008C7ECC"/>
    <w:rsid w:val="008D031C"/>
    <w:rsid w:val="008D031E"/>
    <w:rsid w:val="008D0396"/>
    <w:rsid w:val="008D0583"/>
    <w:rsid w:val="008D05E3"/>
    <w:rsid w:val="008D0789"/>
    <w:rsid w:val="008D09C2"/>
    <w:rsid w:val="008D0BD0"/>
    <w:rsid w:val="008D162D"/>
    <w:rsid w:val="008D1BDB"/>
    <w:rsid w:val="008D1E6B"/>
    <w:rsid w:val="008D1E73"/>
    <w:rsid w:val="008D22BA"/>
    <w:rsid w:val="008D2484"/>
    <w:rsid w:val="008D2723"/>
    <w:rsid w:val="008D2728"/>
    <w:rsid w:val="008D2798"/>
    <w:rsid w:val="008D34B2"/>
    <w:rsid w:val="008D3522"/>
    <w:rsid w:val="008D37A7"/>
    <w:rsid w:val="008D383F"/>
    <w:rsid w:val="008D3AB1"/>
    <w:rsid w:val="008D3AB3"/>
    <w:rsid w:val="008D422B"/>
    <w:rsid w:val="008D469C"/>
    <w:rsid w:val="008D49D8"/>
    <w:rsid w:val="008D49F1"/>
    <w:rsid w:val="008D52FE"/>
    <w:rsid w:val="008D56FA"/>
    <w:rsid w:val="008D597D"/>
    <w:rsid w:val="008D622B"/>
    <w:rsid w:val="008D6769"/>
    <w:rsid w:val="008D6817"/>
    <w:rsid w:val="008D6AD5"/>
    <w:rsid w:val="008D6B65"/>
    <w:rsid w:val="008D70C8"/>
    <w:rsid w:val="008D7536"/>
    <w:rsid w:val="008D75D8"/>
    <w:rsid w:val="008D7F45"/>
    <w:rsid w:val="008E0268"/>
    <w:rsid w:val="008E02CC"/>
    <w:rsid w:val="008E0567"/>
    <w:rsid w:val="008E0582"/>
    <w:rsid w:val="008E070D"/>
    <w:rsid w:val="008E079B"/>
    <w:rsid w:val="008E0A59"/>
    <w:rsid w:val="008E0AB3"/>
    <w:rsid w:val="008E0C11"/>
    <w:rsid w:val="008E1574"/>
    <w:rsid w:val="008E1B2D"/>
    <w:rsid w:val="008E1ED9"/>
    <w:rsid w:val="008E21D9"/>
    <w:rsid w:val="008E2D7D"/>
    <w:rsid w:val="008E2F02"/>
    <w:rsid w:val="008E313E"/>
    <w:rsid w:val="008E3669"/>
    <w:rsid w:val="008E38E8"/>
    <w:rsid w:val="008E3A5E"/>
    <w:rsid w:val="008E3B75"/>
    <w:rsid w:val="008E3C08"/>
    <w:rsid w:val="008E3D5A"/>
    <w:rsid w:val="008E465D"/>
    <w:rsid w:val="008E470E"/>
    <w:rsid w:val="008E482A"/>
    <w:rsid w:val="008E4EDC"/>
    <w:rsid w:val="008E4FDC"/>
    <w:rsid w:val="008E5071"/>
    <w:rsid w:val="008E510F"/>
    <w:rsid w:val="008E57E0"/>
    <w:rsid w:val="008E5C79"/>
    <w:rsid w:val="008E5DBB"/>
    <w:rsid w:val="008E642B"/>
    <w:rsid w:val="008E64B7"/>
    <w:rsid w:val="008E6564"/>
    <w:rsid w:val="008E661B"/>
    <w:rsid w:val="008E6626"/>
    <w:rsid w:val="008E6CD8"/>
    <w:rsid w:val="008E7313"/>
    <w:rsid w:val="008E78B5"/>
    <w:rsid w:val="008E7A4A"/>
    <w:rsid w:val="008E7DE5"/>
    <w:rsid w:val="008E7E14"/>
    <w:rsid w:val="008E7EF8"/>
    <w:rsid w:val="008F009E"/>
    <w:rsid w:val="008F0293"/>
    <w:rsid w:val="008F0476"/>
    <w:rsid w:val="008F07EE"/>
    <w:rsid w:val="008F08B1"/>
    <w:rsid w:val="008F0A4C"/>
    <w:rsid w:val="008F0AD1"/>
    <w:rsid w:val="008F0EF1"/>
    <w:rsid w:val="008F0FE2"/>
    <w:rsid w:val="008F149F"/>
    <w:rsid w:val="008F15DC"/>
    <w:rsid w:val="008F17F2"/>
    <w:rsid w:val="008F1B7A"/>
    <w:rsid w:val="008F1B99"/>
    <w:rsid w:val="008F1E1C"/>
    <w:rsid w:val="008F2009"/>
    <w:rsid w:val="008F2A8B"/>
    <w:rsid w:val="008F2C4E"/>
    <w:rsid w:val="008F2D21"/>
    <w:rsid w:val="008F2DA3"/>
    <w:rsid w:val="008F2DC1"/>
    <w:rsid w:val="008F3432"/>
    <w:rsid w:val="008F3645"/>
    <w:rsid w:val="008F3E59"/>
    <w:rsid w:val="008F4367"/>
    <w:rsid w:val="008F49F0"/>
    <w:rsid w:val="008F4A60"/>
    <w:rsid w:val="008F4CD8"/>
    <w:rsid w:val="008F4F0F"/>
    <w:rsid w:val="008F50C4"/>
    <w:rsid w:val="008F535E"/>
    <w:rsid w:val="008F5419"/>
    <w:rsid w:val="008F564F"/>
    <w:rsid w:val="008F58A8"/>
    <w:rsid w:val="008F5CF0"/>
    <w:rsid w:val="008F6557"/>
    <w:rsid w:val="008F6621"/>
    <w:rsid w:val="008F6985"/>
    <w:rsid w:val="008F69C5"/>
    <w:rsid w:val="008F6BAD"/>
    <w:rsid w:val="008F6DF0"/>
    <w:rsid w:val="008F71BB"/>
    <w:rsid w:val="008F7A6F"/>
    <w:rsid w:val="008F7AB0"/>
    <w:rsid w:val="008F7C14"/>
    <w:rsid w:val="008F7D66"/>
    <w:rsid w:val="008F7F94"/>
    <w:rsid w:val="00900002"/>
    <w:rsid w:val="009002DB"/>
    <w:rsid w:val="00900885"/>
    <w:rsid w:val="00901123"/>
    <w:rsid w:val="0090120A"/>
    <w:rsid w:val="00901C46"/>
    <w:rsid w:val="00901F1A"/>
    <w:rsid w:val="0090240F"/>
    <w:rsid w:val="00902746"/>
    <w:rsid w:val="0090282E"/>
    <w:rsid w:val="00902974"/>
    <w:rsid w:val="00902F7F"/>
    <w:rsid w:val="0090311B"/>
    <w:rsid w:val="00903614"/>
    <w:rsid w:val="0090378B"/>
    <w:rsid w:val="009038DE"/>
    <w:rsid w:val="00903AA7"/>
    <w:rsid w:val="00903C51"/>
    <w:rsid w:val="00903E38"/>
    <w:rsid w:val="00903F5E"/>
    <w:rsid w:val="009041D5"/>
    <w:rsid w:val="00904785"/>
    <w:rsid w:val="00904BC4"/>
    <w:rsid w:val="00904D4D"/>
    <w:rsid w:val="00904D5F"/>
    <w:rsid w:val="00905050"/>
    <w:rsid w:val="009051F5"/>
    <w:rsid w:val="009053AB"/>
    <w:rsid w:val="00905755"/>
    <w:rsid w:val="00905A44"/>
    <w:rsid w:val="00905AB1"/>
    <w:rsid w:val="00905D41"/>
    <w:rsid w:val="00905D55"/>
    <w:rsid w:val="00906096"/>
    <w:rsid w:val="00906305"/>
    <w:rsid w:val="0090650F"/>
    <w:rsid w:val="009065A2"/>
    <w:rsid w:val="00906841"/>
    <w:rsid w:val="009069B6"/>
    <w:rsid w:val="00906B62"/>
    <w:rsid w:val="00906C9E"/>
    <w:rsid w:val="00907334"/>
    <w:rsid w:val="0090753B"/>
    <w:rsid w:val="009075B5"/>
    <w:rsid w:val="00907768"/>
    <w:rsid w:val="009077E4"/>
    <w:rsid w:val="0091063D"/>
    <w:rsid w:val="00910938"/>
    <w:rsid w:val="00911359"/>
    <w:rsid w:val="009117B5"/>
    <w:rsid w:val="009118EE"/>
    <w:rsid w:val="009119E0"/>
    <w:rsid w:val="00911AEA"/>
    <w:rsid w:val="00911BAA"/>
    <w:rsid w:val="00911D3F"/>
    <w:rsid w:val="00911F26"/>
    <w:rsid w:val="00911F6A"/>
    <w:rsid w:val="00912192"/>
    <w:rsid w:val="009123E5"/>
    <w:rsid w:val="0091254D"/>
    <w:rsid w:val="00912A2F"/>
    <w:rsid w:val="00912EBA"/>
    <w:rsid w:val="00912F36"/>
    <w:rsid w:val="0091351B"/>
    <w:rsid w:val="00913766"/>
    <w:rsid w:val="009138C4"/>
    <w:rsid w:val="00913CD1"/>
    <w:rsid w:val="009145F1"/>
    <w:rsid w:val="00914AC0"/>
    <w:rsid w:val="00914D06"/>
    <w:rsid w:val="0091525B"/>
    <w:rsid w:val="00915269"/>
    <w:rsid w:val="00915408"/>
    <w:rsid w:val="00915A22"/>
    <w:rsid w:val="00915BC3"/>
    <w:rsid w:val="00915E82"/>
    <w:rsid w:val="00916031"/>
    <w:rsid w:val="0091637E"/>
    <w:rsid w:val="00916778"/>
    <w:rsid w:val="009167A3"/>
    <w:rsid w:val="00916A61"/>
    <w:rsid w:val="00916DE9"/>
    <w:rsid w:val="00916DF5"/>
    <w:rsid w:val="009178D7"/>
    <w:rsid w:val="00917970"/>
    <w:rsid w:val="00917EBC"/>
    <w:rsid w:val="009200B3"/>
    <w:rsid w:val="00920404"/>
    <w:rsid w:val="0092044F"/>
    <w:rsid w:val="0092084A"/>
    <w:rsid w:val="00920865"/>
    <w:rsid w:val="009208E6"/>
    <w:rsid w:val="00920ED6"/>
    <w:rsid w:val="009210B6"/>
    <w:rsid w:val="0092118D"/>
    <w:rsid w:val="00921465"/>
    <w:rsid w:val="0092163F"/>
    <w:rsid w:val="00921949"/>
    <w:rsid w:val="00921A11"/>
    <w:rsid w:val="00921ABF"/>
    <w:rsid w:val="00921B8C"/>
    <w:rsid w:val="00921BF6"/>
    <w:rsid w:val="009222F4"/>
    <w:rsid w:val="00922497"/>
    <w:rsid w:val="00922A60"/>
    <w:rsid w:val="00922C7D"/>
    <w:rsid w:val="00922D37"/>
    <w:rsid w:val="009230B1"/>
    <w:rsid w:val="0092314D"/>
    <w:rsid w:val="009231E8"/>
    <w:rsid w:val="00923565"/>
    <w:rsid w:val="0092395F"/>
    <w:rsid w:val="00923A4F"/>
    <w:rsid w:val="00923B84"/>
    <w:rsid w:val="00923C0E"/>
    <w:rsid w:val="00923FA3"/>
    <w:rsid w:val="0092498A"/>
    <w:rsid w:val="00924B8B"/>
    <w:rsid w:val="00924CC2"/>
    <w:rsid w:val="00924D84"/>
    <w:rsid w:val="00924DCE"/>
    <w:rsid w:val="00924E12"/>
    <w:rsid w:val="00924E45"/>
    <w:rsid w:val="00924F71"/>
    <w:rsid w:val="009250B4"/>
    <w:rsid w:val="00925163"/>
    <w:rsid w:val="00925312"/>
    <w:rsid w:val="009254F4"/>
    <w:rsid w:val="0092562A"/>
    <w:rsid w:val="0092577C"/>
    <w:rsid w:val="0092580A"/>
    <w:rsid w:val="00925A73"/>
    <w:rsid w:val="00925D8D"/>
    <w:rsid w:val="00925E38"/>
    <w:rsid w:val="009260AC"/>
    <w:rsid w:val="0092618C"/>
    <w:rsid w:val="0092619F"/>
    <w:rsid w:val="0092636B"/>
    <w:rsid w:val="009265FD"/>
    <w:rsid w:val="009267B2"/>
    <w:rsid w:val="009268F9"/>
    <w:rsid w:val="00926AD1"/>
    <w:rsid w:val="00926D2B"/>
    <w:rsid w:val="00926E79"/>
    <w:rsid w:val="00927301"/>
    <w:rsid w:val="0092768B"/>
    <w:rsid w:val="009276B9"/>
    <w:rsid w:val="0092772F"/>
    <w:rsid w:val="00927BF4"/>
    <w:rsid w:val="0093018F"/>
    <w:rsid w:val="00930D65"/>
    <w:rsid w:val="00930DF3"/>
    <w:rsid w:val="00930E6E"/>
    <w:rsid w:val="009313E1"/>
    <w:rsid w:val="00931429"/>
    <w:rsid w:val="009316A6"/>
    <w:rsid w:val="00931884"/>
    <w:rsid w:val="00931989"/>
    <w:rsid w:val="00932442"/>
    <w:rsid w:val="009327AF"/>
    <w:rsid w:val="009327C1"/>
    <w:rsid w:val="00932D6E"/>
    <w:rsid w:val="00932F39"/>
    <w:rsid w:val="00932F6A"/>
    <w:rsid w:val="00933329"/>
    <w:rsid w:val="009338AB"/>
    <w:rsid w:val="0093394D"/>
    <w:rsid w:val="00933969"/>
    <w:rsid w:val="00933E10"/>
    <w:rsid w:val="00933E4A"/>
    <w:rsid w:val="0093485D"/>
    <w:rsid w:val="009348D8"/>
    <w:rsid w:val="009349B2"/>
    <w:rsid w:val="00934A42"/>
    <w:rsid w:val="00935143"/>
    <w:rsid w:val="0093556A"/>
    <w:rsid w:val="00935A2C"/>
    <w:rsid w:val="009364ED"/>
    <w:rsid w:val="00936D05"/>
    <w:rsid w:val="00936E2A"/>
    <w:rsid w:val="0093753C"/>
    <w:rsid w:val="009376A2"/>
    <w:rsid w:val="00937A24"/>
    <w:rsid w:val="00937E32"/>
    <w:rsid w:val="00937E33"/>
    <w:rsid w:val="00940316"/>
    <w:rsid w:val="00940391"/>
    <w:rsid w:val="009404DC"/>
    <w:rsid w:val="00940804"/>
    <w:rsid w:val="009408A6"/>
    <w:rsid w:val="00940F0B"/>
    <w:rsid w:val="00941392"/>
    <w:rsid w:val="009415C3"/>
    <w:rsid w:val="00941750"/>
    <w:rsid w:val="009419CF"/>
    <w:rsid w:val="00941FB6"/>
    <w:rsid w:val="009421ED"/>
    <w:rsid w:val="0094223E"/>
    <w:rsid w:val="00942547"/>
    <w:rsid w:val="00942D08"/>
    <w:rsid w:val="00942E0C"/>
    <w:rsid w:val="00943329"/>
    <w:rsid w:val="00943613"/>
    <w:rsid w:val="0094374B"/>
    <w:rsid w:val="00943761"/>
    <w:rsid w:val="00943F01"/>
    <w:rsid w:val="00943F4F"/>
    <w:rsid w:val="009443B0"/>
    <w:rsid w:val="009443D8"/>
    <w:rsid w:val="0094447F"/>
    <w:rsid w:val="00944634"/>
    <w:rsid w:val="009446E4"/>
    <w:rsid w:val="00944CEA"/>
    <w:rsid w:val="00944D3B"/>
    <w:rsid w:val="00945149"/>
    <w:rsid w:val="009454C1"/>
    <w:rsid w:val="00945898"/>
    <w:rsid w:val="009458F9"/>
    <w:rsid w:val="0094594C"/>
    <w:rsid w:val="00945C46"/>
    <w:rsid w:val="0094611E"/>
    <w:rsid w:val="009463FA"/>
    <w:rsid w:val="009464BA"/>
    <w:rsid w:val="009467D6"/>
    <w:rsid w:val="00946954"/>
    <w:rsid w:val="00946E13"/>
    <w:rsid w:val="00947444"/>
    <w:rsid w:val="009476B9"/>
    <w:rsid w:val="00947997"/>
    <w:rsid w:val="00947F64"/>
    <w:rsid w:val="0095071D"/>
    <w:rsid w:val="00950767"/>
    <w:rsid w:val="009507E9"/>
    <w:rsid w:val="00950B3D"/>
    <w:rsid w:val="00950B64"/>
    <w:rsid w:val="0095190A"/>
    <w:rsid w:val="00951B35"/>
    <w:rsid w:val="00951C86"/>
    <w:rsid w:val="0095223B"/>
    <w:rsid w:val="00952957"/>
    <w:rsid w:val="00952A22"/>
    <w:rsid w:val="00952D53"/>
    <w:rsid w:val="00953533"/>
    <w:rsid w:val="009535F2"/>
    <w:rsid w:val="0095367C"/>
    <w:rsid w:val="00953892"/>
    <w:rsid w:val="00953B37"/>
    <w:rsid w:val="00953B45"/>
    <w:rsid w:val="00953D78"/>
    <w:rsid w:val="0095431F"/>
    <w:rsid w:val="00954537"/>
    <w:rsid w:val="0095462F"/>
    <w:rsid w:val="00954833"/>
    <w:rsid w:val="0095489C"/>
    <w:rsid w:val="0095495D"/>
    <w:rsid w:val="00955607"/>
    <w:rsid w:val="0095597F"/>
    <w:rsid w:val="0095600E"/>
    <w:rsid w:val="00956040"/>
    <w:rsid w:val="00956345"/>
    <w:rsid w:val="0095642A"/>
    <w:rsid w:val="00956D4C"/>
    <w:rsid w:val="00956F28"/>
    <w:rsid w:val="009571DD"/>
    <w:rsid w:val="00957413"/>
    <w:rsid w:val="009574AB"/>
    <w:rsid w:val="00957524"/>
    <w:rsid w:val="009575C9"/>
    <w:rsid w:val="0095765C"/>
    <w:rsid w:val="00957BAC"/>
    <w:rsid w:val="00957C8A"/>
    <w:rsid w:val="00957F4E"/>
    <w:rsid w:val="009601E1"/>
    <w:rsid w:val="00960411"/>
    <w:rsid w:val="00960A8D"/>
    <w:rsid w:val="009610AA"/>
    <w:rsid w:val="00961518"/>
    <w:rsid w:val="00961665"/>
    <w:rsid w:val="00961704"/>
    <w:rsid w:val="00961E27"/>
    <w:rsid w:val="00962208"/>
    <w:rsid w:val="00962242"/>
    <w:rsid w:val="00962501"/>
    <w:rsid w:val="0096265F"/>
    <w:rsid w:val="00962A6F"/>
    <w:rsid w:val="00962A73"/>
    <w:rsid w:val="00962BE7"/>
    <w:rsid w:val="009634DF"/>
    <w:rsid w:val="009635A0"/>
    <w:rsid w:val="009636DE"/>
    <w:rsid w:val="009638A9"/>
    <w:rsid w:val="00963903"/>
    <w:rsid w:val="00963AFC"/>
    <w:rsid w:val="00963FB6"/>
    <w:rsid w:val="0096404F"/>
    <w:rsid w:val="009643FB"/>
    <w:rsid w:val="009645D3"/>
    <w:rsid w:val="009646A0"/>
    <w:rsid w:val="0096489D"/>
    <w:rsid w:val="0096499B"/>
    <w:rsid w:val="00964D86"/>
    <w:rsid w:val="00964DFB"/>
    <w:rsid w:val="00964F00"/>
    <w:rsid w:val="009653F1"/>
    <w:rsid w:val="009655FA"/>
    <w:rsid w:val="00965C79"/>
    <w:rsid w:val="00965E28"/>
    <w:rsid w:val="00965F53"/>
    <w:rsid w:val="009667FB"/>
    <w:rsid w:val="00966830"/>
    <w:rsid w:val="00966AFF"/>
    <w:rsid w:val="0096707D"/>
    <w:rsid w:val="009670A2"/>
    <w:rsid w:val="00967503"/>
    <w:rsid w:val="009675D0"/>
    <w:rsid w:val="009676E4"/>
    <w:rsid w:val="00967975"/>
    <w:rsid w:val="00967F21"/>
    <w:rsid w:val="00967F5B"/>
    <w:rsid w:val="00967FC0"/>
    <w:rsid w:val="0097014A"/>
    <w:rsid w:val="009703DD"/>
    <w:rsid w:val="00970981"/>
    <w:rsid w:val="00970B4E"/>
    <w:rsid w:val="00970C2E"/>
    <w:rsid w:val="00970DF8"/>
    <w:rsid w:val="00970E4A"/>
    <w:rsid w:val="009710E1"/>
    <w:rsid w:val="00971148"/>
    <w:rsid w:val="0097119F"/>
    <w:rsid w:val="009715A1"/>
    <w:rsid w:val="009715CE"/>
    <w:rsid w:val="009716E1"/>
    <w:rsid w:val="009718EE"/>
    <w:rsid w:val="0097198E"/>
    <w:rsid w:val="00971FB7"/>
    <w:rsid w:val="00972516"/>
    <w:rsid w:val="009725DE"/>
    <w:rsid w:val="00972972"/>
    <w:rsid w:val="0097297C"/>
    <w:rsid w:val="00972B24"/>
    <w:rsid w:val="00972E19"/>
    <w:rsid w:val="009730F4"/>
    <w:rsid w:val="00973127"/>
    <w:rsid w:val="00973419"/>
    <w:rsid w:val="0097343B"/>
    <w:rsid w:val="0097353F"/>
    <w:rsid w:val="00973CA8"/>
    <w:rsid w:val="00973EC7"/>
    <w:rsid w:val="00973F0C"/>
    <w:rsid w:val="009741D0"/>
    <w:rsid w:val="00974455"/>
    <w:rsid w:val="0097449B"/>
    <w:rsid w:val="00974C67"/>
    <w:rsid w:val="00974DFA"/>
    <w:rsid w:val="00975409"/>
    <w:rsid w:val="009754D8"/>
    <w:rsid w:val="009755CA"/>
    <w:rsid w:val="0097583D"/>
    <w:rsid w:val="00975992"/>
    <w:rsid w:val="00975A93"/>
    <w:rsid w:val="00975EAB"/>
    <w:rsid w:val="00976988"/>
    <w:rsid w:val="00976B55"/>
    <w:rsid w:val="00976FB5"/>
    <w:rsid w:val="00976FCA"/>
    <w:rsid w:val="0097725A"/>
    <w:rsid w:val="009774BD"/>
    <w:rsid w:val="00977564"/>
    <w:rsid w:val="009775C9"/>
    <w:rsid w:val="0097760E"/>
    <w:rsid w:val="00977A2A"/>
    <w:rsid w:val="00977A94"/>
    <w:rsid w:val="00977B8E"/>
    <w:rsid w:val="00977C3B"/>
    <w:rsid w:val="00977DFA"/>
    <w:rsid w:val="00977E5E"/>
    <w:rsid w:val="00980AFC"/>
    <w:rsid w:val="00980B3F"/>
    <w:rsid w:val="009811DB"/>
    <w:rsid w:val="009812C3"/>
    <w:rsid w:val="0098160F"/>
    <w:rsid w:val="009816F7"/>
    <w:rsid w:val="00982003"/>
    <w:rsid w:val="009820D8"/>
    <w:rsid w:val="009820E1"/>
    <w:rsid w:val="0098214A"/>
    <w:rsid w:val="00982234"/>
    <w:rsid w:val="00982805"/>
    <w:rsid w:val="00982DE6"/>
    <w:rsid w:val="00983360"/>
    <w:rsid w:val="0098342B"/>
    <w:rsid w:val="0098368E"/>
    <w:rsid w:val="00983922"/>
    <w:rsid w:val="00983D0F"/>
    <w:rsid w:val="00983D73"/>
    <w:rsid w:val="00983F80"/>
    <w:rsid w:val="009842DF"/>
    <w:rsid w:val="00984333"/>
    <w:rsid w:val="009847FC"/>
    <w:rsid w:val="0098528C"/>
    <w:rsid w:val="0098568E"/>
    <w:rsid w:val="00985A19"/>
    <w:rsid w:val="00985C9D"/>
    <w:rsid w:val="00985EBA"/>
    <w:rsid w:val="0098674D"/>
    <w:rsid w:val="0098679A"/>
    <w:rsid w:val="00986C63"/>
    <w:rsid w:val="00986DE4"/>
    <w:rsid w:val="00987516"/>
    <w:rsid w:val="0098793C"/>
    <w:rsid w:val="00987C07"/>
    <w:rsid w:val="00987FA6"/>
    <w:rsid w:val="009901E5"/>
    <w:rsid w:val="0099028A"/>
    <w:rsid w:val="009904F7"/>
    <w:rsid w:val="00990767"/>
    <w:rsid w:val="00990D4D"/>
    <w:rsid w:val="00990E92"/>
    <w:rsid w:val="00991128"/>
    <w:rsid w:val="00991528"/>
    <w:rsid w:val="00991672"/>
    <w:rsid w:val="0099175E"/>
    <w:rsid w:val="00991FBC"/>
    <w:rsid w:val="009926D5"/>
    <w:rsid w:val="009928CE"/>
    <w:rsid w:val="00992CE6"/>
    <w:rsid w:val="0099310C"/>
    <w:rsid w:val="009932D6"/>
    <w:rsid w:val="0099347D"/>
    <w:rsid w:val="00993557"/>
    <w:rsid w:val="0099381C"/>
    <w:rsid w:val="00993CD7"/>
    <w:rsid w:val="00993D65"/>
    <w:rsid w:val="0099463C"/>
    <w:rsid w:val="00994705"/>
    <w:rsid w:val="009948E3"/>
    <w:rsid w:val="009948EC"/>
    <w:rsid w:val="00994B43"/>
    <w:rsid w:val="00994BA1"/>
    <w:rsid w:val="00994F12"/>
    <w:rsid w:val="00995015"/>
    <w:rsid w:val="0099507D"/>
    <w:rsid w:val="0099513C"/>
    <w:rsid w:val="009959B0"/>
    <w:rsid w:val="009959F1"/>
    <w:rsid w:val="00995AF6"/>
    <w:rsid w:val="009962A7"/>
    <w:rsid w:val="0099637A"/>
    <w:rsid w:val="009963CA"/>
    <w:rsid w:val="00996E3E"/>
    <w:rsid w:val="00996F2D"/>
    <w:rsid w:val="00997077"/>
    <w:rsid w:val="00997096"/>
    <w:rsid w:val="00997285"/>
    <w:rsid w:val="009975F9"/>
    <w:rsid w:val="00997810"/>
    <w:rsid w:val="00997954"/>
    <w:rsid w:val="00997989"/>
    <w:rsid w:val="009A00F5"/>
    <w:rsid w:val="009A03AF"/>
    <w:rsid w:val="009A0560"/>
    <w:rsid w:val="009A06D2"/>
    <w:rsid w:val="009A0E92"/>
    <w:rsid w:val="009A0E93"/>
    <w:rsid w:val="009A0F52"/>
    <w:rsid w:val="009A1229"/>
    <w:rsid w:val="009A13DB"/>
    <w:rsid w:val="009A147E"/>
    <w:rsid w:val="009A1AB9"/>
    <w:rsid w:val="009A1B31"/>
    <w:rsid w:val="009A2046"/>
    <w:rsid w:val="009A2836"/>
    <w:rsid w:val="009A2B48"/>
    <w:rsid w:val="009A3354"/>
    <w:rsid w:val="009A3436"/>
    <w:rsid w:val="009A3756"/>
    <w:rsid w:val="009A381C"/>
    <w:rsid w:val="009A42CE"/>
    <w:rsid w:val="009A4806"/>
    <w:rsid w:val="009A4810"/>
    <w:rsid w:val="009A5049"/>
    <w:rsid w:val="009A51AB"/>
    <w:rsid w:val="009A520C"/>
    <w:rsid w:val="009A59B8"/>
    <w:rsid w:val="009A5A55"/>
    <w:rsid w:val="009A5DF4"/>
    <w:rsid w:val="009A6024"/>
    <w:rsid w:val="009A61A1"/>
    <w:rsid w:val="009A67D9"/>
    <w:rsid w:val="009A6D9F"/>
    <w:rsid w:val="009A6E5E"/>
    <w:rsid w:val="009A6F0F"/>
    <w:rsid w:val="009A7172"/>
    <w:rsid w:val="009A721F"/>
    <w:rsid w:val="009A733C"/>
    <w:rsid w:val="009A7774"/>
    <w:rsid w:val="009A7B63"/>
    <w:rsid w:val="009A7D09"/>
    <w:rsid w:val="009A7F1F"/>
    <w:rsid w:val="009B0001"/>
    <w:rsid w:val="009B0499"/>
    <w:rsid w:val="009B0862"/>
    <w:rsid w:val="009B091D"/>
    <w:rsid w:val="009B12A7"/>
    <w:rsid w:val="009B1508"/>
    <w:rsid w:val="009B160B"/>
    <w:rsid w:val="009B1670"/>
    <w:rsid w:val="009B189F"/>
    <w:rsid w:val="009B1BA3"/>
    <w:rsid w:val="009B1C41"/>
    <w:rsid w:val="009B1E19"/>
    <w:rsid w:val="009B2054"/>
    <w:rsid w:val="009B27CF"/>
    <w:rsid w:val="009B2B85"/>
    <w:rsid w:val="009B2F71"/>
    <w:rsid w:val="009B2FCA"/>
    <w:rsid w:val="009B3454"/>
    <w:rsid w:val="009B351A"/>
    <w:rsid w:val="009B39AE"/>
    <w:rsid w:val="009B39BE"/>
    <w:rsid w:val="009B3A63"/>
    <w:rsid w:val="009B3FC9"/>
    <w:rsid w:val="009B4038"/>
    <w:rsid w:val="009B4190"/>
    <w:rsid w:val="009B4294"/>
    <w:rsid w:val="009B4529"/>
    <w:rsid w:val="009B470D"/>
    <w:rsid w:val="009B48D1"/>
    <w:rsid w:val="009B4B49"/>
    <w:rsid w:val="009B4BA4"/>
    <w:rsid w:val="009B4BFB"/>
    <w:rsid w:val="009B4C8C"/>
    <w:rsid w:val="009B4CCB"/>
    <w:rsid w:val="009B4CF3"/>
    <w:rsid w:val="009B52B4"/>
    <w:rsid w:val="009B5917"/>
    <w:rsid w:val="009B5A25"/>
    <w:rsid w:val="009B5ABF"/>
    <w:rsid w:val="009B5D0F"/>
    <w:rsid w:val="009B60BF"/>
    <w:rsid w:val="009B6593"/>
    <w:rsid w:val="009B6D70"/>
    <w:rsid w:val="009B6FC1"/>
    <w:rsid w:val="009B730A"/>
    <w:rsid w:val="009B74E7"/>
    <w:rsid w:val="009B7665"/>
    <w:rsid w:val="009B77F8"/>
    <w:rsid w:val="009B79E0"/>
    <w:rsid w:val="009B7A3D"/>
    <w:rsid w:val="009B7BA9"/>
    <w:rsid w:val="009B7CF5"/>
    <w:rsid w:val="009B7D18"/>
    <w:rsid w:val="009B7D3B"/>
    <w:rsid w:val="009B7F33"/>
    <w:rsid w:val="009B7FB5"/>
    <w:rsid w:val="009C0519"/>
    <w:rsid w:val="009C059C"/>
    <w:rsid w:val="009C0DD6"/>
    <w:rsid w:val="009C100E"/>
    <w:rsid w:val="009C1240"/>
    <w:rsid w:val="009C14A9"/>
    <w:rsid w:val="009C1779"/>
    <w:rsid w:val="009C191F"/>
    <w:rsid w:val="009C1B41"/>
    <w:rsid w:val="009C1B9C"/>
    <w:rsid w:val="009C1BDF"/>
    <w:rsid w:val="009C1BEB"/>
    <w:rsid w:val="009C1C25"/>
    <w:rsid w:val="009C1C9F"/>
    <w:rsid w:val="009C1D64"/>
    <w:rsid w:val="009C1DF3"/>
    <w:rsid w:val="009C2AF6"/>
    <w:rsid w:val="009C332C"/>
    <w:rsid w:val="009C3CA9"/>
    <w:rsid w:val="009C497F"/>
    <w:rsid w:val="009C5105"/>
    <w:rsid w:val="009C5AFD"/>
    <w:rsid w:val="009C5B78"/>
    <w:rsid w:val="009C5E3E"/>
    <w:rsid w:val="009C6073"/>
    <w:rsid w:val="009C6117"/>
    <w:rsid w:val="009C65AA"/>
    <w:rsid w:val="009C66CB"/>
    <w:rsid w:val="009C6B11"/>
    <w:rsid w:val="009C6F10"/>
    <w:rsid w:val="009C7092"/>
    <w:rsid w:val="009C7102"/>
    <w:rsid w:val="009C7110"/>
    <w:rsid w:val="009C72F5"/>
    <w:rsid w:val="009C739C"/>
    <w:rsid w:val="009C77F0"/>
    <w:rsid w:val="009C7989"/>
    <w:rsid w:val="009C7B6E"/>
    <w:rsid w:val="009C7FB9"/>
    <w:rsid w:val="009D0059"/>
    <w:rsid w:val="009D0092"/>
    <w:rsid w:val="009D0350"/>
    <w:rsid w:val="009D0619"/>
    <w:rsid w:val="009D0AB2"/>
    <w:rsid w:val="009D0B5B"/>
    <w:rsid w:val="009D0B82"/>
    <w:rsid w:val="009D0EB9"/>
    <w:rsid w:val="009D0FC2"/>
    <w:rsid w:val="009D1051"/>
    <w:rsid w:val="009D1739"/>
    <w:rsid w:val="009D1740"/>
    <w:rsid w:val="009D1A96"/>
    <w:rsid w:val="009D1F4A"/>
    <w:rsid w:val="009D246A"/>
    <w:rsid w:val="009D27C8"/>
    <w:rsid w:val="009D2A90"/>
    <w:rsid w:val="009D2F35"/>
    <w:rsid w:val="009D339E"/>
    <w:rsid w:val="009D363B"/>
    <w:rsid w:val="009D39FC"/>
    <w:rsid w:val="009D3A1D"/>
    <w:rsid w:val="009D3D76"/>
    <w:rsid w:val="009D3E5F"/>
    <w:rsid w:val="009D4156"/>
    <w:rsid w:val="009D4185"/>
    <w:rsid w:val="009D432E"/>
    <w:rsid w:val="009D444A"/>
    <w:rsid w:val="009D459E"/>
    <w:rsid w:val="009D45C4"/>
    <w:rsid w:val="009D4E0B"/>
    <w:rsid w:val="009D4F70"/>
    <w:rsid w:val="009D5037"/>
    <w:rsid w:val="009D52A4"/>
    <w:rsid w:val="009D532B"/>
    <w:rsid w:val="009D5926"/>
    <w:rsid w:val="009D59A8"/>
    <w:rsid w:val="009D607C"/>
    <w:rsid w:val="009D6220"/>
    <w:rsid w:val="009D65B0"/>
    <w:rsid w:val="009D6734"/>
    <w:rsid w:val="009D6C24"/>
    <w:rsid w:val="009D6D40"/>
    <w:rsid w:val="009D7C88"/>
    <w:rsid w:val="009E01DF"/>
    <w:rsid w:val="009E04F4"/>
    <w:rsid w:val="009E0618"/>
    <w:rsid w:val="009E09D1"/>
    <w:rsid w:val="009E0A9E"/>
    <w:rsid w:val="009E0AC0"/>
    <w:rsid w:val="009E0C11"/>
    <w:rsid w:val="009E0FC3"/>
    <w:rsid w:val="009E1495"/>
    <w:rsid w:val="009E174B"/>
    <w:rsid w:val="009E2188"/>
    <w:rsid w:val="009E2508"/>
    <w:rsid w:val="009E26E5"/>
    <w:rsid w:val="009E2709"/>
    <w:rsid w:val="009E2805"/>
    <w:rsid w:val="009E284A"/>
    <w:rsid w:val="009E2BCD"/>
    <w:rsid w:val="009E35B2"/>
    <w:rsid w:val="009E37F0"/>
    <w:rsid w:val="009E3A8A"/>
    <w:rsid w:val="009E3D60"/>
    <w:rsid w:val="009E3E34"/>
    <w:rsid w:val="009E4553"/>
    <w:rsid w:val="009E47D7"/>
    <w:rsid w:val="009E4A68"/>
    <w:rsid w:val="009E4A7F"/>
    <w:rsid w:val="009E5154"/>
    <w:rsid w:val="009E54C6"/>
    <w:rsid w:val="009E58E0"/>
    <w:rsid w:val="009E5C5F"/>
    <w:rsid w:val="009E5E42"/>
    <w:rsid w:val="009E5E7E"/>
    <w:rsid w:val="009E6648"/>
    <w:rsid w:val="009E667A"/>
    <w:rsid w:val="009E66E0"/>
    <w:rsid w:val="009E68FA"/>
    <w:rsid w:val="009E6C34"/>
    <w:rsid w:val="009E78F2"/>
    <w:rsid w:val="009E7970"/>
    <w:rsid w:val="009E7C35"/>
    <w:rsid w:val="009E7CB8"/>
    <w:rsid w:val="009F0719"/>
    <w:rsid w:val="009F09B0"/>
    <w:rsid w:val="009F0EF5"/>
    <w:rsid w:val="009F1108"/>
    <w:rsid w:val="009F1180"/>
    <w:rsid w:val="009F125E"/>
    <w:rsid w:val="009F1639"/>
    <w:rsid w:val="009F1644"/>
    <w:rsid w:val="009F168B"/>
    <w:rsid w:val="009F169B"/>
    <w:rsid w:val="009F1935"/>
    <w:rsid w:val="009F1E12"/>
    <w:rsid w:val="009F1E60"/>
    <w:rsid w:val="009F241F"/>
    <w:rsid w:val="009F24A0"/>
    <w:rsid w:val="009F24FD"/>
    <w:rsid w:val="009F25BD"/>
    <w:rsid w:val="009F2787"/>
    <w:rsid w:val="009F2AFB"/>
    <w:rsid w:val="009F2F91"/>
    <w:rsid w:val="009F3045"/>
    <w:rsid w:val="009F30D2"/>
    <w:rsid w:val="009F327D"/>
    <w:rsid w:val="009F357B"/>
    <w:rsid w:val="009F39E0"/>
    <w:rsid w:val="009F3EDE"/>
    <w:rsid w:val="009F3FA2"/>
    <w:rsid w:val="009F4476"/>
    <w:rsid w:val="009F4A02"/>
    <w:rsid w:val="009F4E76"/>
    <w:rsid w:val="009F53EF"/>
    <w:rsid w:val="009F581D"/>
    <w:rsid w:val="009F5AD7"/>
    <w:rsid w:val="009F5C3D"/>
    <w:rsid w:val="009F5CED"/>
    <w:rsid w:val="009F62B2"/>
    <w:rsid w:val="009F62F8"/>
    <w:rsid w:val="009F634D"/>
    <w:rsid w:val="009F65D9"/>
    <w:rsid w:val="009F67B5"/>
    <w:rsid w:val="009F71A5"/>
    <w:rsid w:val="009F72EC"/>
    <w:rsid w:val="009F7444"/>
    <w:rsid w:val="009F7B5B"/>
    <w:rsid w:val="009F7F21"/>
    <w:rsid w:val="00A002D2"/>
    <w:rsid w:val="00A003BC"/>
    <w:rsid w:val="00A0067A"/>
    <w:rsid w:val="00A009AA"/>
    <w:rsid w:val="00A00C45"/>
    <w:rsid w:val="00A00CBC"/>
    <w:rsid w:val="00A00D85"/>
    <w:rsid w:val="00A00D94"/>
    <w:rsid w:val="00A00DF4"/>
    <w:rsid w:val="00A012FF"/>
    <w:rsid w:val="00A0130F"/>
    <w:rsid w:val="00A01428"/>
    <w:rsid w:val="00A016CF"/>
    <w:rsid w:val="00A01E06"/>
    <w:rsid w:val="00A01E9F"/>
    <w:rsid w:val="00A0202A"/>
    <w:rsid w:val="00A02077"/>
    <w:rsid w:val="00A023AD"/>
    <w:rsid w:val="00A02416"/>
    <w:rsid w:val="00A02774"/>
    <w:rsid w:val="00A02795"/>
    <w:rsid w:val="00A027B0"/>
    <w:rsid w:val="00A02C06"/>
    <w:rsid w:val="00A02CB0"/>
    <w:rsid w:val="00A02E93"/>
    <w:rsid w:val="00A02EDE"/>
    <w:rsid w:val="00A03161"/>
    <w:rsid w:val="00A03183"/>
    <w:rsid w:val="00A03944"/>
    <w:rsid w:val="00A03A47"/>
    <w:rsid w:val="00A03AD3"/>
    <w:rsid w:val="00A04090"/>
    <w:rsid w:val="00A0410F"/>
    <w:rsid w:val="00A04396"/>
    <w:rsid w:val="00A043AB"/>
    <w:rsid w:val="00A04E3F"/>
    <w:rsid w:val="00A05466"/>
    <w:rsid w:val="00A0587A"/>
    <w:rsid w:val="00A05AFF"/>
    <w:rsid w:val="00A05E5D"/>
    <w:rsid w:val="00A05E7E"/>
    <w:rsid w:val="00A060A2"/>
    <w:rsid w:val="00A061D3"/>
    <w:rsid w:val="00A061DC"/>
    <w:rsid w:val="00A06472"/>
    <w:rsid w:val="00A06577"/>
    <w:rsid w:val="00A06684"/>
    <w:rsid w:val="00A066B7"/>
    <w:rsid w:val="00A0683B"/>
    <w:rsid w:val="00A068EF"/>
    <w:rsid w:val="00A06BE5"/>
    <w:rsid w:val="00A06E14"/>
    <w:rsid w:val="00A06E94"/>
    <w:rsid w:val="00A06F07"/>
    <w:rsid w:val="00A06F60"/>
    <w:rsid w:val="00A07234"/>
    <w:rsid w:val="00A076D9"/>
    <w:rsid w:val="00A0775E"/>
    <w:rsid w:val="00A07868"/>
    <w:rsid w:val="00A07CBE"/>
    <w:rsid w:val="00A07D03"/>
    <w:rsid w:val="00A07F9C"/>
    <w:rsid w:val="00A07FA5"/>
    <w:rsid w:val="00A1046E"/>
    <w:rsid w:val="00A104ED"/>
    <w:rsid w:val="00A10638"/>
    <w:rsid w:val="00A10BF0"/>
    <w:rsid w:val="00A10C5F"/>
    <w:rsid w:val="00A10D00"/>
    <w:rsid w:val="00A111E2"/>
    <w:rsid w:val="00A116A8"/>
    <w:rsid w:val="00A11824"/>
    <w:rsid w:val="00A118F5"/>
    <w:rsid w:val="00A11919"/>
    <w:rsid w:val="00A11A97"/>
    <w:rsid w:val="00A11C60"/>
    <w:rsid w:val="00A12456"/>
    <w:rsid w:val="00A126AF"/>
    <w:rsid w:val="00A126B7"/>
    <w:rsid w:val="00A1288F"/>
    <w:rsid w:val="00A128E2"/>
    <w:rsid w:val="00A12A4E"/>
    <w:rsid w:val="00A12E9B"/>
    <w:rsid w:val="00A12FED"/>
    <w:rsid w:val="00A13345"/>
    <w:rsid w:val="00A1335F"/>
    <w:rsid w:val="00A13438"/>
    <w:rsid w:val="00A13584"/>
    <w:rsid w:val="00A13B8A"/>
    <w:rsid w:val="00A13F6D"/>
    <w:rsid w:val="00A14039"/>
    <w:rsid w:val="00A14A00"/>
    <w:rsid w:val="00A14AA3"/>
    <w:rsid w:val="00A14D43"/>
    <w:rsid w:val="00A15093"/>
    <w:rsid w:val="00A1510C"/>
    <w:rsid w:val="00A15157"/>
    <w:rsid w:val="00A1590D"/>
    <w:rsid w:val="00A1649F"/>
    <w:rsid w:val="00A16520"/>
    <w:rsid w:val="00A168DB"/>
    <w:rsid w:val="00A16B55"/>
    <w:rsid w:val="00A16CD3"/>
    <w:rsid w:val="00A17074"/>
    <w:rsid w:val="00A17392"/>
    <w:rsid w:val="00A179C6"/>
    <w:rsid w:val="00A17D50"/>
    <w:rsid w:val="00A17F88"/>
    <w:rsid w:val="00A20992"/>
    <w:rsid w:val="00A20A82"/>
    <w:rsid w:val="00A20B26"/>
    <w:rsid w:val="00A20BE5"/>
    <w:rsid w:val="00A20E43"/>
    <w:rsid w:val="00A20EC2"/>
    <w:rsid w:val="00A21021"/>
    <w:rsid w:val="00A2127D"/>
    <w:rsid w:val="00A21832"/>
    <w:rsid w:val="00A218D3"/>
    <w:rsid w:val="00A21DF7"/>
    <w:rsid w:val="00A21FA3"/>
    <w:rsid w:val="00A2203C"/>
    <w:rsid w:val="00A2234F"/>
    <w:rsid w:val="00A225DA"/>
    <w:rsid w:val="00A229CB"/>
    <w:rsid w:val="00A22D02"/>
    <w:rsid w:val="00A22F4A"/>
    <w:rsid w:val="00A23889"/>
    <w:rsid w:val="00A239AC"/>
    <w:rsid w:val="00A23A81"/>
    <w:rsid w:val="00A23C8C"/>
    <w:rsid w:val="00A2416E"/>
    <w:rsid w:val="00A247A1"/>
    <w:rsid w:val="00A24BE4"/>
    <w:rsid w:val="00A24EEC"/>
    <w:rsid w:val="00A25051"/>
    <w:rsid w:val="00A25341"/>
    <w:rsid w:val="00A25634"/>
    <w:rsid w:val="00A2567A"/>
    <w:rsid w:val="00A25874"/>
    <w:rsid w:val="00A25C01"/>
    <w:rsid w:val="00A26557"/>
    <w:rsid w:val="00A26889"/>
    <w:rsid w:val="00A2691F"/>
    <w:rsid w:val="00A26BB9"/>
    <w:rsid w:val="00A26C9D"/>
    <w:rsid w:val="00A27257"/>
    <w:rsid w:val="00A27298"/>
    <w:rsid w:val="00A2761F"/>
    <w:rsid w:val="00A27950"/>
    <w:rsid w:val="00A27C50"/>
    <w:rsid w:val="00A27F37"/>
    <w:rsid w:val="00A3022C"/>
    <w:rsid w:val="00A30978"/>
    <w:rsid w:val="00A30BAE"/>
    <w:rsid w:val="00A30E40"/>
    <w:rsid w:val="00A31900"/>
    <w:rsid w:val="00A31CFB"/>
    <w:rsid w:val="00A31EC1"/>
    <w:rsid w:val="00A32222"/>
    <w:rsid w:val="00A32228"/>
    <w:rsid w:val="00A322D8"/>
    <w:rsid w:val="00A325DE"/>
    <w:rsid w:val="00A32A4D"/>
    <w:rsid w:val="00A33037"/>
    <w:rsid w:val="00A3337A"/>
    <w:rsid w:val="00A33A68"/>
    <w:rsid w:val="00A33D8E"/>
    <w:rsid w:val="00A345E6"/>
    <w:rsid w:val="00A34743"/>
    <w:rsid w:val="00A34776"/>
    <w:rsid w:val="00A3489D"/>
    <w:rsid w:val="00A352C7"/>
    <w:rsid w:val="00A352CD"/>
    <w:rsid w:val="00A35498"/>
    <w:rsid w:val="00A358E9"/>
    <w:rsid w:val="00A35E06"/>
    <w:rsid w:val="00A363EC"/>
    <w:rsid w:val="00A36537"/>
    <w:rsid w:val="00A36927"/>
    <w:rsid w:val="00A37341"/>
    <w:rsid w:val="00A376B2"/>
    <w:rsid w:val="00A3798B"/>
    <w:rsid w:val="00A37BBD"/>
    <w:rsid w:val="00A37D01"/>
    <w:rsid w:val="00A37F86"/>
    <w:rsid w:val="00A400A2"/>
    <w:rsid w:val="00A40487"/>
    <w:rsid w:val="00A4082E"/>
    <w:rsid w:val="00A40EA9"/>
    <w:rsid w:val="00A40EE9"/>
    <w:rsid w:val="00A40FE7"/>
    <w:rsid w:val="00A411A6"/>
    <w:rsid w:val="00A411B9"/>
    <w:rsid w:val="00A41547"/>
    <w:rsid w:val="00A41676"/>
    <w:rsid w:val="00A41C71"/>
    <w:rsid w:val="00A41FF4"/>
    <w:rsid w:val="00A42730"/>
    <w:rsid w:val="00A4276F"/>
    <w:rsid w:val="00A42845"/>
    <w:rsid w:val="00A42A34"/>
    <w:rsid w:val="00A42CCC"/>
    <w:rsid w:val="00A43312"/>
    <w:rsid w:val="00A434B3"/>
    <w:rsid w:val="00A4361F"/>
    <w:rsid w:val="00A437A1"/>
    <w:rsid w:val="00A43D8B"/>
    <w:rsid w:val="00A440C8"/>
    <w:rsid w:val="00A449DB"/>
    <w:rsid w:val="00A44CB6"/>
    <w:rsid w:val="00A44EB0"/>
    <w:rsid w:val="00A44F60"/>
    <w:rsid w:val="00A4513B"/>
    <w:rsid w:val="00A4568C"/>
    <w:rsid w:val="00A45783"/>
    <w:rsid w:val="00A45C23"/>
    <w:rsid w:val="00A45F4D"/>
    <w:rsid w:val="00A4652D"/>
    <w:rsid w:val="00A46790"/>
    <w:rsid w:val="00A46B5E"/>
    <w:rsid w:val="00A46C10"/>
    <w:rsid w:val="00A4700B"/>
    <w:rsid w:val="00A470AC"/>
    <w:rsid w:val="00A471F0"/>
    <w:rsid w:val="00A47472"/>
    <w:rsid w:val="00A477F3"/>
    <w:rsid w:val="00A478CB"/>
    <w:rsid w:val="00A478DC"/>
    <w:rsid w:val="00A47B55"/>
    <w:rsid w:val="00A47CD6"/>
    <w:rsid w:val="00A47D95"/>
    <w:rsid w:val="00A5011B"/>
    <w:rsid w:val="00A50870"/>
    <w:rsid w:val="00A5088A"/>
    <w:rsid w:val="00A509DC"/>
    <w:rsid w:val="00A50ABB"/>
    <w:rsid w:val="00A50B31"/>
    <w:rsid w:val="00A51105"/>
    <w:rsid w:val="00A51286"/>
    <w:rsid w:val="00A51C80"/>
    <w:rsid w:val="00A51D1D"/>
    <w:rsid w:val="00A51E94"/>
    <w:rsid w:val="00A52430"/>
    <w:rsid w:val="00A525EB"/>
    <w:rsid w:val="00A52692"/>
    <w:rsid w:val="00A534A7"/>
    <w:rsid w:val="00A53870"/>
    <w:rsid w:val="00A53B13"/>
    <w:rsid w:val="00A53D2B"/>
    <w:rsid w:val="00A54648"/>
    <w:rsid w:val="00A549E9"/>
    <w:rsid w:val="00A54A46"/>
    <w:rsid w:val="00A54E5F"/>
    <w:rsid w:val="00A550CB"/>
    <w:rsid w:val="00A552A6"/>
    <w:rsid w:val="00A552C6"/>
    <w:rsid w:val="00A55EEF"/>
    <w:rsid w:val="00A56197"/>
    <w:rsid w:val="00A564D6"/>
    <w:rsid w:val="00A5659C"/>
    <w:rsid w:val="00A56694"/>
    <w:rsid w:val="00A56BF9"/>
    <w:rsid w:val="00A56C8F"/>
    <w:rsid w:val="00A57268"/>
    <w:rsid w:val="00A5737E"/>
    <w:rsid w:val="00A5748B"/>
    <w:rsid w:val="00A5759F"/>
    <w:rsid w:val="00A57952"/>
    <w:rsid w:val="00A57ABD"/>
    <w:rsid w:val="00A57B2E"/>
    <w:rsid w:val="00A57E45"/>
    <w:rsid w:val="00A6052B"/>
    <w:rsid w:val="00A60558"/>
    <w:rsid w:val="00A6062F"/>
    <w:rsid w:val="00A60903"/>
    <w:rsid w:val="00A60A18"/>
    <w:rsid w:val="00A60AD0"/>
    <w:rsid w:val="00A60D92"/>
    <w:rsid w:val="00A60F3E"/>
    <w:rsid w:val="00A61220"/>
    <w:rsid w:val="00A612F1"/>
    <w:rsid w:val="00A6134F"/>
    <w:rsid w:val="00A6178E"/>
    <w:rsid w:val="00A617B6"/>
    <w:rsid w:val="00A6181E"/>
    <w:rsid w:val="00A61824"/>
    <w:rsid w:val="00A61D94"/>
    <w:rsid w:val="00A620C3"/>
    <w:rsid w:val="00A62214"/>
    <w:rsid w:val="00A622E6"/>
    <w:rsid w:val="00A62925"/>
    <w:rsid w:val="00A62ED1"/>
    <w:rsid w:val="00A6300B"/>
    <w:rsid w:val="00A63016"/>
    <w:rsid w:val="00A631F2"/>
    <w:rsid w:val="00A63B91"/>
    <w:rsid w:val="00A63C4E"/>
    <w:rsid w:val="00A63D08"/>
    <w:rsid w:val="00A63F25"/>
    <w:rsid w:val="00A6417C"/>
    <w:rsid w:val="00A64631"/>
    <w:rsid w:val="00A6487C"/>
    <w:rsid w:val="00A64999"/>
    <w:rsid w:val="00A64C26"/>
    <w:rsid w:val="00A64C67"/>
    <w:rsid w:val="00A64E46"/>
    <w:rsid w:val="00A64E76"/>
    <w:rsid w:val="00A64FC4"/>
    <w:rsid w:val="00A65010"/>
    <w:rsid w:val="00A650CF"/>
    <w:rsid w:val="00A654EF"/>
    <w:rsid w:val="00A65D53"/>
    <w:rsid w:val="00A65EFE"/>
    <w:rsid w:val="00A661BC"/>
    <w:rsid w:val="00A6633C"/>
    <w:rsid w:val="00A66416"/>
    <w:rsid w:val="00A6654C"/>
    <w:rsid w:val="00A6669E"/>
    <w:rsid w:val="00A669D4"/>
    <w:rsid w:val="00A66E42"/>
    <w:rsid w:val="00A66ECF"/>
    <w:rsid w:val="00A671B7"/>
    <w:rsid w:val="00A676F6"/>
    <w:rsid w:val="00A67CBF"/>
    <w:rsid w:val="00A7009C"/>
    <w:rsid w:val="00A705DD"/>
    <w:rsid w:val="00A708A0"/>
    <w:rsid w:val="00A70A16"/>
    <w:rsid w:val="00A70CFE"/>
    <w:rsid w:val="00A70EFA"/>
    <w:rsid w:val="00A7128E"/>
    <w:rsid w:val="00A71451"/>
    <w:rsid w:val="00A71475"/>
    <w:rsid w:val="00A71B5B"/>
    <w:rsid w:val="00A71BB3"/>
    <w:rsid w:val="00A71CE0"/>
    <w:rsid w:val="00A721A4"/>
    <w:rsid w:val="00A7221F"/>
    <w:rsid w:val="00A72631"/>
    <w:rsid w:val="00A727A1"/>
    <w:rsid w:val="00A7287C"/>
    <w:rsid w:val="00A72A09"/>
    <w:rsid w:val="00A72EEB"/>
    <w:rsid w:val="00A72FDE"/>
    <w:rsid w:val="00A731EF"/>
    <w:rsid w:val="00A73374"/>
    <w:rsid w:val="00A7337F"/>
    <w:rsid w:val="00A7375D"/>
    <w:rsid w:val="00A73805"/>
    <w:rsid w:val="00A73967"/>
    <w:rsid w:val="00A73A4C"/>
    <w:rsid w:val="00A73B05"/>
    <w:rsid w:val="00A73EE1"/>
    <w:rsid w:val="00A74A4C"/>
    <w:rsid w:val="00A74F99"/>
    <w:rsid w:val="00A7525A"/>
    <w:rsid w:val="00A759F8"/>
    <w:rsid w:val="00A75F92"/>
    <w:rsid w:val="00A76160"/>
    <w:rsid w:val="00A763DD"/>
    <w:rsid w:val="00A764F4"/>
    <w:rsid w:val="00A768FD"/>
    <w:rsid w:val="00A769F2"/>
    <w:rsid w:val="00A76ABC"/>
    <w:rsid w:val="00A76CF8"/>
    <w:rsid w:val="00A76FC9"/>
    <w:rsid w:val="00A772B1"/>
    <w:rsid w:val="00A776F6"/>
    <w:rsid w:val="00A7771E"/>
    <w:rsid w:val="00A778A7"/>
    <w:rsid w:val="00A77A10"/>
    <w:rsid w:val="00A77B94"/>
    <w:rsid w:val="00A77BB4"/>
    <w:rsid w:val="00A77C37"/>
    <w:rsid w:val="00A77CF4"/>
    <w:rsid w:val="00A77D6C"/>
    <w:rsid w:val="00A77DC5"/>
    <w:rsid w:val="00A77EC6"/>
    <w:rsid w:val="00A77F6C"/>
    <w:rsid w:val="00A8030B"/>
    <w:rsid w:val="00A804CC"/>
    <w:rsid w:val="00A8051D"/>
    <w:rsid w:val="00A80762"/>
    <w:rsid w:val="00A807BC"/>
    <w:rsid w:val="00A80922"/>
    <w:rsid w:val="00A809BC"/>
    <w:rsid w:val="00A810D5"/>
    <w:rsid w:val="00A81389"/>
    <w:rsid w:val="00A813A2"/>
    <w:rsid w:val="00A813D5"/>
    <w:rsid w:val="00A814F2"/>
    <w:rsid w:val="00A81AF1"/>
    <w:rsid w:val="00A81B7E"/>
    <w:rsid w:val="00A81CFF"/>
    <w:rsid w:val="00A8209F"/>
    <w:rsid w:val="00A8268F"/>
    <w:rsid w:val="00A82925"/>
    <w:rsid w:val="00A82A04"/>
    <w:rsid w:val="00A82AB3"/>
    <w:rsid w:val="00A82BDA"/>
    <w:rsid w:val="00A82C90"/>
    <w:rsid w:val="00A82D2A"/>
    <w:rsid w:val="00A82F28"/>
    <w:rsid w:val="00A83479"/>
    <w:rsid w:val="00A8376F"/>
    <w:rsid w:val="00A84048"/>
    <w:rsid w:val="00A849CD"/>
    <w:rsid w:val="00A84AC1"/>
    <w:rsid w:val="00A851BC"/>
    <w:rsid w:val="00A85268"/>
    <w:rsid w:val="00A852EA"/>
    <w:rsid w:val="00A85C17"/>
    <w:rsid w:val="00A85D16"/>
    <w:rsid w:val="00A8602B"/>
    <w:rsid w:val="00A8610B"/>
    <w:rsid w:val="00A86116"/>
    <w:rsid w:val="00A8641D"/>
    <w:rsid w:val="00A8678F"/>
    <w:rsid w:val="00A869E1"/>
    <w:rsid w:val="00A86D3C"/>
    <w:rsid w:val="00A86E26"/>
    <w:rsid w:val="00A8711F"/>
    <w:rsid w:val="00A877D8"/>
    <w:rsid w:val="00A87E1F"/>
    <w:rsid w:val="00A9005B"/>
    <w:rsid w:val="00A90140"/>
    <w:rsid w:val="00A9054D"/>
    <w:rsid w:val="00A90601"/>
    <w:rsid w:val="00A90829"/>
    <w:rsid w:val="00A90BF7"/>
    <w:rsid w:val="00A9106B"/>
    <w:rsid w:val="00A912BF"/>
    <w:rsid w:val="00A9135B"/>
    <w:rsid w:val="00A91623"/>
    <w:rsid w:val="00A91844"/>
    <w:rsid w:val="00A919E2"/>
    <w:rsid w:val="00A91BAD"/>
    <w:rsid w:val="00A91C9D"/>
    <w:rsid w:val="00A91EC8"/>
    <w:rsid w:val="00A91FAE"/>
    <w:rsid w:val="00A9201A"/>
    <w:rsid w:val="00A9259D"/>
    <w:rsid w:val="00A9260B"/>
    <w:rsid w:val="00A92643"/>
    <w:rsid w:val="00A929AD"/>
    <w:rsid w:val="00A92A0B"/>
    <w:rsid w:val="00A92B78"/>
    <w:rsid w:val="00A92BE1"/>
    <w:rsid w:val="00A932E3"/>
    <w:rsid w:val="00A93960"/>
    <w:rsid w:val="00A93B6C"/>
    <w:rsid w:val="00A93BEF"/>
    <w:rsid w:val="00A93CBE"/>
    <w:rsid w:val="00A9413C"/>
    <w:rsid w:val="00A94198"/>
    <w:rsid w:val="00A9459E"/>
    <w:rsid w:val="00A94C2E"/>
    <w:rsid w:val="00A94C4F"/>
    <w:rsid w:val="00A952CE"/>
    <w:rsid w:val="00A959D9"/>
    <w:rsid w:val="00A95C39"/>
    <w:rsid w:val="00A963A3"/>
    <w:rsid w:val="00A96461"/>
    <w:rsid w:val="00A96750"/>
    <w:rsid w:val="00A9693D"/>
    <w:rsid w:val="00A9699B"/>
    <w:rsid w:val="00A969A7"/>
    <w:rsid w:val="00A96A2A"/>
    <w:rsid w:val="00A96E85"/>
    <w:rsid w:val="00A971F1"/>
    <w:rsid w:val="00A97EED"/>
    <w:rsid w:val="00AA009D"/>
    <w:rsid w:val="00AA054F"/>
    <w:rsid w:val="00AA073D"/>
    <w:rsid w:val="00AA0C14"/>
    <w:rsid w:val="00AA0F2F"/>
    <w:rsid w:val="00AA0F5D"/>
    <w:rsid w:val="00AA1143"/>
    <w:rsid w:val="00AA1518"/>
    <w:rsid w:val="00AA16CC"/>
    <w:rsid w:val="00AA1729"/>
    <w:rsid w:val="00AA1B83"/>
    <w:rsid w:val="00AA248B"/>
    <w:rsid w:val="00AA28BC"/>
    <w:rsid w:val="00AA2BB9"/>
    <w:rsid w:val="00AA2EC0"/>
    <w:rsid w:val="00AA3009"/>
    <w:rsid w:val="00AA312C"/>
    <w:rsid w:val="00AA32CE"/>
    <w:rsid w:val="00AA353A"/>
    <w:rsid w:val="00AA3630"/>
    <w:rsid w:val="00AA398D"/>
    <w:rsid w:val="00AA39B6"/>
    <w:rsid w:val="00AA3BAE"/>
    <w:rsid w:val="00AA3BD8"/>
    <w:rsid w:val="00AA42DB"/>
    <w:rsid w:val="00AA4A10"/>
    <w:rsid w:val="00AA4D35"/>
    <w:rsid w:val="00AA4FD6"/>
    <w:rsid w:val="00AA511C"/>
    <w:rsid w:val="00AA5179"/>
    <w:rsid w:val="00AA5536"/>
    <w:rsid w:val="00AA5692"/>
    <w:rsid w:val="00AA5BBE"/>
    <w:rsid w:val="00AA5F79"/>
    <w:rsid w:val="00AA6162"/>
    <w:rsid w:val="00AA6629"/>
    <w:rsid w:val="00AA6740"/>
    <w:rsid w:val="00AA675C"/>
    <w:rsid w:val="00AA685B"/>
    <w:rsid w:val="00AA6869"/>
    <w:rsid w:val="00AA68A9"/>
    <w:rsid w:val="00AA6AFB"/>
    <w:rsid w:val="00AA6CC3"/>
    <w:rsid w:val="00AA6F5D"/>
    <w:rsid w:val="00AA73B3"/>
    <w:rsid w:val="00AA7670"/>
    <w:rsid w:val="00AA76CB"/>
    <w:rsid w:val="00AA7AB6"/>
    <w:rsid w:val="00AA7EC6"/>
    <w:rsid w:val="00AA7F6E"/>
    <w:rsid w:val="00AB0257"/>
    <w:rsid w:val="00AB0435"/>
    <w:rsid w:val="00AB04A5"/>
    <w:rsid w:val="00AB04FA"/>
    <w:rsid w:val="00AB0917"/>
    <w:rsid w:val="00AB0D0C"/>
    <w:rsid w:val="00AB0EC8"/>
    <w:rsid w:val="00AB1112"/>
    <w:rsid w:val="00AB1197"/>
    <w:rsid w:val="00AB1B92"/>
    <w:rsid w:val="00AB1BAC"/>
    <w:rsid w:val="00AB1E99"/>
    <w:rsid w:val="00AB2069"/>
    <w:rsid w:val="00AB24CC"/>
    <w:rsid w:val="00AB2527"/>
    <w:rsid w:val="00AB26AD"/>
    <w:rsid w:val="00AB26B2"/>
    <w:rsid w:val="00AB2774"/>
    <w:rsid w:val="00AB2A6A"/>
    <w:rsid w:val="00AB334E"/>
    <w:rsid w:val="00AB335A"/>
    <w:rsid w:val="00AB3C0F"/>
    <w:rsid w:val="00AB3E82"/>
    <w:rsid w:val="00AB3FC4"/>
    <w:rsid w:val="00AB4273"/>
    <w:rsid w:val="00AB4316"/>
    <w:rsid w:val="00AB4507"/>
    <w:rsid w:val="00AB48B9"/>
    <w:rsid w:val="00AB4A58"/>
    <w:rsid w:val="00AB4E4B"/>
    <w:rsid w:val="00AB4E67"/>
    <w:rsid w:val="00AB4FC3"/>
    <w:rsid w:val="00AB51E9"/>
    <w:rsid w:val="00AB5403"/>
    <w:rsid w:val="00AB573E"/>
    <w:rsid w:val="00AB57C5"/>
    <w:rsid w:val="00AB58B1"/>
    <w:rsid w:val="00AB5ADE"/>
    <w:rsid w:val="00AB5BED"/>
    <w:rsid w:val="00AB5D20"/>
    <w:rsid w:val="00AB6122"/>
    <w:rsid w:val="00AB66E4"/>
    <w:rsid w:val="00AB66ED"/>
    <w:rsid w:val="00AB680F"/>
    <w:rsid w:val="00AB6B25"/>
    <w:rsid w:val="00AB6C7B"/>
    <w:rsid w:val="00AB6C9A"/>
    <w:rsid w:val="00AB6E6D"/>
    <w:rsid w:val="00AB7362"/>
    <w:rsid w:val="00AB7895"/>
    <w:rsid w:val="00AC01B8"/>
    <w:rsid w:val="00AC03E5"/>
    <w:rsid w:val="00AC061B"/>
    <w:rsid w:val="00AC0895"/>
    <w:rsid w:val="00AC0EA8"/>
    <w:rsid w:val="00AC10EB"/>
    <w:rsid w:val="00AC1352"/>
    <w:rsid w:val="00AC1391"/>
    <w:rsid w:val="00AC1754"/>
    <w:rsid w:val="00AC1A43"/>
    <w:rsid w:val="00AC1C28"/>
    <w:rsid w:val="00AC1D4A"/>
    <w:rsid w:val="00AC1E0C"/>
    <w:rsid w:val="00AC1F4D"/>
    <w:rsid w:val="00AC2158"/>
    <w:rsid w:val="00AC2256"/>
    <w:rsid w:val="00AC2516"/>
    <w:rsid w:val="00AC2713"/>
    <w:rsid w:val="00AC2772"/>
    <w:rsid w:val="00AC2D5A"/>
    <w:rsid w:val="00AC2DA2"/>
    <w:rsid w:val="00AC2EC7"/>
    <w:rsid w:val="00AC32E4"/>
    <w:rsid w:val="00AC3370"/>
    <w:rsid w:val="00AC3536"/>
    <w:rsid w:val="00AC3752"/>
    <w:rsid w:val="00AC37A9"/>
    <w:rsid w:val="00AC3B63"/>
    <w:rsid w:val="00AC3C80"/>
    <w:rsid w:val="00AC48E3"/>
    <w:rsid w:val="00AC4923"/>
    <w:rsid w:val="00AC4B1D"/>
    <w:rsid w:val="00AC5181"/>
    <w:rsid w:val="00AC570B"/>
    <w:rsid w:val="00AC5970"/>
    <w:rsid w:val="00AC5C09"/>
    <w:rsid w:val="00AC6264"/>
    <w:rsid w:val="00AC6947"/>
    <w:rsid w:val="00AC69E2"/>
    <w:rsid w:val="00AC6CC1"/>
    <w:rsid w:val="00AC6E9A"/>
    <w:rsid w:val="00AC6F5B"/>
    <w:rsid w:val="00AC703C"/>
    <w:rsid w:val="00AC74EF"/>
    <w:rsid w:val="00AD0410"/>
    <w:rsid w:val="00AD0613"/>
    <w:rsid w:val="00AD06E8"/>
    <w:rsid w:val="00AD0CC1"/>
    <w:rsid w:val="00AD0D2C"/>
    <w:rsid w:val="00AD1565"/>
    <w:rsid w:val="00AD1B9E"/>
    <w:rsid w:val="00AD1D8F"/>
    <w:rsid w:val="00AD1DFC"/>
    <w:rsid w:val="00AD231D"/>
    <w:rsid w:val="00AD2894"/>
    <w:rsid w:val="00AD2C30"/>
    <w:rsid w:val="00AD2C6D"/>
    <w:rsid w:val="00AD2CFD"/>
    <w:rsid w:val="00AD2DA7"/>
    <w:rsid w:val="00AD3193"/>
    <w:rsid w:val="00AD31D9"/>
    <w:rsid w:val="00AD342B"/>
    <w:rsid w:val="00AD34CD"/>
    <w:rsid w:val="00AD3710"/>
    <w:rsid w:val="00AD4396"/>
    <w:rsid w:val="00AD46D9"/>
    <w:rsid w:val="00AD4A55"/>
    <w:rsid w:val="00AD4A5B"/>
    <w:rsid w:val="00AD4AD9"/>
    <w:rsid w:val="00AD4B53"/>
    <w:rsid w:val="00AD4CC8"/>
    <w:rsid w:val="00AD4E08"/>
    <w:rsid w:val="00AD50FD"/>
    <w:rsid w:val="00AD51E9"/>
    <w:rsid w:val="00AD52DB"/>
    <w:rsid w:val="00AD5830"/>
    <w:rsid w:val="00AD5A04"/>
    <w:rsid w:val="00AD5E7B"/>
    <w:rsid w:val="00AD62ED"/>
    <w:rsid w:val="00AD6615"/>
    <w:rsid w:val="00AD6780"/>
    <w:rsid w:val="00AD69B7"/>
    <w:rsid w:val="00AD6A42"/>
    <w:rsid w:val="00AD6CC3"/>
    <w:rsid w:val="00AD6E87"/>
    <w:rsid w:val="00AD70BD"/>
    <w:rsid w:val="00AD71F5"/>
    <w:rsid w:val="00AD7809"/>
    <w:rsid w:val="00AD7943"/>
    <w:rsid w:val="00AD7A22"/>
    <w:rsid w:val="00AD7BFB"/>
    <w:rsid w:val="00AD7FDB"/>
    <w:rsid w:val="00AE0032"/>
    <w:rsid w:val="00AE0044"/>
    <w:rsid w:val="00AE006B"/>
    <w:rsid w:val="00AE0C0B"/>
    <w:rsid w:val="00AE114A"/>
    <w:rsid w:val="00AE13B5"/>
    <w:rsid w:val="00AE159A"/>
    <w:rsid w:val="00AE159B"/>
    <w:rsid w:val="00AE1851"/>
    <w:rsid w:val="00AE192A"/>
    <w:rsid w:val="00AE1CC1"/>
    <w:rsid w:val="00AE1CE9"/>
    <w:rsid w:val="00AE1E2F"/>
    <w:rsid w:val="00AE1E5D"/>
    <w:rsid w:val="00AE1E6F"/>
    <w:rsid w:val="00AE1E81"/>
    <w:rsid w:val="00AE2392"/>
    <w:rsid w:val="00AE2813"/>
    <w:rsid w:val="00AE2DBD"/>
    <w:rsid w:val="00AE2FEA"/>
    <w:rsid w:val="00AE3450"/>
    <w:rsid w:val="00AE3A4B"/>
    <w:rsid w:val="00AE3B98"/>
    <w:rsid w:val="00AE4776"/>
    <w:rsid w:val="00AE4D5D"/>
    <w:rsid w:val="00AE4DE8"/>
    <w:rsid w:val="00AE4E6C"/>
    <w:rsid w:val="00AE4E99"/>
    <w:rsid w:val="00AE4EE1"/>
    <w:rsid w:val="00AE50B0"/>
    <w:rsid w:val="00AE5114"/>
    <w:rsid w:val="00AE5262"/>
    <w:rsid w:val="00AE54BF"/>
    <w:rsid w:val="00AE5644"/>
    <w:rsid w:val="00AE5738"/>
    <w:rsid w:val="00AE5ED0"/>
    <w:rsid w:val="00AE63A6"/>
    <w:rsid w:val="00AE665E"/>
    <w:rsid w:val="00AE6A72"/>
    <w:rsid w:val="00AE6C1B"/>
    <w:rsid w:val="00AE779D"/>
    <w:rsid w:val="00AE77B0"/>
    <w:rsid w:val="00AE7B26"/>
    <w:rsid w:val="00AF007B"/>
    <w:rsid w:val="00AF0429"/>
    <w:rsid w:val="00AF11A2"/>
    <w:rsid w:val="00AF12C6"/>
    <w:rsid w:val="00AF1CA6"/>
    <w:rsid w:val="00AF1D7A"/>
    <w:rsid w:val="00AF1E60"/>
    <w:rsid w:val="00AF2237"/>
    <w:rsid w:val="00AF22B5"/>
    <w:rsid w:val="00AF22E3"/>
    <w:rsid w:val="00AF2382"/>
    <w:rsid w:val="00AF2546"/>
    <w:rsid w:val="00AF260B"/>
    <w:rsid w:val="00AF2FB8"/>
    <w:rsid w:val="00AF31D5"/>
    <w:rsid w:val="00AF31FD"/>
    <w:rsid w:val="00AF379B"/>
    <w:rsid w:val="00AF38EE"/>
    <w:rsid w:val="00AF40CA"/>
    <w:rsid w:val="00AF49DC"/>
    <w:rsid w:val="00AF4BBE"/>
    <w:rsid w:val="00AF4BDA"/>
    <w:rsid w:val="00AF51A0"/>
    <w:rsid w:val="00AF5578"/>
    <w:rsid w:val="00AF598E"/>
    <w:rsid w:val="00AF5A14"/>
    <w:rsid w:val="00AF6D69"/>
    <w:rsid w:val="00AF6E04"/>
    <w:rsid w:val="00AF748F"/>
    <w:rsid w:val="00AF7542"/>
    <w:rsid w:val="00AF7575"/>
    <w:rsid w:val="00AF7F19"/>
    <w:rsid w:val="00B003FB"/>
    <w:rsid w:val="00B004AE"/>
    <w:rsid w:val="00B0062E"/>
    <w:rsid w:val="00B007CA"/>
    <w:rsid w:val="00B007F3"/>
    <w:rsid w:val="00B00AE9"/>
    <w:rsid w:val="00B00C54"/>
    <w:rsid w:val="00B00E02"/>
    <w:rsid w:val="00B00FA7"/>
    <w:rsid w:val="00B01261"/>
    <w:rsid w:val="00B01396"/>
    <w:rsid w:val="00B0149B"/>
    <w:rsid w:val="00B014EA"/>
    <w:rsid w:val="00B01510"/>
    <w:rsid w:val="00B015AB"/>
    <w:rsid w:val="00B016BD"/>
    <w:rsid w:val="00B01842"/>
    <w:rsid w:val="00B01A13"/>
    <w:rsid w:val="00B0229B"/>
    <w:rsid w:val="00B0234B"/>
    <w:rsid w:val="00B02821"/>
    <w:rsid w:val="00B02A10"/>
    <w:rsid w:val="00B02DA8"/>
    <w:rsid w:val="00B03600"/>
    <w:rsid w:val="00B03B55"/>
    <w:rsid w:val="00B03C15"/>
    <w:rsid w:val="00B03DE4"/>
    <w:rsid w:val="00B03E00"/>
    <w:rsid w:val="00B0405A"/>
    <w:rsid w:val="00B040D2"/>
    <w:rsid w:val="00B0419F"/>
    <w:rsid w:val="00B0433B"/>
    <w:rsid w:val="00B048B2"/>
    <w:rsid w:val="00B0560B"/>
    <w:rsid w:val="00B056D9"/>
    <w:rsid w:val="00B05919"/>
    <w:rsid w:val="00B05CB3"/>
    <w:rsid w:val="00B05D8D"/>
    <w:rsid w:val="00B05DD0"/>
    <w:rsid w:val="00B05ECC"/>
    <w:rsid w:val="00B05FD9"/>
    <w:rsid w:val="00B06091"/>
    <w:rsid w:val="00B064CA"/>
    <w:rsid w:val="00B06715"/>
    <w:rsid w:val="00B06744"/>
    <w:rsid w:val="00B067BB"/>
    <w:rsid w:val="00B06995"/>
    <w:rsid w:val="00B06DDD"/>
    <w:rsid w:val="00B070CA"/>
    <w:rsid w:val="00B0730A"/>
    <w:rsid w:val="00B0747C"/>
    <w:rsid w:val="00B0752E"/>
    <w:rsid w:val="00B07754"/>
    <w:rsid w:val="00B077F7"/>
    <w:rsid w:val="00B07F9D"/>
    <w:rsid w:val="00B10509"/>
    <w:rsid w:val="00B106F3"/>
    <w:rsid w:val="00B10723"/>
    <w:rsid w:val="00B10AF1"/>
    <w:rsid w:val="00B10CC9"/>
    <w:rsid w:val="00B10DDE"/>
    <w:rsid w:val="00B10E1E"/>
    <w:rsid w:val="00B10FBC"/>
    <w:rsid w:val="00B11013"/>
    <w:rsid w:val="00B11083"/>
    <w:rsid w:val="00B111B5"/>
    <w:rsid w:val="00B113B2"/>
    <w:rsid w:val="00B11539"/>
    <w:rsid w:val="00B116AE"/>
    <w:rsid w:val="00B119A3"/>
    <w:rsid w:val="00B11A80"/>
    <w:rsid w:val="00B11BA4"/>
    <w:rsid w:val="00B12304"/>
    <w:rsid w:val="00B124CF"/>
    <w:rsid w:val="00B1254D"/>
    <w:rsid w:val="00B126B1"/>
    <w:rsid w:val="00B12752"/>
    <w:rsid w:val="00B12953"/>
    <w:rsid w:val="00B12B33"/>
    <w:rsid w:val="00B13072"/>
    <w:rsid w:val="00B13166"/>
    <w:rsid w:val="00B13864"/>
    <w:rsid w:val="00B13AB7"/>
    <w:rsid w:val="00B13AD3"/>
    <w:rsid w:val="00B13BA4"/>
    <w:rsid w:val="00B13D86"/>
    <w:rsid w:val="00B13E72"/>
    <w:rsid w:val="00B1423D"/>
    <w:rsid w:val="00B14629"/>
    <w:rsid w:val="00B14A55"/>
    <w:rsid w:val="00B14ABC"/>
    <w:rsid w:val="00B14AD1"/>
    <w:rsid w:val="00B14B0E"/>
    <w:rsid w:val="00B14B11"/>
    <w:rsid w:val="00B14FCF"/>
    <w:rsid w:val="00B1501B"/>
    <w:rsid w:val="00B151E6"/>
    <w:rsid w:val="00B151FC"/>
    <w:rsid w:val="00B15274"/>
    <w:rsid w:val="00B1557D"/>
    <w:rsid w:val="00B15F37"/>
    <w:rsid w:val="00B16114"/>
    <w:rsid w:val="00B164F9"/>
    <w:rsid w:val="00B1684E"/>
    <w:rsid w:val="00B16C7E"/>
    <w:rsid w:val="00B16E94"/>
    <w:rsid w:val="00B16FF8"/>
    <w:rsid w:val="00B17409"/>
    <w:rsid w:val="00B176A4"/>
    <w:rsid w:val="00B177D8"/>
    <w:rsid w:val="00B177F0"/>
    <w:rsid w:val="00B17893"/>
    <w:rsid w:val="00B17EA8"/>
    <w:rsid w:val="00B17EEF"/>
    <w:rsid w:val="00B17F00"/>
    <w:rsid w:val="00B2007B"/>
    <w:rsid w:val="00B20627"/>
    <w:rsid w:val="00B207EB"/>
    <w:rsid w:val="00B209ED"/>
    <w:rsid w:val="00B20A0B"/>
    <w:rsid w:val="00B20B59"/>
    <w:rsid w:val="00B20C75"/>
    <w:rsid w:val="00B20CB3"/>
    <w:rsid w:val="00B20FFF"/>
    <w:rsid w:val="00B210D1"/>
    <w:rsid w:val="00B217E7"/>
    <w:rsid w:val="00B218DA"/>
    <w:rsid w:val="00B21938"/>
    <w:rsid w:val="00B21DDA"/>
    <w:rsid w:val="00B21E33"/>
    <w:rsid w:val="00B21F85"/>
    <w:rsid w:val="00B22180"/>
    <w:rsid w:val="00B222CE"/>
    <w:rsid w:val="00B22499"/>
    <w:rsid w:val="00B22511"/>
    <w:rsid w:val="00B22662"/>
    <w:rsid w:val="00B2276F"/>
    <w:rsid w:val="00B22AC0"/>
    <w:rsid w:val="00B22D38"/>
    <w:rsid w:val="00B23050"/>
    <w:rsid w:val="00B2346A"/>
    <w:rsid w:val="00B2372D"/>
    <w:rsid w:val="00B237A8"/>
    <w:rsid w:val="00B238B6"/>
    <w:rsid w:val="00B23CF2"/>
    <w:rsid w:val="00B240BA"/>
    <w:rsid w:val="00B2444C"/>
    <w:rsid w:val="00B2459B"/>
    <w:rsid w:val="00B24BE3"/>
    <w:rsid w:val="00B24F6A"/>
    <w:rsid w:val="00B250D6"/>
    <w:rsid w:val="00B2511D"/>
    <w:rsid w:val="00B25787"/>
    <w:rsid w:val="00B25C1D"/>
    <w:rsid w:val="00B25D7D"/>
    <w:rsid w:val="00B26563"/>
    <w:rsid w:val="00B26A9E"/>
    <w:rsid w:val="00B26AA6"/>
    <w:rsid w:val="00B26BDE"/>
    <w:rsid w:val="00B26C9B"/>
    <w:rsid w:val="00B26DF9"/>
    <w:rsid w:val="00B26F45"/>
    <w:rsid w:val="00B2700A"/>
    <w:rsid w:val="00B2751A"/>
    <w:rsid w:val="00B27AA0"/>
    <w:rsid w:val="00B27AAC"/>
    <w:rsid w:val="00B30264"/>
    <w:rsid w:val="00B304EF"/>
    <w:rsid w:val="00B30E60"/>
    <w:rsid w:val="00B310DE"/>
    <w:rsid w:val="00B319E1"/>
    <w:rsid w:val="00B31A61"/>
    <w:rsid w:val="00B31D7F"/>
    <w:rsid w:val="00B3217E"/>
    <w:rsid w:val="00B326C8"/>
    <w:rsid w:val="00B327E9"/>
    <w:rsid w:val="00B32964"/>
    <w:rsid w:val="00B32A34"/>
    <w:rsid w:val="00B32F05"/>
    <w:rsid w:val="00B32F8A"/>
    <w:rsid w:val="00B32F92"/>
    <w:rsid w:val="00B331E9"/>
    <w:rsid w:val="00B33272"/>
    <w:rsid w:val="00B3332C"/>
    <w:rsid w:val="00B33AB2"/>
    <w:rsid w:val="00B33ADE"/>
    <w:rsid w:val="00B344D8"/>
    <w:rsid w:val="00B34782"/>
    <w:rsid w:val="00B347BC"/>
    <w:rsid w:val="00B348E0"/>
    <w:rsid w:val="00B34BC7"/>
    <w:rsid w:val="00B34EB4"/>
    <w:rsid w:val="00B352E7"/>
    <w:rsid w:val="00B359AB"/>
    <w:rsid w:val="00B35A9E"/>
    <w:rsid w:val="00B36120"/>
    <w:rsid w:val="00B36253"/>
    <w:rsid w:val="00B36445"/>
    <w:rsid w:val="00B365F9"/>
    <w:rsid w:val="00B36A19"/>
    <w:rsid w:val="00B36D43"/>
    <w:rsid w:val="00B3705F"/>
    <w:rsid w:val="00B37343"/>
    <w:rsid w:val="00B374DC"/>
    <w:rsid w:val="00B374DE"/>
    <w:rsid w:val="00B37643"/>
    <w:rsid w:val="00B37996"/>
    <w:rsid w:val="00B37A3F"/>
    <w:rsid w:val="00B37CD2"/>
    <w:rsid w:val="00B37D65"/>
    <w:rsid w:val="00B40426"/>
    <w:rsid w:val="00B404C7"/>
    <w:rsid w:val="00B41308"/>
    <w:rsid w:val="00B41B28"/>
    <w:rsid w:val="00B41B5B"/>
    <w:rsid w:val="00B41C39"/>
    <w:rsid w:val="00B41D76"/>
    <w:rsid w:val="00B41EF5"/>
    <w:rsid w:val="00B41F44"/>
    <w:rsid w:val="00B41F90"/>
    <w:rsid w:val="00B4214B"/>
    <w:rsid w:val="00B421A2"/>
    <w:rsid w:val="00B42279"/>
    <w:rsid w:val="00B42375"/>
    <w:rsid w:val="00B42423"/>
    <w:rsid w:val="00B42672"/>
    <w:rsid w:val="00B4274C"/>
    <w:rsid w:val="00B427E4"/>
    <w:rsid w:val="00B428E5"/>
    <w:rsid w:val="00B429FD"/>
    <w:rsid w:val="00B42C28"/>
    <w:rsid w:val="00B42E11"/>
    <w:rsid w:val="00B42E42"/>
    <w:rsid w:val="00B4326F"/>
    <w:rsid w:val="00B433A4"/>
    <w:rsid w:val="00B43D90"/>
    <w:rsid w:val="00B43E89"/>
    <w:rsid w:val="00B44911"/>
    <w:rsid w:val="00B44959"/>
    <w:rsid w:val="00B44DA5"/>
    <w:rsid w:val="00B45037"/>
    <w:rsid w:val="00B4513E"/>
    <w:rsid w:val="00B4530A"/>
    <w:rsid w:val="00B45782"/>
    <w:rsid w:val="00B460BC"/>
    <w:rsid w:val="00B461B8"/>
    <w:rsid w:val="00B464BA"/>
    <w:rsid w:val="00B46DB1"/>
    <w:rsid w:val="00B478D2"/>
    <w:rsid w:val="00B47BF5"/>
    <w:rsid w:val="00B5006F"/>
    <w:rsid w:val="00B50347"/>
    <w:rsid w:val="00B5061A"/>
    <w:rsid w:val="00B507DE"/>
    <w:rsid w:val="00B50934"/>
    <w:rsid w:val="00B50FDF"/>
    <w:rsid w:val="00B515F1"/>
    <w:rsid w:val="00B51A0C"/>
    <w:rsid w:val="00B52066"/>
    <w:rsid w:val="00B52A45"/>
    <w:rsid w:val="00B52E0B"/>
    <w:rsid w:val="00B52F60"/>
    <w:rsid w:val="00B53126"/>
    <w:rsid w:val="00B5314C"/>
    <w:rsid w:val="00B53760"/>
    <w:rsid w:val="00B53E50"/>
    <w:rsid w:val="00B54002"/>
    <w:rsid w:val="00B5402B"/>
    <w:rsid w:val="00B54095"/>
    <w:rsid w:val="00B540A6"/>
    <w:rsid w:val="00B542AB"/>
    <w:rsid w:val="00B54311"/>
    <w:rsid w:val="00B54505"/>
    <w:rsid w:val="00B54CA1"/>
    <w:rsid w:val="00B550BD"/>
    <w:rsid w:val="00B55108"/>
    <w:rsid w:val="00B553EB"/>
    <w:rsid w:val="00B55456"/>
    <w:rsid w:val="00B5576F"/>
    <w:rsid w:val="00B558FB"/>
    <w:rsid w:val="00B55AA5"/>
    <w:rsid w:val="00B56815"/>
    <w:rsid w:val="00B56A44"/>
    <w:rsid w:val="00B573D8"/>
    <w:rsid w:val="00B576B7"/>
    <w:rsid w:val="00B5774C"/>
    <w:rsid w:val="00B57B70"/>
    <w:rsid w:val="00B57EC5"/>
    <w:rsid w:val="00B601DB"/>
    <w:rsid w:val="00B60733"/>
    <w:rsid w:val="00B60F64"/>
    <w:rsid w:val="00B6113D"/>
    <w:rsid w:val="00B61251"/>
    <w:rsid w:val="00B61381"/>
    <w:rsid w:val="00B61734"/>
    <w:rsid w:val="00B61ADD"/>
    <w:rsid w:val="00B625E7"/>
    <w:rsid w:val="00B62E4D"/>
    <w:rsid w:val="00B62FD9"/>
    <w:rsid w:val="00B62FDF"/>
    <w:rsid w:val="00B6373B"/>
    <w:rsid w:val="00B638D2"/>
    <w:rsid w:val="00B63B12"/>
    <w:rsid w:val="00B63E7D"/>
    <w:rsid w:val="00B63F9A"/>
    <w:rsid w:val="00B64012"/>
    <w:rsid w:val="00B6403F"/>
    <w:rsid w:val="00B64204"/>
    <w:rsid w:val="00B643AE"/>
    <w:rsid w:val="00B64579"/>
    <w:rsid w:val="00B646B1"/>
    <w:rsid w:val="00B64793"/>
    <w:rsid w:val="00B64838"/>
    <w:rsid w:val="00B648B0"/>
    <w:rsid w:val="00B64EA5"/>
    <w:rsid w:val="00B64FB5"/>
    <w:rsid w:val="00B65021"/>
    <w:rsid w:val="00B650C3"/>
    <w:rsid w:val="00B65527"/>
    <w:rsid w:val="00B65608"/>
    <w:rsid w:val="00B658AC"/>
    <w:rsid w:val="00B658DB"/>
    <w:rsid w:val="00B659A8"/>
    <w:rsid w:val="00B65AF8"/>
    <w:rsid w:val="00B65C25"/>
    <w:rsid w:val="00B65C55"/>
    <w:rsid w:val="00B65E7C"/>
    <w:rsid w:val="00B660BA"/>
    <w:rsid w:val="00B6616A"/>
    <w:rsid w:val="00B6660E"/>
    <w:rsid w:val="00B6683B"/>
    <w:rsid w:val="00B668C1"/>
    <w:rsid w:val="00B668D9"/>
    <w:rsid w:val="00B66A09"/>
    <w:rsid w:val="00B66B89"/>
    <w:rsid w:val="00B673EF"/>
    <w:rsid w:val="00B67431"/>
    <w:rsid w:val="00B67B07"/>
    <w:rsid w:val="00B67BE7"/>
    <w:rsid w:val="00B67C24"/>
    <w:rsid w:val="00B67FE2"/>
    <w:rsid w:val="00B70433"/>
    <w:rsid w:val="00B7051C"/>
    <w:rsid w:val="00B70958"/>
    <w:rsid w:val="00B70C4C"/>
    <w:rsid w:val="00B70DC7"/>
    <w:rsid w:val="00B71293"/>
    <w:rsid w:val="00B71358"/>
    <w:rsid w:val="00B71387"/>
    <w:rsid w:val="00B71632"/>
    <w:rsid w:val="00B7175B"/>
    <w:rsid w:val="00B719B7"/>
    <w:rsid w:val="00B71C82"/>
    <w:rsid w:val="00B726E7"/>
    <w:rsid w:val="00B727C1"/>
    <w:rsid w:val="00B729A0"/>
    <w:rsid w:val="00B72AFC"/>
    <w:rsid w:val="00B72BA1"/>
    <w:rsid w:val="00B72BFA"/>
    <w:rsid w:val="00B7303A"/>
    <w:rsid w:val="00B731C5"/>
    <w:rsid w:val="00B73817"/>
    <w:rsid w:val="00B73C7A"/>
    <w:rsid w:val="00B73DE0"/>
    <w:rsid w:val="00B73F35"/>
    <w:rsid w:val="00B74290"/>
    <w:rsid w:val="00B74431"/>
    <w:rsid w:val="00B744D7"/>
    <w:rsid w:val="00B744FB"/>
    <w:rsid w:val="00B746C8"/>
    <w:rsid w:val="00B746E6"/>
    <w:rsid w:val="00B74829"/>
    <w:rsid w:val="00B74909"/>
    <w:rsid w:val="00B74A21"/>
    <w:rsid w:val="00B74C34"/>
    <w:rsid w:val="00B74FD9"/>
    <w:rsid w:val="00B757FC"/>
    <w:rsid w:val="00B759E4"/>
    <w:rsid w:val="00B75CBC"/>
    <w:rsid w:val="00B75D27"/>
    <w:rsid w:val="00B76083"/>
    <w:rsid w:val="00B761B6"/>
    <w:rsid w:val="00B761CB"/>
    <w:rsid w:val="00B7624D"/>
    <w:rsid w:val="00B76676"/>
    <w:rsid w:val="00B766C6"/>
    <w:rsid w:val="00B76795"/>
    <w:rsid w:val="00B76AC0"/>
    <w:rsid w:val="00B77325"/>
    <w:rsid w:val="00B7756F"/>
    <w:rsid w:val="00B77830"/>
    <w:rsid w:val="00B77A28"/>
    <w:rsid w:val="00B77C77"/>
    <w:rsid w:val="00B77F1A"/>
    <w:rsid w:val="00B77FA9"/>
    <w:rsid w:val="00B77FF9"/>
    <w:rsid w:val="00B80341"/>
    <w:rsid w:val="00B803B5"/>
    <w:rsid w:val="00B8049E"/>
    <w:rsid w:val="00B80879"/>
    <w:rsid w:val="00B808E9"/>
    <w:rsid w:val="00B80968"/>
    <w:rsid w:val="00B809E4"/>
    <w:rsid w:val="00B80B16"/>
    <w:rsid w:val="00B80DD8"/>
    <w:rsid w:val="00B8142C"/>
    <w:rsid w:val="00B81564"/>
    <w:rsid w:val="00B8165E"/>
    <w:rsid w:val="00B81928"/>
    <w:rsid w:val="00B81C71"/>
    <w:rsid w:val="00B81E48"/>
    <w:rsid w:val="00B81E7A"/>
    <w:rsid w:val="00B82642"/>
    <w:rsid w:val="00B8267B"/>
    <w:rsid w:val="00B82E33"/>
    <w:rsid w:val="00B83588"/>
    <w:rsid w:val="00B835DE"/>
    <w:rsid w:val="00B836FF"/>
    <w:rsid w:val="00B839F8"/>
    <w:rsid w:val="00B83A71"/>
    <w:rsid w:val="00B83C5F"/>
    <w:rsid w:val="00B83CF5"/>
    <w:rsid w:val="00B83F7A"/>
    <w:rsid w:val="00B84256"/>
    <w:rsid w:val="00B84376"/>
    <w:rsid w:val="00B843D0"/>
    <w:rsid w:val="00B8496C"/>
    <w:rsid w:val="00B854DA"/>
    <w:rsid w:val="00B8566C"/>
    <w:rsid w:val="00B85929"/>
    <w:rsid w:val="00B85B18"/>
    <w:rsid w:val="00B86552"/>
    <w:rsid w:val="00B866AA"/>
    <w:rsid w:val="00B867A7"/>
    <w:rsid w:val="00B86D84"/>
    <w:rsid w:val="00B86FEA"/>
    <w:rsid w:val="00B87251"/>
    <w:rsid w:val="00B87450"/>
    <w:rsid w:val="00B87C4D"/>
    <w:rsid w:val="00B87DE3"/>
    <w:rsid w:val="00B87EC0"/>
    <w:rsid w:val="00B90007"/>
    <w:rsid w:val="00B9056B"/>
    <w:rsid w:val="00B90A10"/>
    <w:rsid w:val="00B90E7A"/>
    <w:rsid w:val="00B910B8"/>
    <w:rsid w:val="00B91156"/>
    <w:rsid w:val="00B91383"/>
    <w:rsid w:val="00B913FF"/>
    <w:rsid w:val="00B91886"/>
    <w:rsid w:val="00B92935"/>
    <w:rsid w:val="00B92E32"/>
    <w:rsid w:val="00B92F5B"/>
    <w:rsid w:val="00B9319A"/>
    <w:rsid w:val="00B93F54"/>
    <w:rsid w:val="00B9438F"/>
    <w:rsid w:val="00B943F4"/>
    <w:rsid w:val="00B94486"/>
    <w:rsid w:val="00B94BC0"/>
    <w:rsid w:val="00B94D5F"/>
    <w:rsid w:val="00B94E65"/>
    <w:rsid w:val="00B9503B"/>
    <w:rsid w:val="00B9559C"/>
    <w:rsid w:val="00B95685"/>
    <w:rsid w:val="00B95D15"/>
    <w:rsid w:val="00B95E94"/>
    <w:rsid w:val="00B95FCC"/>
    <w:rsid w:val="00B960B3"/>
    <w:rsid w:val="00B965DE"/>
    <w:rsid w:val="00B96C06"/>
    <w:rsid w:val="00B96D29"/>
    <w:rsid w:val="00B96E95"/>
    <w:rsid w:val="00B96FD6"/>
    <w:rsid w:val="00B9721A"/>
    <w:rsid w:val="00B97808"/>
    <w:rsid w:val="00B97BC1"/>
    <w:rsid w:val="00B97D69"/>
    <w:rsid w:val="00BA0090"/>
    <w:rsid w:val="00BA018F"/>
    <w:rsid w:val="00BA03D1"/>
    <w:rsid w:val="00BA040D"/>
    <w:rsid w:val="00BA0E17"/>
    <w:rsid w:val="00BA10D6"/>
    <w:rsid w:val="00BA1424"/>
    <w:rsid w:val="00BA1563"/>
    <w:rsid w:val="00BA15E5"/>
    <w:rsid w:val="00BA176A"/>
    <w:rsid w:val="00BA182E"/>
    <w:rsid w:val="00BA190F"/>
    <w:rsid w:val="00BA1A91"/>
    <w:rsid w:val="00BA2D14"/>
    <w:rsid w:val="00BA3154"/>
    <w:rsid w:val="00BA3313"/>
    <w:rsid w:val="00BA3454"/>
    <w:rsid w:val="00BA370C"/>
    <w:rsid w:val="00BA4432"/>
    <w:rsid w:val="00BA475E"/>
    <w:rsid w:val="00BA4871"/>
    <w:rsid w:val="00BA4A81"/>
    <w:rsid w:val="00BA4D8E"/>
    <w:rsid w:val="00BA4E7F"/>
    <w:rsid w:val="00BA5045"/>
    <w:rsid w:val="00BA534B"/>
    <w:rsid w:val="00BA5A4D"/>
    <w:rsid w:val="00BA5ADA"/>
    <w:rsid w:val="00BA5B68"/>
    <w:rsid w:val="00BA6183"/>
    <w:rsid w:val="00BA6588"/>
    <w:rsid w:val="00BA6A99"/>
    <w:rsid w:val="00BA6B00"/>
    <w:rsid w:val="00BA6BB5"/>
    <w:rsid w:val="00BA6F42"/>
    <w:rsid w:val="00BA751E"/>
    <w:rsid w:val="00BA75F3"/>
    <w:rsid w:val="00BA7698"/>
    <w:rsid w:val="00BA79AD"/>
    <w:rsid w:val="00BA7A19"/>
    <w:rsid w:val="00BA7D86"/>
    <w:rsid w:val="00BA7EFC"/>
    <w:rsid w:val="00BA7F50"/>
    <w:rsid w:val="00BB0459"/>
    <w:rsid w:val="00BB0527"/>
    <w:rsid w:val="00BB07DB"/>
    <w:rsid w:val="00BB0931"/>
    <w:rsid w:val="00BB0AC2"/>
    <w:rsid w:val="00BB1284"/>
    <w:rsid w:val="00BB1534"/>
    <w:rsid w:val="00BB153C"/>
    <w:rsid w:val="00BB19AF"/>
    <w:rsid w:val="00BB19EA"/>
    <w:rsid w:val="00BB1A61"/>
    <w:rsid w:val="00BB1ACB"/>
    <w:rsid w:val="00BB1C80"/>
    <w:rsid w:val="00BB1E69"/>
    <w:rsid w:val="00BB1E9C"/>
    <w:rsid w:val="00BB2571"/>
    <w:rsid w:val="00BB2882"/>
    <w:rsid w:val="00BB2905"/>
    <w:rsid w:val="00BB291D"/>
    <w:rsid w:val="00BB296C"/>
    <w:rsid w:val="00BB2C4B"/>
    <w:rsid w:val="00BB31C9"/>
    <w:rsid w:val="00BB3726"/>
    <w:rsid w:val="00BB3780"/>
    <w:rsid w:val="00BB3C5D"/>
    <w:rsid w:val="00BB3DC5"/>
    <w:rsid w:val="00BB4269"/>
    <w:rsid w:val="00BB463A"/>
    <w:rsid w:val="00BB4708"/>
    <w:rsid w:val="00BB47CE"/>
    <w:rsid w:val="00BB4965"/>
    <w:rsid w:val="00BB4B01"/>
    <w:rsid w:val="00BB4F22"/>
    <w:rsid w:val="00BB5433"/>
    <w:rsid w:val="00BB60F3"/>
    <w:rsid w:val="00BB620A"/>
    <w:rsid w:val="00BB6D3D"/>
    <w:rsid w:val="00BB6D5B"/>
    <w:rsid w:val="00BB7210"/>
    <w:rsid w:val="00BB72C2"/>
    <w:rsid w:val="00BB7320"/>
    <w:rsid w:val="00BB7583"/>
    <w:rsid w:val="00BB7775"/>
    <w:rsid w:val="00BB7A9B"/>
    <w:rsid w:val="00BB7C66"/>
    <w:rsid w:val="00BC0A15"/>
    <w:rsid w:val="00BC0B9B"/>
    <w:rsid w:val="00BC0D3D"/>
    <w:rsid w:val="00BC0EC4"/>
    <w:rsid w:val="00BC1347"/>
    <w:rsid w:val="00BC17C3"/>
    <w:rsid w:val="00BC1B52"/>
    <w:rsid w:val="00BC1F7F"/>
    <w:rsid w:val="00BC240C"/>
    <w:rsid w:val="00BC24E5"/>
    <w:rsid w:val="00BC2698"/>
    <w:rsid w:val="00BC2753"/>
    <w:rsid w:val="00BC27D1"/>
    <w:rsid w:val="00BC2A73"/>
    <w:rsid w:val="00BC2C42"/>
    <w:rsid w:val="00BC2E76"/>
    <w:rsid w:val="00BC2FC4"/>
    <w:rsid w:val="00BC33F2"/>
    <w:rsid w:val="00BC3442"/>
    <w:rsid w:val="00BC3533"/>
    <w:rsid w:val="00BC3A8A"/>
    <w:rsid w:val="00BC3C8D"/>
    <w:rsid w:val="00BC3FDA"/>
    <w:rsid w:val="00BC41BE"/>
    <w:rsid w:val="00BC4373"/>
    <w:rsid w:val="00BC4653"/>
    <w:rsid w:val="00BC49E8"/>
    <w:rsid w:val="00BC4FD8"/>
    <w:rsid w:val="00BC5647"/>
    <w:rsid w:val="00BC5BA8"/>
    <w:rsid w:val="00BC68AD"/>
    <w:rsid w:val="00BC6E12"/>
    <w:rsid w:val="00BC738B"/>
    <w:rsid w:val="00BC746A"/>
    <w:rsid w:val="00BC7644"/>
    <w:rsid w:val="00BC79A9"/>
    <w:rsid w:val="00BD02C6"/>
    <w:rsid w:val="00BD05EC"/>
    <w:rsid w:val="00BD0836"/>
    <w:rsid w:val="00BD08A3"/>
    <w:rsid w:val="00BD0C41"/>
    <w:rsid w:val="00BD0E00"/>
    <w:rsid w:val="00BD0F75"/>
    <w:rsid w:val="00BD1062"/>
    <w:rsid w:val="00BD124B"/>
    <w:rsid w:val="00BD16CE"/>
    <w:rsid w:val="00BD17AE"/>
    <w:rsid w:val="00BD1908"/>
    <w:rsid w:val="00BD1A29"/>
    <w:rsid w:val="00BD1BDB"/>
    <w:rsid w:val="00BD1C76"/>
    <w:rsid w:val="00BD1E3D"/>
    <w:rsid w:val="00BD208B"/>
    <w:rsid w:val="00BD21CB"/>
    <w:rsid w:val="00BD223B"/>
    <w:rsid w:val="00BD22B3"/>
    <w:rsid w:val="00BD241B"/>
    <w:rsid w:val="00BD2432"/>
    <w:rsid w:val="00BD28D0"/>
    <w:rsid w:val="00BD2B2E"/>
    <w:rsid w:val="00BD2E11"/>
    <w:rsid w:val="00BD2FDA"/>
    <w:rsid w:val="00BD32DD"/>
    <w:rsid w:val="00BD3766"/>
    <w:rsid w:val="00BD3791"/>
    <w:rsid w:val="00BD388F"/>
    <w:rsid w:val="00BD3D2D"/>
    <w:rsid w:val="00BD3E64"/>
    <w:rsid w:val="00BD3E6A"/>
    <w:rsid w:val="00BD4611"/>
    <w:rsid w:val="00BD46AA"/>
    <w:rsid w:val="00BD47E5"/>
    <w:rsid w:val="00BD4C76"/>
    <w:rsid w:val="00BD4DA2"/>
    <w:rsid w:val="00BD51B2"/>
    <w:rsid w:val="00BD5376"/>
    <w:rsid w:val="00BD55CC"/>
    <w:rsid w:val="00BD55E2"/>
    <w:rsid w:val="00BD5C29"/>
    <w:rsid w:val="00BD605F"/>
    <w:rsid w:val="00BD6112"/>
    <w:rsid w:val="00BD65A8"/>
    <w:rsid w:val="00BD66E3"/>
    <w:rsid w:val="00BD6783"/>
    <w:rsid w:val="00BD68C9"/>
    <w:rsid w:val="00BD6E8B"/>
    <w:rsid w:val="00BD6EED"/>
    <w:rsid w:val="00BD736E"/>
    <w:rsid w:val="00BD746E"/>
    <w:rsid w:val="00BD757D"/>
    <w:rsid w:val="00BD7675"/>
    <w:rsid w:val="00BD7980"/>
    <w:rsid w:val="00BD7A1C"/>
    <w:rsid w:val="00BD7B00"/>
    <w:rsid w:val="00BD7BBB"/>
    <w:rsid w:val="00BD7CED"/>
    <w:rsid w:val="00BE0477"/>
    <w:rsid w:val="00BE0497"/>
    <w:rsid w:val="00BE0590"/>
    <w:rsid w:val="00BE0698"/>
    <w:rsid w:val="00BE0FFC"/>
    <w:rsid w:val="00BE1200"/>
    <w:rsid w:val="00BE1218"/>
    <w:rsid w:val="00BE14B2"/>
    <w:rsid w:val="00BE18D1"/>
    <w:rsid w:val="00BE1DBF"/>
    <w:rsid w:val="00BE1DDC"/>
    <w:rsid w:val="00BE1F32"/>
    <w:rsid w:val="00BE20D6"/>
    <w:rsid w:val="00BE2963"/>
    <w:rsid w:val="00BE2A1B"/>
    <w:rsid w:val="00BE2A99"/>
    <w:rsid w:val="00BE2BB8"/>
    <w:rsid w:val="00BE3938"/>
    <w:rsid w:val="00BE4472"/>
    <w:rsid w:val="00BE4D5B"/>
    <w:rsid w:val="00BE4DC9"/>
    <w:rsid w:val="00BE4F64"/>
    <w:rsid w:val="00BE5088"/>
    <w:rsid w:val="00BE5226"/>
    <w:rsid w:val="00BE56CC"/>
    <w:rsid w:val="00BE608D"/>
    <w:rsid w:val="00BE6177"/>
    <w:rsid w:val="00BE61FF"/>
    <w:rsid w:val="00BE6472"/>
    <w:rsid w:val="00BE6521"/>
    <w:rsid w:val="00BE6B77"/>
    <w:rsid w:val="00BE6E51"/>
    <w:rsid w:val="00BE707C"/>
    <w:rsid w:val="00BE7397"/>
    <w:rsid w:val="00BE751F"/>
    <w:rsid w:val="00BE767E"/>
    <w:rsid w:val="00BE769D"/>
    <w:rsid w:val="00BE7978"/>
    <w:rsid w:val="00BE7B1B"/>
    <w:rsid w:val="00BE7B81"/>
    <w:rsid w:val="00BE7DBD"/>
    <w:rsid w:val="00BF0A2D"/>
    <w:rsid w:val="00BF0A84"/>
    <w:rsid w:val="00BF0AA5"/>
    <w:rsid w:val="00BF0C05"/>
    <w:rsid w:val="00BF0D6A"/>
    <w:rsid w:val="00BF0EEA"/>
    <w:rsid w:val="00BF10D5"/>
    <w:rsid w:val="00BF11C3"/>
    <w:rsid w:val="00BF129B"/>
    <w:rsid w:val="00BF15B0"/>
    <w:rsid w:val="00BF2130"/>
    <w:rsid w:val="00BF2172"/>
    <w:rsid w:val="00BF2594"/>
    <w:rsid w:val="00BF2828"/>
    <w:rsid w:val="00BF2E75"/>
    <w:rsid w:val="00BF346F"/>
    <w:rsid w:val="00BF396B"/>
    <w:rsid w:val="00BF3982"/>
    <w:rsid w:val="00BF3B66"/>
    <w:rsid w:val="00BF3CA4"/>
    <w:rsid w:val="00BF40DB"/>
    <w:rsid w:val="00BF41E8"/>
    <w:rsid w:val="00BF4392"/>
    <w:rsid w:val="00BF440F"/>
    <w:rsid w:val="00BF45B9"/>
    <w:rsid w:val="00BF46C8"/>
    <w:rsid w:val="00BF4A6E"/>
    <w:rsid w:val="00BF4BC6"/>
    <w:rsid w:val="00BF4D5E"/>
    <w:rsid w:val="00BF4E3E"/>
    <w:rsid w:val="00BF598F"/>
    <w:rsid w:val="00BF5EA1"/>
    <w:rsid w:val="00BF60E3"/>
    <w:rsid w:val="00BF6449"/>
    <w:rsid w:val="00BF64FC"/>
    <w:rsid w:val="00BF6FC1"/>
    <w:rsid w:val="00BF6FD9"/>
    <w:rsid w:val="00BF7262"/>
    <w:rsid w:val="00BF75B7"/>
    <w:rsid w:val="00BF7B42"/>
    <w:rsid w:val="00BF7C8C"/>
    <w:rsid w:val="00BF7D70"/>
    <w:rsid w:val="00BF7D77"/>
    <w:rsid w:val="00C0038C"/>
    <w:rsid w:val="00C003C2"/>
    <w:rsid w:val="00C004D6"/>
    <w:rsid w:val="00C0064E"/>
    <w:rsid w:val="00C00AEA"/>
    <w:rsid w:val="00C00E9D"/>
    <w:rsid w:val="00C0125F"/>
    <w:rsid w:val="00C021EE"/>
    <w:rsid w:val="00C023AD"/>
    <w:rsid w:val="00C027AA"/>
    <w:rsid w:val="00C028C2"/>
    <w:rsid w:val="00C02BD4"/>
    <w:rsid w:val="00C031B8"/>
    <w:rsid w:val="00C03399"/>
    <w:rsid w:val="00C033C5"/>
    <w:rsid w:val="00C033E4"/>
    <w:rsid w:val="00C03411"/>
    <w:rsid w:val="00C03615"/>
    <w:rsid w:val="00C0392D"/>
    <w:rsid w:val="00C03CAA"/>
    <w:rsid w:val="00C04346"/>
    <w:rsid w:val="00C04816"/>
    <w:rsid w:val="00C0497F"/>
    <w:rsid w:val="00C04C20"/>
    <w:rsid w:val="00C04D2C"/>
    <w:rsid w:val="00C04D4B"/>
    <w:rsid w:val="00C04E3B"/>
    <w:rsid w:val="00C04F4A"/>
    <w:rsid w:val="00C0533E"/>
    <w:rsid w:val="00C054A6"/>
    <w:rsid w:val="00C0554A"/>
    <w:rsid w:val="00C056AE"/>
    <w:rsid w:val="00C058B2"/>
    <w:rsid w:val="00C05964"/>
    <w:rsid w:val="00C059EA"/>
    <w:rsid w:val="00C05E05"/>
    <w:rsid w:val="00C0625F"/>
    <w:rsid w:val="00C06675"/>
    <w:rsid w:val="00C067B9"/>
    <w:rsid w:val="00C067EB"/>
    <w:rsid w:val="00C06B6A"/>
    <w:rsid w:val="00C0776C"/>
    <w:rsid w:val="00C0781B"/>
    <w:rsid w:val="00C07B8B"/>
    <w:rsid w:val="00C100EE"/>
    <w:rsid w:val="00C101DD"/>
    <w:rsid w:val="00C10490"/>
    <w:rsid w:val="00C105B0"/>
    <w:rsid w:val="00C1146A"/>
    <w:rsid w:val="00C117C3"/>
    <w:rsid w:val="00C118AB"/>
    <w:rsid w:val="00C11967"/>
    <w:rsid w:val="00C11D07"/>
    <w:rsid w:val="00C12994"/>
    <w:rsid w:val="00C12B30"/>
    <w:rsid w:val="00C12EB3"/>
    <w:rsid w:val="00C1303C"/>
    <w:rsid w:val="00C13046"/>
    <w:rsid w:val="00C133CA"/>
    <w:rsid w:val="00C1340D"/>
    <w:rsid w:val="00C13463"/>
    <w:rsid w:val="00C137BC"/>
    <w:rsid w:val="00C138B4"/>
    <w:rsid w:val="00C13A54"/>
    <w:rsid w:val="00C13BAA"/>
    <w:rsid w:val="00C13CC9"/>
    <w:rsid w:val="00C13F30"/>
    <w:rsid w:val="00C142DF"/>
    <w:rsid w:val="00C14364"/>
    <w:rsid w:val="00C14520"/>
    <w:rsid w:val="00C1457B"/>
    <w:rsid w:val="00C149A1"/>
    <w:rsid w:val="00C15261"/>
    <w:rsid w:val="00C1536D"/>
    <w:rsid w:val="00C153AD"/>
    <w:rsid w:val="00C153F9"/>
    <w:rsid w:val="00C1565A"/>
    <w:rsid w:val="00C156F5"/>
    <w:rsid w:val="00C15746"/>
    <w:rsid w:val="00C159E3"/>
    <w:rsid w:val="00C15C33"/>
    <w:rsid w:val="00C15EAE"/>
    <w:rsid w:val="00C1608B"/>
    <w:rsid w:val="00C162E8"/>
    <w:rsid w:val="00C16569"/>
    <w:rsid w:val="00C16804"/>
    <w:rsid w:val="00C1696C"/>
    <w:rsid w:val="00C16E9B"/>
    <w:rsid w:val="00C1705E"/>
    <w:rsid w:val="00C172CF"/>
    <w:rsid w:val="00C17327"/>
    <w:rsid w:val="00C17463"/>
    <w:rsid w:val="00C17AFF"/>
    <w:rsid w:val="00C201AD"/>
    <w:rsid w:val="00C20422"/>
    <w:rsid w:val="00C20524"/>
    <w:rsid w:val="00C20784"/>
    <w:rsid w:val="00C20902"/>
    <w:rsid w:val="00C20967"/>
    <w:rsid w:val="00C21144"/>
    <w:rsid w:val="00C21317"/>
    <w:rsid w:val="00C213FA"/>
    <w:rsid w:val="00C21917"/>
    <w:rsid w:val="00C21C73"/>
    <w:rsid w:val="00C21D13"/>
    <w:rsid w:val="00C22315"/>
    <w:rsid w:val="00C22434"/>
    <w:rsid w:val="00C231AA"/>
    <w:rsid w:val="00C2333A"/>
    <w:rsid w:val="00C235E0"/>
    <w:rsid w:val="00C23CA8"/>
    <w:rsid w:val="00C23FCD"/>
    <w:rsid w:val="00C24199"/>
    <w:rsid w:val="00C2468E"/>
    <w:rsid w:val="00C24940"/>
    <w:rsid w:val="00C2495F"/>
    <w:rsid w:val="00C24BE5"/>
    <w:rsid w:val="00C24EFC"/>
    <w:rsid w:val="00C25107"/>
    <w:rsid w:val="00C25733"/>
    <w:rsid w:val="00C258BA"/>
    <w:rsid w:val="00C25A81"/>
    <w:rsid w:val="00C25C8B"/>
    <w:rsid w:val="00C25EB8"/>
    <w:rsid w:val="00C26117"/>
    <w:rsid w:val="00C2619F"/>
    <w:rsid w:val="00C26315"/>
    <w:rsid w:val="00C26527"/>
    <w:rsid w:val="00C2656F"/>
    <w:rsid w:val="00C2659A"/>
    <w:rsid w:val="00C26625"/>
    <w:rsid w:val="00C26782"/>
    <w:rsid w:val="00C269AF"/>
    <w:rsid w:val="00C26A50"/>
    <w:rsid w:val="00C27427"/>
    <w:rsid w:val="00C27CDA"/>
    <w:rsid w:val="00C27DC3"/>
    <w:rsid w:val="00C27DD4"/>
    <w:rsid w:val="00C27EA2"/>
    <w:rsid w:val="00C27F72"/>
    <w:rsid w:val="00C27FF4"/>
    <w:rsid w:val="00C302B1"/>
    <w:rsid w:val="00C30447"/>
    <w:rsid w:val="00C305D5"/>
    <w:rsid w:val="00C30BB9"/>
    <w:rsid w:val="00C30C29"/>
    <w:rsid w:val="00C30E17"/>
    <w:rsid w:val="00C30F1A"/>
    <w:rsid w:val="00C30FF2"/>
    <w:rsid w:val="00C3130C"/>
    <w:rsid w:val="00C314CB"/>
    <w:rsid w:val="00C31621"/>
    <w:rsid w:val="00C31641"/>
    <w:rsid w:val="00C31B98"/>
    <w:rsid w:val="00C31C2E"/>
    <w:rsid w:val="00C32041"/>
    <w:rsid w:val="00C32117"/>
    <w:rsid w:val="00C324B1"/>
    <w:rsid w:val="00C32650"/>
    <w:rsid w:val="00C327F7"/>
    <w:rsid w:val="00C32955"/>
    <w:rsid w:val="00C32B51"/>
    <w:rsid w:val="00C32B81"/>
    <w:rsid w:val="00C32D2F"/>
    <w:rsid w:val="00C32F2A"/>
    <w:rsid w:val="00C3371F"/>
    <w:rsid w:val="00C33EF9"/>
    <w:rsid w:val="00C340EE"/>
    <w:rsid w:val="00C3434C"/>
    <w:rsid w:val="00C34939"/>
    <w:rsid w:val="00C34E28"/>
    <w:rsid w:val="00C352BB"/>
    <w:rsid w:val="00C355DD"/>
    <w:rsid w:val="00C35939"/>
    <w:rsid w:val="00C359CE"/>
    <w:rsid w:val="00C35C46"/>
    <w:rsid w:val="00C35F14"/>
    <w:rsid w:val="00C360A6"/>
    <w:rsid w:val="00C36779"/>
    <w:rsid w:val="00C36B21"/>
    <w:rsid w:val="00C36B58"/>
    <w:rsid w:val="00C36BAA"/>
    <w:rsid w:val="00C36D12"/>
    <w:rsid w:val="00C36F33"/>
    <w:rsid w:val="00C36F8F"/>
    <w:rsid w:val="00C37274"/>
    <w:rsid w:val="00C374B7"/>
    <w:rsid w:val="00C376AE"/>
    <w:rsid w:val="00C37722"/>
    <w:rsid w:val="00C37A9B"/>
    <w:rsid w:val="00C37B7D"/>
    <w:rsid w:val="00C37F29"/>
    <w:rsid w:val="00C37F40"/>
    <w:rsid w:val="00C4013A"/>
    <w:rsid w:val="00C402DD"/>
    <w:rsid w:val="00C402FF"/>
    <w:rsid w:val="00C40642"/>
    <w:rsid w:val="00C407B5"/>
    <w:rsid w:val="00C407DF"/>
    <w:rsid w:val="00C40A17"/>
    <w:rsid w:val="00C40B18"/>
    <w:rsid w:val="00C4179D"/>
    <w:rsid w:val="00C417AF"/>
    <w:rsid w:val="00C41BCA"/>
    <w:rsid w:val="00C41DC9"/>
    <w:rsid w:val="00C43121"/>
    <w:rsid w:val="00C4328F"/>
    <w:rsid w:val="00C43459"/>
    <w:rsid w:val="00C43AA5"/>
    <w:rsid w:val="00C43EEA"/>
    <w:rsid w:val="00C43FED"/>
    <w:rsid w:val="00C44D2D"/>
    <w:rsid w:val="00C44F1D"/>
    <w:rsid w:val="00C45193"/>
    <w:rsid w:val="00C454AC"/>
    <w:rsid w:val="00C455EE"/>
    <w:rsid w:val="00C457B3"/>
    <w:rsid w:val="00C45A8E"/>
    <w:rsid w:val="00C46119"/>
    <w:rsid w:val="00C4726D"/>
    <w:rsid w:val="00C47341"/>
    <w:rsid w:val="00C4740F"/>
    <w:rsid w:val="00C5025B"/>
    <w:rsid w:val="00C502F1"/>
    <w:rsid w:val="00C50989"/>
    <w:rsid w:val="00C50A27"/>
    <w:rsid w:val="00C50C69"/>
    <w:rsid w:val="00C50D0A"/>
    <w:rsid w:val="00C51008"/>
    <w:rsid w:val="00C51150"/>
    <w:rsid w:val="00C511FC"/>
    <w:rsid w:val="00C5155A"/>
    <w:rsid w:val="00C516C4"/>
    <w:rsid w:val="00C51708"/>
    <w:rsid w:val="00C51A6C"/>
    <w:rsid w:val="00C51B6F"/>
    <w:rsid w:val="00C524FB"/>
    <w:rsid w:val="00C5255D"/>
    <w:rsid w:val="00C52797"/>
    <w:rsid w:val="00C52863"/>
    <w:rsid w:val="00C52B62"/>
    <w:rsid w:val="00C52E04"/>
    <w:rsid w:val="00C53054"/>
    <w:rsid w:val="00C5346F"/>
    <w:rsid w:val="00C534C9"/>
    <w:rsid w:val="00C535BF"/>
    <w:rsid w:val="00C53C95"/>
    <w:rsid w:val="00C53CAE"/>
    <w:rsid w:val="00C53CB8"/>
    <w:rsid w:val="00C54519"/>
    <w:rsid w:val="00C54C8B"/>
    <w:rsid w:val="00C54D94"/>
    <w:rsid w:val="00C54DB8"/>
    <w:rsid w:val="00C54DC6"/>
    <w:rsid w:val="00C54F7C"/>
    <w:rsid w:val="00C5528C"/>
    <w:rsid w:val="00C5541D"/>
    <w:rsid w:val="00C55822"/>
    <w:rsid w:val="00C558AC"/>
    <w:rsid w:val="00C55DF0"/>
    <w:rsid w:val="00C55FF6"/>
    <w:rsid w:val="00C564A5"/>
    <w:rsid w:val="00C5738D"/>
    <w:rsid w:val="00C574FC"/>
    <w:rsid w:val="00C57710"/>
    <w:rsid w:val="00C57833"/>
    <w:rsid w:val="00C57870"/>
    <w:rsid w:val="00C57988"/>
    <w:rsid w:val="00C57C66"/>
    <w:rsid w:val="00C57D98"/>
    <w:rsid w:val="00C6092E"/>
    <w:rsid w:val="00C61156"/>
    <w:rsid w:val="00C611DE"/>
    <w:rsid w:val="00C616AC"/>
    <w:rsid w:val="00C61925"/>
    <w:rsid w:val="00C61B04"/>
    <w:rsid w:val="00C61D6A"/>
    <w:rsid w:val="00C6207F"/>
    <w:rsid w:val="00C621BF"/>
    <w:rsid w:val="00C6224F"/>
    <w:rsid w:val="00C622B8"/>
    <w:rsid w:val="00C623F2"/>
    <w:rsid w:val="00C6259C"/>
    <w:rsid w:val="00C63A39"/>
    <w:rsid w:val="00C63E67"/>
    <w:rsid w:val="00C640D9"/>
    <w:rsid w:val="00C6411B"/>
    <w:rsid w:val="00C64156"/>
    <w:rsid w:val="00C6448A"/>
    <w:rsid w:val="00C64578"/>
    <w:rsid w:val="00C64742"/>
    <w:rsid w:val="00C647B2"/>
    <w:rsid w:val="00C64816"/>
    <w:rsid w:val="00C6490D"/>
    <w:rsid w:val="00C6499F"/>
    <w:rsid w:val="00C64ABA"/>
    <w:rsid w:val="00C65353"/>
    <w:rsid w:val="00C655D5"/>
    <w:rsid w:val="00C657F6"/>
    <w:rsid w:val="00C6583A"/>
    <w:rsid w:val="00C65A09"/>
    <w:rsid w:val="00C65D49"/>
    <w:rsid w:val="00C65F0F"/>
    <w:rsid w:val="00C66127"/>
    <w:rsid w:val="00C6639D"/>
    <w:rsid w:val="00C66735"/>
    <w:rsid w:val="00C668D2"/>
    <w:rsid w:val="00C66E21"/>
    <w:rsid w:val="00C66F73"/>
    <w:rsid w:val="00C67BF0"/>
    <w:rsid w:val="00C67CD9"/>
    <w:rsid w:val="00C67D24"/>
    <w:rsid w:val="00C70022"/>
    <w:rsid w:val="00C704A3"/>
    <w:rsid w:val="00C70C00"/>
    <w:rsid w:val="00C70CAD"/>
    <w:rsid w:val="00C70D5F"/>
    <w:rsid w:val="00C71001"/>
    <w:rsid w:val="00C7156A"/>
    <w:rsid w:val="00C7157B"/>
    <w:rsid w:val="00C7197C"/>
    <w:rsid w:val="00C71AF2"/>
    <w:rsid w:val="00C71C2C"/>
    <w:rsid w:val="00C72005"/>
    <w:rsid w:val="00C72164"/>
    <w:rsid w:val="00C727AD"/>
    <w:rsid w:val="00C729BE"/>
    <w:rsid w:val="00C73200"/>
    <w:rsid w:val="00C73224"/>
    <w:rsid w:val="00C734FF"/>
    <w:rsid w:val="00C73837"/>
    <w:rsid w:val="00C73CF5"/>
    <w:rsid w:val="00C73D0B"/>
    <w:rsid w:val="00C73F4E"/>
    <w:rsid w:val="00C74008"/>
    <w:rsid w:val="00C747A5"/>
    <w:rsid w:val="00C74A4F"/>
    <w:rsid w:val="00C74B9D"/>
    <w:rsid w:val="00C74D8D"/>
    <w:rsid w:val="00C74F40"/>
    <w:rsid w:val="00C75160"/>
    <w:rsid w:val="00C75551"/>
    <w:rsid w:val="00C75645"/>
    <w:rsid w:val="00C757F9"/>
    <w:rsid w:val="00C758AE"/>
    <w:rsid w:val="00C75ED1"/>
    <w:rsid w:val="00C75F39"/>
    <w:rsid w:val="00C75F41"/>
    <w:rsid w:val="00C7612F"/>
    <w:rsid w:val="00C76708"/>
    <w:rsid w:val="00C7696E"/>
    <w:rsid w:val="00C76C86"/>
    <w:rsid w:val="00C76D84"/>
    <w:rsid w:val="00C76FB2"/>
    <w:rsid w:val="00C7747E"/>
    <w:rsid w:val="00C77606"/>
    <w:rsid w:val="00C778A8"/>
    <w:rsid w:val="00C77AC7"/>
    <w:rsid w:val="00C77D3B"/>
    <w:rsid w:val="00C77E62"/>
    <w:rsid w:val="00C800A4"/>
    <w:rsid w:val="00C8043B"/>
    <w:rsid w:val="00C80517"/>
    <w:rsid w:val="00C806C3"/>
    <w:rsid w:val="00C80A6F"/>
    <w:rsid w:val="00C80BD2"/>
    <w:rsid w:val="00C80C43"/>
    <w:rsid w:val="00C80C6A"/>
    <w:rsid w:val="00C81233"/>
    <w:rsid w:val="00C81357"/>
    <w:rsid w:val="00C81508"/>
    <w:rsid w:val="00C81569"/>
    <w:rsid w:val="00C81627"/>
    <w:rsid w:val="00C8166C"/>
    <w:rsid w:val="00C81D93"/>
    <w:rsid w:val="00C821C5"/>
    <w:rsid w:val="00C825B8"/>
    <w:rsid w:val="00C82732"/>
    <w:rsid w:val="00C82AD1"/>
    <w:rsid w:val="00C82AE5"/>
    <w:rsid w:val="00C82CA6"/>
    <w:rsid w:val="00C82E25"/>
    <w:rsid w:val="00C82F5F"/>
    <w:rsid w:val="00C839E1"/>
    <w:rsid w:val="00C83C91"/>
    <w:rsid w:val="00C83DBE"/>
    <w:rsid w:val="00C84455"/>
    <w:rsid w:val="00C847E1"/>
    <w:rsid w:val="00C84B6F"/>
    <w:rsid w:val="00C84E4E"/>
    <w:rsid w:val="00C851EA"/>
    <w:rsid w:val="00C85268"/>
    <w:rsid w:val="00C853C3"/>
    <w:rsid w:val="00C85429"/>
    <w:rsid w:val="00C85A47"/>
    <w:rsid w:val="00C85FE7"/>
    <w:rsid w:val="00C860C0"/>
    <w:rsid w:val="00C86298"/>
    <w:rsid w:val="00C86414"/>
    <w:rsid w:val="00C868CB"/>
    <w:rsid w:val="00C86E64"/>
    <w:rsid w:val="00C871DD"/>
    <w:rsid w:val="00C873CC"/>
    <w:rsid w:val="00C874EF"/>
    <w:rsid w:val="00C87DA6"/>
    <w:rsid w:val="00C9057E"/>
    <w:rsid w:val="00C9070A"/>
    <w:rsid w:val="00C9070F"/>
    <w:rsid w:val="00C90B07"/>
    <w:rsid w:val="00C90D49"/>
    <w:rsid w:val="00C91318"/>
    <w:rsid w:val="00C916D2"/>
    <w:rsid w:val="00C918F8"/>
    <w:rsid w:val="00C91B0C"/>
    <w:rsid w:val="00C91C35"/>
    <w:rsid w:val="00C91D6A"/>
    <w:rsid w:val="00C91EF5"/>
    <w:rsid w:val="00C91F33"/>
    <w:rsid w:val="00C920AB"/>
    <w:rsid w:val="00C92126"/>
    <w:rsid w:val="00C921FA"/>
    <w:rsid w:val="00C92217"/>
    <w:rsid w:val="00C92988"/>
    <w:rsid w:val="00C92BB3"/>
    <w:rsid w:val="00C92CCB"/>
    <w:rsid w:val="00C93173"/>
    <w:rsid w:val="00C9358F"/>
    <w:rsid w:val="00C937DB"/>
    <w:rsid w:val="00C93C21"/>
    <w:rsid w:val="00C93DD7"/>
    <w:rsid w:val="00C93E85"/>
    <w:rsid w:val="00C94032"/>
    <w:rsid w:val="00C94217"/>
    <w:rsid w:val="00C9456B"/>
    <w:rsid w:val="00C94638"/>
    <w:rsid w:val="00C947F0"/>
    <w:rsid w:val="00C9491E"/>
    <w:rsid w:val="00C94B52"/>
    <w:rsid w:val="00C94CE2"/>
    <w:rsid w:val="00C95584"/>
    <w:rsid w:val="00C95F8D"/>
    <w:rsid w:val="00C96205"/>
    <w:rsid w:val="00C9635E"/>
    <w:rsid w:val="00C96834"/>
    <w:rsid w:val="00C96AF6"/>
    <w:rsid w:val="00C96CD3"/>
    <w:rsid w:val="00C96D8F"/>
    <w:rsid w:val="00C970CC"/>
    <w:rsid w:val="00C97179"/>
    <w:rsid w:val="00C97D15"/>
    <w:rsid w:val="00C97F4C"/>
    <w:rsid w:val="00C97F64"/>
    <w:rsid w:val="00CA02A2"/>
    <w:rsid w:val="00CA0532"/>
    <w:rsid w:val="00CA0638"/>
    <w:rsid w:val="00CA0814"/>
    <w:rsid w:val="00CA09D7"/>
    <w:rsid w:val="00CA0D76"/>
    <w:rsid w:val="00CA0DA4"/>
    <w:rsid w:val="00CA0F56"/>
    <w:rsid w:val="00CA117E"/>
    <w:rsid w:val="00CA12E2"/>
    <w:rsid w:val="00CA13ED"/>
    <w:rsid w:val="00CA195F"/>
    <w:rsid w:val="00CA1A16"/>
    <w:rsid w:val="00CA1C4E"/>
    <w:rsid w:val="00CA1E48"/>
    <w:rsid w:val="00CA1F74"/>
    <w:rsid w:val="00CA21FD"/>
    <w:rsid w:val="00CA228C"/>
    <w:rsid w:val="00CA2416"/>
    <w:rsid w:val="00CA2491"/>
    <w:rsid w:val="00CA26CD"/>
    <w:rsid w:val="00CA2A4F"/>
    <w:rsid w:val="00CA2E36"/>
    <w:rsid w:val="00CA2F5C"/>
    <w:rsid w:val="00CA30BD"/>
    <w:rsid w:val="00CA35B0"/>
    <w:rsid w:val="00CA3985"/>
    <w:rsid w:val="00CA3BC7"/>
    <w:rsid w:val="00CA40CB"/>
    <w:rsid w:val="00CA45F7"/>
    <w:rsid w:val="00CA4730"/>
    <w:rsid w:val="00CA4906"/>
    <w:rsid w:val="00CA4B54"/>
    <w:rsid w:val="00CA4C62"/>
    <w:rsid w:val="00CA4E51"/>
    <w:rsid w:val="00CA4EE0"/>
    <w:rsid w:val="00CA512C"/>
    <w:rsid w:val="00CA5175"/>
    <w:rsid w:val="00CA5246"/>
    <w:rsid w:val="00CA5815"/>
    <w:rsid w:val="00CA5C8B"/>
    <w:rsid w:val="00CA643A"/>
    <w:rsid w:val="00CA6620"/>
    <w:rsid w:val="00CA6997"/>
    <w:rsid w:val="00CA69E6"/>
    <w:rsid w:val="00CA6A60"/>
    <w:rsid w:val="00CA6AE2"/>
    <w:rsid w:val="00CA6D71"/>
    <w:rsid w:val="00CA6ED0"/>
    <w:rsid w:val="00CA6F0D"/>
    <w:rsid w:val="00CA7000"/>
    <w:rsid w:val="00CA73D6"/>
    <w:rsid w:val="00CA7870"/>
    <w:rsid w:val="00CA7C11"/>
    <w:rsid w:val="00CA7CEA"/>
    <w:rsid w:val="00CA7F42"/>
    <w:rsid w:val="00CB01BA"/>
    <w:rsid w:val="00CB01E7"/>
    <w:rsid w:val="00CB034C"/>
    <w:rsid w:val="00CB03DB"/>
    <w:rsid w:val="00CB0653"/>
    <w:rsid w:val="00CB0909"/>
    <w:rsid w:val="00CB095A"/>
    <w:rsid w:val="00CB0A51"/>
    <w:rsid w:val="00CB0CE6"/>
    <w:rsid w:val="00CB0D1D"/>
    <w:rsid w:val="00CB0DAF"/>
    <w:rsid w:val="00CB0EEE"/>
    <w:rsid w:val="00CB0F60"/>
    <w:rsid w:val="00CB12A7"/>
    <w:rsid w:val="00CB153F"/>
    <w:rsid w:val="00CB162F"/>
    <w:rsid w:val="00CB1FD8"/>
    <w:rsid w:val="00CB22AC"/>
    <w:rsid w:val="00CB24E1"/>
    <w:rsid w:val="00CB2741"/>
    <w:rsid w:val="00CB29AC"/>
    <w:rsid w:val="00CB2E6D"/>
    <w:rsid w:val="00CB2F6A"/>
    <w:rsid w:val="00CB2F70"/>
    <w:rsid w:val="00CB3037"/>
    <w:rsid w:val="00CB3301"/>
    <w:rsid w:val="00CB3554"/>
    <w:rsid w:val="00CB3623"/>
    <w:rsid w:val="00CB373F"/>
    <w:rsid w:val="00CB37DC"/>
    <w:rsid w:val="00CB37F1"/>
    <w:rsid w:val="00CB3951"/>
    <w:rsid w:val="00CB3A21"/>
    <w:rsid w:val="00CB3D1F"/>
    <w:rsid w:val="00CB41F1"/>
    <w:rsid w:val="00CB420D"/>
    <w:rsid w:val="00CB4237"/>
    <w:rsid w:val="00CB442A"/>
    <w:rsid w:val="00CB471F"/>
    <w:rsid w:val="00CB4A2F"/>
    <w:rsid w:val="00CB4BEB"/>
    <w:rsid w:val="00CB5085"/>
    <w:rsid w:val="00CB5197"/>
    <w:rsid w:val="00CB5495"/>
    <w:rsid w:val="00CB55E0"/>
    <w:rsid w:val="00CB5AC6"/>
    <w:rsid w:val="00CB611C"/>
    <w:rsid w:val="00CB64B1"/>
    <w:rsid w:val="00CB73BB"/>
    <w:rsid w:val="00CC015D"/>
    <w:rsid w:val="00CC06A9"/>
    <w:rsid w:val="00CC072D"/>
    <w:rsid w:val="00CC0D65"/>
    <w:rsid w:val="00CC0F66"/>
    <w:rsid w:val="00CC15BF"/>
    <w:rsid w:val="00CC1961"/>
    <w:rsid w:val="00CC1CCF"/>
    <w:rsid w:val="00CC1E45"/>
    <w:rsid w:val="00CC2262"/>
    <w:rsid w:val="00CC28D9"/>
    <w:rsid w:val="00CC2AB5"/>
    <w:rsid w:val="00CC2C4E"/>
    <w:rsid w:val="00CC2CCF"/>
    <w:rsid w:val="00CC2D2D"/>
    <w:rsid w:val="00CC35C6"/>
    <w:rsid w:val="00CC3695"/>
    <w:rsid w:val="00CC3705"/>
    <w:rsid w:val="00CC37F7"/>
    <w:rsid w:val="00CC3C50"/>
    <w:rsid w:val="00CC3D8D"/>
    <w:rsid w:val="00CC3E96"/>
    <w:rsid w:val="00CC41DE"/>
    <w:rsid w:val="00CC4210"/>
    <w:rsid w:val="00CC48C1"/>
    <w:rsid w:val="00CC48FD"/>
    <w:rsid w:val="00CC4A3B"/>
    <w:rsid w:val="00CC4C3A"/>
    <w:rsid w:val="00CC4ED5"/>
    <w:rsid w:val="00CC507E"/>
    <w:rsid w:val="00CC5401"/>
    <w:rsid w:val="00CC56AD"/>
    <w:rsid w:val="00CC5B08"/>
    <w:rsid w:val="00CC5FCA"/>
    <w:rsid w:val="00CC6771"/>
    <w:rsid w:val="00CC72BA"/>
    <w:rsid w:val="00CC7314"/>
    <w:rsid w:val="00CC73BF"/>
    <w:rsid w:val="00CC7D05"/>
    <w:rsid w:val="00CD00D9"/>
    <w:rsid w:val="00CD0281"/>
    <w:rsid w:val="00CD0451"/>
    <w:rsid w:val="00CD066F"/>
    <w:rsid w:val="00CD08C9"/>
    <w:rsid w:val="00CD08D0"/>
    <w:rsid w:val="00CD0CBD"/>
    <w:rsid w:val="00CD0E00"/>
    <w:rsid w:val="00CD1209"/>
    <w:rsid w:val="00CD148E"/>
    <w:rsid w:val="00CD1676"/>
    <w:rsid w:val="00CD1867"/>
    <w:rsid w:val="00CD1AF2"/>
    <w:rsid w:val="00CD1E95"/>
    <w:rsid w:val="00CD20EC"/>
    <w:rsid w:val="00CD22F1"/>
    <w:rsid w:val="00CD2349"/>
    <w:rsid w:val="00CD2A33"/>
    <w:rsid w:val="00CD2A9C"/>
    <w:rsid w:val="00CD306A"/>
    <w:rsid w:val="00CD3089"/>
    <w:rsid w:val="00CD31C1"/>
    <w:rsid w:val="00CD33B4"/>
    <w:rsid w:val="00CD33C5"/>
    <w:rsid w:val="00CD353E"/>
    <w:rsid w:val="00CD381F"/>
    <w:rsid w:val="00CD39C8"/>
    <w:rsid w:val="00CD3A03"/>
    <w:rsid w:val="00CD3B78"/>
    <w:rsid w:val="00CD3C27"/>
    <w:rsid w:val="00CD3E34"/>
    <w:rsid w:val="00CD4444"/>
    <w:rsid w:val="00CD4746"/>
    <w:rsid w:val="00CD4F9B"/>
    <w:rsid w:val="00CD52C1"/>
    <w:rsid w:val="00CD54B1"/>
    <w:rsid w:val="00CD5750"/>
    <w:rsid w:val="00CD5DAF"/>
    <w:rsid w:val="00CD5F41"/>
    <w:rsid w:val="00CD61E8"/>
    <w:rsid w:val="00CD66C1"/>
    <w:rsid w:val="00CD6DFC"/>
    <w:rsid w:val="00CD6DFF"/>
    <w:rsid w:val="00CD765F"/>
    <w:rsid w:val="00CD7D8C"/>
    <w:rsid w:val="00CE06B7"/>
    <w:rsid w:val="00CE0E4A"/>
    <w:rsid w:val="00CE0EEA"/>
    <w:rsid w:val="00CE0FEC"/>
    <w:rsid w:val="00CE1274"/>
    <w:rsid w:val="00CE178D"/>
    <w:rsid w:val="00CE193D"/>
    <w:rsid w:val="00CE1C32"/>
    <w:rsid w:val="00CE2075"/>
    <w:rsid w:val="00CE2173"/>
    <w:rsid w:val="00CE2434"/>
    <w:rsid w:val="00CE2505"/>
    <w:rsid w:val="00CE270F"/>
    <w:rsid w:val="00CE2868"/>
    <w:rsid w:val="00CE2A6D"/>
    <w:rsid w:val="00CE2AA3"/>
    <w:rsid w:val="00CE2ABF"/>
    <w:rsid w:val="00CE2B6A"/>
    <w:rsid w:val="00CE3415"/>
    <w:rsid w:val="00CE3526"/>
    <w:rsid w:val="00CE3DC2"/>
    <w:rsid w:val="00CE3F00"/>
    <w:rsid w:val="00CE3F81"/>
    <w:rsid w:val="00CE4473"/>
    <w:rsid w:val="00CE44A7"/>
    <w:rsid w:val="00CE4553"/>
    <w:rsid w:val="00CE4575"/>
    <w:rsid w:val="00CE46BF"/>
    <w:rsid w:val="00CE482E"/>
    <w:rsid w:val="00CE4980"/>
    <w:rsid w:val="00CE4AF6"/>
    <w:rsid w:val="00CE4F31"/>
    <w:rsid w:val="00CE5066"/>
    <w:rsid w:val="00CE5B26"/>
    <w:rsid w:val="00CE5CAD"/>
    <w:rsid w:val="00CE5CDF"/>
    <w:rsid w:val="00CE5CE7"/>
    <w:rsid w:val="00CE5ED3"/>
    <w:rsid w:val="00CE5FC2"/>
    <w:rsid w:val="00CE621E"/>
    <w:rsid w:val="00CE6228"/>
    <w:rsid w:val="00CE62A5"/>
    <w:rsid w:val="00CE65C1"/>
    <w:rsid w:val="00CE6B33"/>
    <w:rsid w:val="00CE6C1C"/>
    <w:rsid w:val="00CE6FA9"/>
    <w:rsid w:val="00CE75F1"/>
    <w:rsid w:val="00CE7828"/>
    <w:rsid w:val="00CE79C3"/>
    <w:rsid w:val="00CE79E4"/>
    <w:rsid w:val="00CE7A06"/>
    <w:rsid w:val="00CE7C92"/>
    <w:rsid w:val="00CE7F55"/>
    <w:rsid w:val="00CF020A"/>
    <w:rsid w:val="00CF0BDA"/>
    <w:rsid w:val="00CF0DA8"/>
    <w:rsid w:val="00CF100A"/>
    <w:rsid w:val="00CF111E"/>
    <w:rsid w:val="00CF1BF2"/>
    <w:rsid w:val="00CF1FB0"/>
    <w:rsid w:val="00CF2381"/>
    <w:rsid w:val="00CF297D"/>
    <w:rsid w:val="00CF2E98"/>
    <w:rsid w:val="00CF30EF"/>
    <w:rsid w:val="00CF32B8"/>
    <w:rsid w:val="00CF338A"/>
    <w:rsid w:val="00CF33B4"/>
    <w:rsid w:val="00CF405D"/>
    <w:rsid w:val="00CF4677"/>
    <w:rsid w:val="00CF46CF"/>
    <w:rsid w:val="00CF4C65"/>
    <w:rsid w:val="00CF4D05"/>
    <w:rsid w:val="00CF5125"/>
    <w:rsid w:val="00CF51AE"/>
    <w:rsid w:val="00CF5267"/>
    <w:rsid w:val="00CF5603"/>
    <w:rsid w:val="00CF5E40"/>
    <w:rsid w:val="00CF61CE"/>
    <w:rsid w:val="00CF6651"/>
    <w:rsid w:val="00CF6C8E"/>
    <w:rsid w:val="00CF6F2A"/>
    <w:rsid w:val="00CF736F"/>
    <w:rsid w:val="00CF73A5"/>
    <w:rsid w:val="00CF7A72"/>
    <w:rsid w:val="00CF7AE1"/>
    <w:rsid w:val="00CF7CE4"/>
    <w:rsid w:val="00D00500"/>
    <w:rsid w:val="00D0064A"/>
    <w:rsid w:val="00D0070A"/>
    <w:rsid w:val="00D007DE"/>
    <w:rsid w:val="00D00A8F"/>
    <w:rsid w:val="00D00AEB"/>
    <w:rsid w:val="00D00B54"/>
    <w:rsid w:val="00D00C49"/>
    <w:rsid w:val="00D00D69"/>
    <w:rsid w:val="00D00F53"/>
    <w:rsid w:val="00D01002"/>
    <w:rsid w:val="00D01556"/>
    <w:rsid w:val="00D018C9"/>
    <w:rsid w:val="00D019AA"/>
    <w:rsid w:val="00D01DF8"/>
    <w:rsid w:val="00D02182"/>
    <w:rsid w:val="00D022B7"/>
    <w:rsid w:val="00D02515"/>
    <w:rsid w:val="00D02B04"/>
    <w:rsid w:val="00D02EEF"/>
    <w:rsid w:val="00D02F89"/>
    <w:rsid w:val="00D03142"/>
    <w:rsid w:val="00D03218"/>
    <w:rsid w:val="00D033EE"/>
    <w:rsid w:val="00D035CA"/>
    <w:rsid w:val="00D0365E"/>
    <w:rsid w:val="00D03738"/>
    <w:rsid w:val="00D03AED"/>
    <w:rsid w:val="00D03B0A"/>
    <w:rsid w:val="00D03D35"/>
    <w:rsid w:val="00D04030"/>
    <w:rsid w:val="00D04245"/>
    <w:rsid w:val="00D044D6"/>
    <w:rsid w:val="00D04537"/>
    <w:rsid w:val="00D04E8E"/>
    <w:rsid w:val="00D04EC5"/>
    <w:rsid w:val="00D05364"/>
    <w:rsid w:val="00D059C9"/>
    <w:rsid w:val="00D05A78"/>
    <w:rsid w:val="00D05C19"/>
    <w:rsid w:val="00D05C9D"/>
    <w:rsid w:val="00D05D00"/>
    <w:rsid w:val="00D05D1F"/>
    <w:rsid w:val="00D05F6E"/>
    <w:rsid w:val="00D0631E"/>
    <w:rsid w:val="00D0650E"/>
    <w:rsid w:val="00D06671"/>
    <w:rsid w:val="00D06A08"/>
    <w:rsid w:val="00D06BCB"/>
    <w:rsid w:val="00D06D57"/>
    <w:rsid w:val="00D06F33"/>
    <w:rsid w:val="00D071FF"/>
    <w:rsid w:val="00D07440"/>
    <w:rsid w:val="00D07869"/>
    <w:rsid w:val="00D07F50"/>
    <w:rsid w:val="00D1000E"/>
    <w:rsid w:val="00D102CD"/>
    <w:rsid w:val="00D102DB"/>
    <w:rsid w:val="00D105A4"/>
    <w:rsid w:val="00D10639"/>
    <w:rsid w:val="00D1071B"/>
    <w:rsid w:val="00D10844"/>
    <w:rsid w:val="00D109CC"/>
    <w:rsid w:val="00D10EEA"/>
    <w:rsid w:val="00D11096"/>
    <w:rsid w:val="00D111A2"/>
    <w:rsid w:val="00D11A2E"/>
    <w:rsid w:val="00D120DD"/>
    <w:rsid w:val="00D1238E"/>
    <w:rsid w:val="00D125A4"/>
    <w:rsid w:val="00D12693"/>
    <w:rsid w:val="00D12B8C"/>
    <w:rsid w:val="00D12CB6"/>
    <w:rsid w:val="00D12F88"/>
    <w:rsid w:val="00D12F8E"/>
    <w:rsid w:val="00D12FD1"/>
    <w:rsid w:val="00D130B6"/>
    <w:rsid w:val="00D130F0"/>
    <w:rsid w:val="00D134DB"/>
    <w:rsid w:val="00D13991"/>
    <w:rsid w:val="00D13A9B"/>
    <w:rsid w:val="00D13AB3"/>
    <w:rsid w:val="00D13C9E"/>
    <w:rsid w:val="00D13E93"/>
    <w:rsid w:val="00D13EEC"/>
    <w:rsid w:val="00D14124"/>
    <w:rsid w:val="00D14188"/>
    <w:rsid w:val="00D148D2"/>
    <w:rsid w:val="00D14A67"/>
    <w:rsid w:val="00D15003"/>
    <w:rsid w:val="00D153BB"/>
    <w:rsid w:val="00D158C9"/>
    <w:rsid w:val="00D15B0D"/>
    <w:rsid w:val="00D15EB5"/>
    <w:rsid w:val="00D15F7B"/>
    <w:rsid w:val="00D15F9D"/>
    <w:rsid w:val="00D162D0"/>
    <w:rsid w:val="00D1634D"/>
    <w:rsid w:val="00D164B9"/>
    <w:rsid w:val="00D16C90"/>
    <w:rsid w:val="00D16C96"/>
    <w:rsid w:val="00D16FC6"/>
    <w:rsid w:val="00D172CF"/>
    <w:rsid w:val="00D172FD"/>
    <w:rsid w:val="00D17BC7"/>
    <w:rsid w:val="00D17D06"/>
    <w:rsid w:val="00D17D32"/>
    <w:rsid w:val="00D17F7C"/>
    <w:rsid w:val="00D207A9"/>
    <w:rsid w:val="00D21454"/>
    <w:rsid w:val="00D214E7"/>
    <w:rsid w:val="00D219C1"/>
    <w:rsid w:val="00D219EC"/>
    <w:rsid w:val="00D21AEA"/>
    <w:rsid w:val="00D21C37"/>
    <w:rsid w:val="00D21C85"/>
    <w:rsid w:val="00D22102"/>
    <w:rsid w:val="00D2220A"/>
    <w:rsid w:val="00D222FC"/>
    <w:rsid w:val="00D223BD"/>
    <w:rsid w:val="00D224D5"/>
    <w:rsid w:val="00D22902"/>
    <w:rsid w:val="00D22BE9"/>
    <w:rsid w:val="00D22C29"/>
    <w:rsid w:val="00D22F44"/>
    <w:rsid w:val="00D230A4"/>
    <w:rsid w:val="00D238D8"/>
    <w:rsid w:val="00D238DC"/>
    <w:rsid w:val="00D23929"/>
    <w:rsid w:val="00D23A35"/>
    <w:rsid w:val="00D23FFE"/>
    <w:rsid w:val="00D2407F"/>
    <w:rsid w:val="00D243AB"/>
    <w:rsid w:val="00D2485D"/>
    <w:rsid w:val="00D248CD"/>
    <w:rsid w:val="00D248D6"/>
    <w:rsid w:val="00D248F9"/>
    <w:rsid w:val="00D24B79"/>
    <w:rsid w:val="00D25061"/>
    <w:rsid w:val="00D256FD"/>
    <w:rsid w:val="00D2588D"/>
    <w:rsid w:val="00D2638A"/>
    <w:rsid w:val="00D2641F"/>
    <w:rsid w:val="00D2676F"/>
    <w:rsid w:val="00D268A4"/>
    <w:rsid w:val="00D269AE"/>
    <w:rsid w:val="00D26C3F"/>
    <w:rsid w:val="00D27250"/>
    <w:rsid w:val="00D272F2"/>
    <w:rsid w:val="00D27647"/>
    <w:rsid w:val="00D27821"/>
    <w:rsid w:val="00D27E37"/>
    <w:rsid w:val="00D27EA9"/>
    <w:rsid w:val="00D30232"/>
    <w:rsid w:val="00D30301"/>
    <w:rsid w:val="00D30350"/>
    <w:rsid w:val="00D308DD"/>
    <w:rsid w:val="00D30AC5"/>
    <w:rsid w:val="00D31058"/>
    <w:rsid w:val="00D31135"/>
    <w:rsid w:val="00D31658"/>
    <w:rsid w:val="00D318CA"/>
    <w:rsid w:val="00D31A97"/>
    <w:rsid w:val="00D31CA3"/>
    <w:rsid w:val="00D31E40"/>
    <w:rsid w:val="00D31E77"/>
    <w:rsid w:val="00D32017"/>
    <w:rsid w:val="00D32169"/>
    <w:rsid w:val="00D32297"/>
    <w:rsid w:val="00D325DF"/>
    <w:rsid w:val="00D32E8E"/>
    <w:rsid w:val="00D331EF"/>
    <w:rsid w:val="00D33A4A"/>
    <w:rsid w:val="00D33C87"/>
    <w:rsid w:val="00D33CF8"/>
    <w:rsid w:val="00D33DDE"/>
    <w:rsid w:val="00D3448D"/>
    <w:rsid w:val="00D349E1"/>
    <w:rsid w:val="00D34C00"/>
    <w:rsid w:val="00D34F3E"/>
    <w:rsid w:val="00D351B1"/>
    <w:rsid w:val="00D35F99"/>
    <w:rsid w:val="00D36441"/>
    <w:rsid w:val="00D365C6"/>
    <w:rsid w:val="00D36998"/>
    <w:rsid w:val="00D36C06"/>
    <w:rsid w:val="00D36E45"/>
    <w:rsid w:val="00D372A0"/>
    <w:rsid w:val="00D37340"/>
    <w:rsid w:val="00D37469"/>
    <w:rsid w:val="00D37683"/>
    <w:rsid w:val="00D377E0"/>
    <w:rsid w:val="00D3790C"/>
    <w:rsid w:val="00D37A48"/>
    <w:rsid w:val="00D37E7D"/>
    <w:rsid w:val="00D37EEA"/>
    <w:rsid w:val="00D37FD7"/>
    <w:rsid w:val="00D40088"/>
    <w:rsid w:val="00D40150"/>
    <w:rsid w:val="00D403D9"/>
    <w:rsid w:val="00D40877"/>
    <w:rsid w:val="00D40D02"/>
    <w:rsid w:val="00D40DBA"/>
    <w:rsid w:val="00D411E9"/>
    <w:rsid w:val="00D4135B"/>
    <w:rsid w:val="00D41839"/>
    <w:rsid w:val="00D418A4"/>
    <w:rsid w:val="00D41A26"/>
    <w:rsid w:val="00D41C0C"/>
    <w:rsid w:val="00D41E06"/>
    <w:rsid w:val="00D4229D"/>
    <w:rsid w:val="00D42624"/>
    <w:rsid w:val="00D4277E"/>
    <w:rsid w:val="00D42D4C"/>
    <w:rsid w:val="00D42EFA"/>
    <w:rsid w:val="00D4305D"/>
    <w:rsid w:val="00D43B43"/>
    <w:rsid w:val="00D43CA3"/>
    <w:rsid w:val="00D440FB"/>
    <w:rsid w:val="00D44708"/>
    <w:rsid w:val="00D44AEA"/>
    <w:rsid w:val="00D44C36"/>
    <w:rsid w:val="00D44CF7"/>
    <w:rsid w:val="00D44EA2"/>
    <w:rsid w:val="00D44F23"/>
    <w:rsid w:val="00D44F8E"/>
    <w:rsid w:val="00D45183"/>
    <w:rsid w:val="00D452B7"/>
    <w:rsid w:val="00D4532D"/>
    <w:rsid w:val="00D4585A"/>
    <w:rsid w:val="00D45A0D"/>
    <w:rsid w:val="00D45B48"/>
    <w:rsid w:val="00D46246"/>
    <w:rsid w:val="00D4662D"/>
    <w:rsid w:val="00D46AE9"/>
    <w:rsid w:val="00D470BE"/>
    <w:rsid w:val="00D4761B"/>
    <w:rsid w:val="00D4764B"/>
    <w:rsid w:val="00D47933"/>
    <w:rsid w:val="00D47A31"/>
    <w:rsid w:val="00D47CF3"/>
    <w:rsid w:val="00D50293"/>
    <w:rsid w:val="00D507D9"/>
    <w:rsid w:val="00D51339"/>
    <w:rsid w:val="00D514C3"/>
    <w:rsid w:val="00D5176C"/>
    <w:rsid w:val="00D51A62"/>
    <w:rsid w:val="00D51F4C"/>
    <w:rsid w:val="00D52347"/>
    <w:rsid w:val="00D526E4"/>
    <w:rsid w:val="00D52779"/>
    <w:rsid w:val="00D5284A"/>
    <w:rsid w:val="00D52B34"/>
    <w:rsid w:val="00D52B8F"/>
    <w:rsid w:val="00D52D0A"/>
    <w:rsid w:val="00D534FA"/>
    <w:rsid w:val="00D53859"/>
    <w:rsid w:val="00D53BE4"/>
    <w:rsid w:val="00D53ED0"/>
    <w:rsid w:val="00D5459D"/>
    <w:rsid w:val="00D54747"/>
    <w:rsid w:val="00D5487B"/>
    <w:rsid w:val="00D548F3"/>
    <w:rsid w:val="00D54A70"/>
    <w:rsid w:val="00D54BBF"/>
    <w:rsid w:val="00D54E7E"/>
    <w:rsid w:val="00D54EF8"/>
    <w:rsid w:val="00D554A2"/>
    <w:rsid w:val="00D5566A"/>
    <w:rsid w:val="00D55B29"/>
    <w:rsid w:val="00D55B89"/>
    <w:rsid w:val="00D55BDF"/>
    <w:rsid w:val="00D55F0B"/>
    <w:rsid w:val="00D5636E"/>
    <w:rsid w:val="00D566D5"/>
    <w:rsid w:val="00D5692E"/>
    <w:rsid w:val="00D57219"/>
    <w:rsid w:val="00D574A4"/>
    <w:rsid w:val="00D57949"/>
    <w:rsid w:val="00D600D4"/>
    <w:rsid w:val="00D6023E"/>
    <w:rsid w:val="00D607E3"/>
    <w:rsid w:val="00D60833"/>
    <w:rsid w:val="00D60BE0"/>
    <w:rsid w:val="00D60C6D"/>
    <w:rsid w:val="00D6103B"/>
    <w:rsid w:val="00D6107B"/>
    <w:rsid w:val="00D61C22"/>
    <w:rsid w:val="00D61E69"/>
    <w:rsid w:val="00D62113"/>
    <w:rsid w:val="00D624B0"/>
    <w:rsid w:val="00D6284C"/>
    <w:rsid w:val="00D62898"/>
    <w:rsid w:val="00D62BAF"/>
    <w:rsid w:val="00D62FDA"/>
    <w:rsid w:val="00D6330A"/>
    <w:rsid w:val="00D635B5"/>
    <w:rsid w:val="00D6360B"/>
    <w:rsid w:val="00D6371F"/>
    <w:rsid w:val="00D638C3"/>
    <w:rsid w:val="00D64022"/>
    <w:rsid w:val="00D64449"/>
    <w:rsid w:val="00D645E7"/>
    <w:rsid w:val="00D647D3"/>
    <w:rsid w:val="00D6488F"/>
    <w:rsid w:val="00D64A10"/>
    <w:rsid w:val="00D64A6A"/>
    <w:rsid w:val="00D64AC5"/>
    <w:rsid w:val="00D651D1"/>
    <w:rsid w:val="00D65373"/>
    <w:rsid w:val="00D6537E"/>
    <w:rsid w:val="00D65A0E"/>
    <w:rsid w:val="00D65CC1"/>
    <w:rsid w:val="00D65EA0"/>
    <w:rsid w:val="00D66218"/>
    <w:rsid w:val="00D666B2"/>
    <w:rsid w:val="00D66A3D"/>
    <w:rsid w:val="00D66AF9"/>
    <w:rsid w:val="00D6704B"/>
    <w:rsid w:val="00D67171"/>
    <w:rsid w:val="00D672EC"/>
    <w:rsid w:val="00D67960"/>
    <w:rsid w:val="00D67C93"/>
    <w:rsid w:val="00D67E86"/>
    <w:rsid w:val="00D67EDF"/>
    <w:rsid w:val="00D7048C"/>
    <w:rsid w:val="00D70554"/>
    <w:rsid w:val="00D70671"/>
    <w:rsid w:val="00D70DFA"/>
    <w:rsid w:val="00D70E33"/>
    <w:rsid w:val="00D71146"/>
    <w:rsid w:val="00D71188"/>
    <w:rsid w:val="00D71455"/>
    <w:rsid w:val="00D7146F"/>
    <w:rsid w:val="00D71607"/>
    <w:rsid w:val="00D719EE"/>
    <w:rsid w:val="00D71D0B"/>
    <w:rsid w:val="00D72181"/>
    <w:rsid w:val="00D72546"/>
    <w:rsid w:val="00D7264B"/>
    <w:rsid w:val="00D728A2"/>
    <w:rsid w:val="00D7291C"/>
    <w:rsid w:val="00D72A44"/>
    <w:rsid w:val="00D72B2F"/>
    <w:rsid w:val="00D73208"/>
    <w:rsid w:val="00D73244"/>
    <w:rsid w:val="00D7342E"/>
    <w:rsid w:val="00D73609"/>
    <w:rsid w:val="00D7363D"/>
    <w:rsid w:val="00D73948"/>
    <w:rsid w:val="00D7395B"/>
    <w:rsid w:val="00D73A4C"/>
    <w:rsid w:val="00D73AF3"/>
    <w:rsid w:val="00D73CF2"/>
    <w:rsid w:val="00D73F12"/>
    <w:rsid w:val="00D74487"/>
    <w:rsid w:val="00D7465C"/>
    <w:rsid w:val="00D7486B"/>
    <w:rsid w:val="00D74A89"/>
    <w:rsid w:val="00D74A8E"/>
    <w:rsid w:val="00D74B2A"/>
    <w:rsid w:val="00D74D92"/>
    <w:rsid w:val="00D75011"/>
    <w:rsid w:val="00D75211"/>
    <w:rsid w:val="00D75670"/>
    <w:rsid w:val="00D75724"/>
    <w:rsid w:val="00D759E1"/>
    <w:rsid w:val="00D75B02"/>
    <w:rsid w:val="00D75E39"/>
    <w:rsid w:val="00D75EBF"/>
    <w:rsid w:val="00D75ECA"/>
    <w:rsid w:val="00D76365"/>
    <w:rsid w:val="00D76693"/>
    <w:rsid w:val="00D76833"/>
    <w:rsid w:val="00D771E1"/>
    <w:rsid w:val="00D77329"/>
    <w:rsid w:val="00D778B4"/>
    <w:rsid w:val="00D77BD8"/>
    <w:rsid w:val="00D806D8"/>
    <w:rsid w:val="00D80AEE"/>
    <w:rsid w:val="00D80D9E"/>
    <w:rsid w:val="00D810E5"/>
    <w:rsid w:val="00D816AF"/>
    <w:rsid w:val="00D81768"/>
    <w:rsid w:val="00D818A4"/>
    <w:rsid w:val="00D81921"/>
    <w:rsid w:val="00D819F3"/>
    <w:rsid w:val="00D81C91"/>
    <w:rsid w:val="00D81E53"/>
    <w:rsid w:val="00D82806"/>
    <w:rsid w:val="00D828C2"/>
    <w:rsid w:val="00D82B92"/>
    <w:rsid w:val="00D82F1B"/>
    <w:rsid w:val="00D8327A"/>
    <w:rsid w:val="00D833EB"/>
    <w:rsid w:val="00D835FC"/>
    <w:rsid w:val="00D8363C"/>
    <w:rsid w:val="00D836ED"/>
    <w:rsid w:val="00D83855"/>
    <w:rsid w:val="00D83A03"/>
    <w:rsid w:val="00D83C27"/>
    <w:rsid w:val="00D83C46"/>
    <w:rsid w:val="00D84194"/>
    <w:rsid w:val="00D8482A"/>
    <w:rsid w:val="00D84903"/>
    <w:rsid w:val="00D84CF8"/>
    <w:rsid w:val="00D84E7A"/>
    <w:rsid w:val="00D859D0"/>
    <w:rsid w:val="00D85DFD"/>
    <w:rsid w:val="00D85F37"/>
    <w:rsid w:val="00D8616B"/>
    <w:rsid w:val="00D8670C"/>
    <w:rsid w:val="00D86A98"/>
    <w:rsid w:val="00D86D16"/>
    <w:rsid w:val="00D86DFD"/>
    <w:rsid w:val="00D86F37"/>
    <w:rsid w:val="00D86F62"/>
    <w:rsid w:val="00D87031"/>
    <w:rsid w:val="00D87305"/>
    <w:rsid w:val="00D877D9"/>
    <w:rsid w:val="00D87C1A"/>
    <w:rsid w:val="00D87ED0"/>
    <w:rsid w:val="00D87F6E"/>
    <w:rsid w:val="00D9023D"/>
    <w:rsid w:val="00D9086B"/>
    <w:rsid w:val="00D90B44"/>
    <w:rsid w:val="00D90F2A"/>
    <w:rsid w:val="00D90F46"/>
    <w:rsid w:val="00D90F71"/>
    <w:rsid w:val="00D911B9"/>
    <w:rsid w:val="00D91339"/>
    <w:rsid w:val="00D91676"/>
    <w:rsid w:val="00D918E6"/>
    <w:rsid w:val="00D919D6"/>
    <w:rsid w:val="00D91A12"/>
    <w:rsid w:val="00D91C48"/>
    <w:rsid w:val="00D91F2E"/>
    <w:rsid w:val="00D923BB"/>
    <w:rsid w:val="00D92414"/>
    <w:rsid w:val="00D92725"/>
    <w:rsid w:val="00D92863"/>
    <w:rsid w:val="00D928F7"/>
    <w:rsid w:val="00D92C84"/>
    <w:rsid w:val="00D92CA3"/>
    <w:rsid w:val="00D93BBB"/>
    <w:rsid w:val="00D93C6D"/>
    <w:rsid w:val="00D93D5C"/>
    <w:rsid w:val="00D93DBF"/>
    <w:rsid w:val="00D9465B"/>
    <w:rsid w:val="00D94826"/>
    <w:rsid w:val="00D9493F"/>
    <w:rsid w:val="00D94C4B"/>
    <w:rsid w:val="00D950DB"/>
    <w:rsid w:val="00D956FC"/>
    <w:rsid w:val="00D9571B"/>
    <w:rsid w:val="00D958CF"/>
    <w:rsid w:val="00D95EC3"/>
    <w:rsid w:val="00D9602B"/>
    <w:rsid w:val="00D9616D"/>
    <w:rsid w:val="00D9618E"/>
    <w:rsid w:val="00D96DB2"/>
    <w:rsid w:val="00D974A3"/>
    <w:rsid w:val="00D975A7"/>
    <w:rsid w:val="00D975F9"/>
    <w:rsid w:val="00D9765A"/>
    <w:rsid w:val="00D97F02"/>
    <w:rsid w:val="00DA01D7"/>
    <w:rsid w:val="00DA0613"/>
    <w:rsid w:val="00DA0691"/>
    <w:rsid w:val="00DA0796"/>
    <w:rsid w:val="00DA0AD3"/>
    <w:rsid w:val="00DA11E8"/>
    <w:rsid w:val="00DA1840"/>
    <w:rsid w:val="00DA1957"/>
    <w:rsid w:val="00DA1B7D"/>
    <w:rsid w:val="00DA1DB0"/>
    <w:rsid w:val="00DA24F4"/>
    <w:rsid w:val="00DA2921"/>
    <w:rsid w:val="00DA2BE4"/>
    <w:rsid w:val="00DA2EDC"/>
    <w:rsid w:val="00DA32FA"/>
    <w:rsid w:val="00DA34BA"/>
    <w:rsid w:val="00DA36A8"/>
    <w:rsid w:val="00DA36C0"/>
    <w:rsid w:val="00DA36D6"/>
    <w:rsid w:val="00DA3A75"/>
    <w:rsid w:val="00DA3D87"/>
    <w:rsid w:val="00DA3E35"/>
    <w:rsid w:val="00DA404B"/>
    <w:rsid w:val="00DA407F"/>
    <w:rsid w:val="00DA47FC"/>
    <w:rsid w:val="00DA4AA9"/>
    <w:rsid w:val="00DA51A7"/>
    <w:rsid w:val="00DA5505"/>
    <w:rsid w:val="00DA550B"/>
    <w:rsid w:val="00DA58F4"/>
    <w:rsid w:val="00DA5D5A"/>
    <w:rsid w:val="00DA63AD"/>
    <w:rsid w:val="00DA67C1"/>
    <w:rsid w:val="00DA6834"/>
    <w:rsid w:val="00DA6CDD"/>
    <w:rsid w:val="00DA75A1"/>
    <w:rsid w:val="00DA78F9"/>
    <w:rsid w:val="00DB0029"/>
    <w:rsid w:val="00DB007C"/>
    <w:rsid w:val="00DB01D5"/>
    <w:rsid w:val="00DB02E3"/>
    <w:rsid w:val="00DB053C"/>
    <w:rsid w:val="00DB0566"/>
    <w:rsid w:val="00DB065D"/>
    <w:rsid w:val="00DB1055"/>
    <w:rsid w:val="00DB10E5"/>
    <w:rsid w:val="00DB11F4"/>
    <w:rsid w:val="00DB188F"/>
    <w:rsid w:val="00DB19ED"/>
    <w:rsid w:val="00DB19F2"/>
    <w:rsid w:val="00DB1B17"/>
    <w:rsid w:val="00DB1CC4"/>
    <w:rsid w:val="00DB1E2E"/>
    <w:rsid w:val="00DB1FDB"/>
    <w:rsid w:val="00DB2220"/>
    <w:rsid w:val="00DB2658"/>
    <w:rsid w:val="00DB2678"/>
    <w:rsid w:val="00DB2818"/>
    <w:rsid w:val="00DB285C"/>
    <w:rsid w:val="00DB2A47"/>
    <w:rsid w:val="00DB35E8"/>
    <w:rsid w:val="00DB38A0"/>
    <w:rsid w:val="00DB3C3C"/>
    <w:rsid w:val="00DB3D7D"/>
    <w:rsid w:val="00DB41EB"/>
    <w:rsid w:val="00DB4495"/>
    <w:rsid w:val="00DB4586"/>
    <w:rsid w:val="00DB4829"/>
    <w:rsid w:val="00DB4EB3"/>
    <w:rsid w:val="00DB4EF3"/>
    <w:rsid w:val="00DB4F19"/>
    <w:rsid w:val="00DB51D7"/>
    <w:rsid w:val="00DB582F"/>
    <w:rsid w:val="00DB594C"/>
    <w:rsid w:val="00DB614C"/>
    <w:rsid w:val="00DB636D"/>
    <w:rsid w:val="00DB6A74"/>
    <w:rsid w:val="00DB6EB5"/>
    <w:rsid w:val="00DB6F55"/>
    <w:rsid w:val="00DB7057"/>
    <w:rsid w:val="00DB758C"/>
    <w:rsid w:val="00DB75E6"/>
    <w:rsid w:val="00DB7689"/>
    <w:rsid w:val="00DB7793"/>
    <w:rsid w:val="00DB77C5"/>
    <w:rsid w:val="00DB781D"/>
    <w:rsid w:val="00DB7CAB"/>
    <w:rsid w:val="00DB7E38"/>
    <w:rsid w:val="00DB7F38"/>
    <w:rsid w:val="00DC0144"/>
    <w:rsid w:val="00DC0164"/>
    <w:rsid w:val="00DC0304"/>
    <w:rsid w:val="00DC05B9"/>
    <w:rsid w:val="00DC071E"/>
    <w:rsid w:val="00DC0741"/>
    <w:rsid w:val="00DC0ABE"/>
    <w:rsid w:val="00DC0BDB"/>
    <w:rsid w:val="00DC0E4A"/>
    <w:rsid w:val="00DC0F1E"/>
    <w:rsid w:val="00DC12EC"/>
    <w:rsid w:val="00DC1380"/>
    <w:rsid w:val="00DC14A5"/>
    <w:rsid w:val="00DC14D1"/>
    <w:rsid w:val="00DC18E0"/>
    <w:rsid w:val="00DC1BD7"/>
    <w:rsid w:val="00DC26EF"/>
    <w:rsid w:val="00DC2ABB"/>
    <w:rsid w:val="00DC2BC7"/>
    <w:rsid w:val="00DC2CBA"/>
    <w:rsid w:val="00DC33E1"/>
    <w:rsid w:val="00DC3641"/>
    <w:rsid w:val="00DC36FD"/>
    <w:rsid w:val="00DC384C"/>
    <w:rsid w:val="00DC42C6"/>
    <w:rsid w:val="00DC4556"/>
    <w:rsid w:val="00DC4A28"/>
    <w:rsid w:val="00DC4A95"/>
    <w:rsid w:val="00DC4B00"/>
    <w:rsid w:val="00DC5594"/>
    <w:rsid w:val="00DC58FF"/>
    <w:rsid w:val="00DC5987"/>
    <w:rsid w:val="00DC5A16"/>
    <w:rsid w:val="00DC5A9C"/>
    <w:rsid w:val="00DC5BF1"/>
    <w:rsid w:val="00DC5CB2"/>
    <w:rsid w:val="00DC5F43"/>
    <w:rsid w:val="00DC5FA2"/>
    <w:rsid w:val="00DC61BA"/>
    <w:rsid w:val="00DC6211"/>
    <w:rsid w:val="00DC6236"/>
    <w:rsid w:val="00DC6570"/>
    <w:rsid w:val="00DC663E"/>
    <w:rsid w:val="00DC6750"/>
    <w:rsid w:val="00DC712D"/>
    <w:rsid w:val="00DC73C6"/>
    <w:rsid w:val="00DC777C"/>
    <w:rsid w:val="00DC7A93"/>
    <w:rsid w:val="00DC7CF4"/>
    <w:rsid w:val="00DD0309"/>
    <w:rsid w:val="00DD054A"/>
    <w:rsid w:val="00DD05F6"/>
    <w:rsid w:val="00DD116F"/>
    <w:rsid w:val="00DD13C9"/>
    <w:rsid w:val="00DD1569"/>
    <w:rsid w:val="00DD17B5"/>
    <w:rsid w:val="00DD187F"/>
    <w:rsid w:val="00DD1A16"/>
    <w:rsid w:val="00DD1F85"/>
    <w:rsid w:val="00DD2012"/>
    <w:rsid w:val="00DD27C5"/>
    <w:rsid w:val="00DD294A"/>
    <w:rsid w:val="00DD2BDC"/>
    <w:rsid w:val="00DD2C84"/>
    <w:rsid w:val="00DD2D67"/>
    <w:rsid w:val="00DD2E91"/>
    <w:rsid w:val="00DD34A3"/>
    <w:rsid w:val="00DD3859"/>
    <w:rsid w:val="00DD3F08"/>
    <w:rsid w:val="00DD41E9"/>
    <w:rsid w:val="00DD4649"/>
    <w:rsid w:val="00DD4746"/>
    <w:rsid w:val="00DD47F5"/>
    <w:rsid w:val="00DD4BA2"/>
    <w:rsid w:val="00DD4D6B"/>
    <w:rsid w:val="00DD5075"/>
    <w:rsid w:val="00DD538A"/>
    <w:rsid w:val="00DD56A6"/>
    <w:rsid w:val="00DD582E"/>
    <w:rsid w:val="00DD585C"/>
    <w:rsid w:val="00DD5AD4"/>
    <w:rsid w:val="00DD662D"/>
    <w:rsid w:val="00DD6BEA"/>
    <w:rsid w:val="00DD741D"/>
    <w:rsid w:val="00DD77A1"/>
    <w:rsid w:val="00DD7F21"/>
    <w:rsid w:val="00DD7FB6"/>
    <w:rsid w:val="00DD7FCA"/>
    <w:rsid w:val="00DE09BB"/>
    <w:rsid w:val="00DE0D2A"/>
    <w:rsid w:val="00DE0E82"/>
    <w:rsid w:val="00DE0EA2"/>
    <w:rsid w:val="00DE1055"/>
    <w:rsid w:val="00DE24BF"/>
    <w:rsid w:val="00DE2928"/>
    <w:rsid w:val="00DE294B"/>
    <w:rsid w:val="00DE295B"/>
    <w:rsid w:val="00DE2EB4"/>
    <w:rsid w:val="00DE312C"/>
    <w:rsid w:val="00DE32AE"/>
    <w:rsid w:val="00DE341E"/>
    <w:rsid w:val="00DE36E6"/>
    <w:rsid w:val="00DE3937"/>
    <w:rsid w:val="00DE3ADD"/>
    <w:rsid w:val="00DE3B09"/>
    <w:rsid w:val="00DE491E"/>
    <w:rsid w:val="00DE4DF0"/>
    <w:rsid w:val="00DE4F6F"/>
    <w:rsid w:val="00DE5498"/>
    <w:rsid w:val="00DE582F"/>
    <w:rsid w:val="00DE5D15"/>
    <w:rsid w:val="00DE68F8"/>
    <w:rsid w:val="00DE6DF1"/>
    <w:rsid w:val="00DE6FB5"/>
    <w:rsid w:val="00DE73DB"/>
    <w:rsid w:val="00DE7495"/>
    <w:rsid w:val="00DE771B"/>
    <w:rsid w:val="00DE78EB"/>
    <w:rsid w:val="00DE7924"/>
    <w:rsid w:val="00DE7A00"/>
    <w:rsid w:val="00DE7DAD"/>
    <w:rsid w:val="00DF07EF"/>
    <w:rsid w:val="00DF0874"/>
    <w:rsid w:val="00DF0F27"/>
    <w:rsid w:val="00DF1A78"/>
    <w:rsid w:val="00DF1D3B"/>
    <w:rsid w:val="00DF1DA0"/>
    <w:rsid w:val="00DF218B"/>
    <w:rsid w:val="00DF25ED"/>
    <w:rsid w:val="00DF2A58"/>
    <w:rsid w:val="00DF2EA5"/>
    <w:rsid w:val="00DF2EC5"/>
    <w:rsid w:val="00DF300E"/>
    <w:rsid w:val="00DF31B5"/>
    <w:rsid w:val="00DF3359"/>
    <w:rsid w:val="00DF3512"/>
    <w:rsid w:val="00DF3B62"/>
    <w:rsid w:val="00DF4020"/>
    <w:rsid w:val="00DF40D7"/>
    <w:rsid w:val="00DF4D12"/>
    <w:rsid w:val="00DF512C"/>
    <w:rsid w:val="00DF5296"/>
    <w:rsid w:val="00DF530B"/>
    <w:rsid w:val="00DF53BE"/>
    <w:rsid w:val="00DF580B"/>
    <w:rsid w:val="00DF5D46"/>
    <w:rsid w:val="00DF6338"/>
    <w:rsid w:val="00DF6CE9"/>
    <w:rsid w:val="00DF6E8D"/>
    <w:rsid w:val="00DF6FBF"/>
    <w:rsid w:val="00DF737F"/>
    <w:rsid w:val="00DF7454"/>
    <w:rsid w:val="00DF76C6"/>
    <w:rsid w:val="00DF770E"/>
    <w:rsid w:val="00DF77D6"/>
    <w:rsid w:val="00DF77DB"/>
    <w:rsid w:val="00DF7EEC"/>
    <w:rsid w:val="00E001D4"/>
    <w:rsid w:val="00E002CB"/>
    <w:rsid w:val="00E0067D"/>
    <w:rsid w:val="00E00990"/>
    <w:rsid w:val="00E009B5"/>
    <w:rsid w:val="00E00B64"/>
    <w:rsid w:val="00E00F1B"/>
    <w:rsid w:val="00E0130D"/>
    <w:rsid w:val="00E01ADA"/>
    <w:rsid w:val="00E01F2E"/>
    <w:rsid w:val="00E02282"/>
    <w:rsid w:val="00E02653"/>
    <w:rsid w:val="00E026A3"/>
    <w:rsid w:val="00E02747"/>
    <w:rsid w:val="00E02D14"/>
    <w:rsid w:val="00E03491"/>
    <w:rsid w:val="00E034C6"/>
    <w:rsid w:val="00E0379A"/>
    <w:rsid w:val="00E03CEF"/>
    <w:rsid w:val="00E03E1C"/>
    <w:rsid w:val="00E0401B"/>
    <w:rsid w:val="00E0415B"/>
    <w:rsid w:val="00E049C2"/>
    <w:rsid w:val="00E04C9D"/>
    <w:rsid w:val="00E05451"/>
    <w:rsid w:val="00E05787"/>
    <w:rsid w:val="00E059EC"/>
    <w:rsid w:val="00E05C80"/>
    <w:rsid w:val="00E05F33"/>
    <w:rsid w:val="00E0600E"/>
    <w:rsid w:val="00E064E5"/>
    <w:rsid w:val="00E068A4"/>
    <w:rsid w:val="00E0702A"/>
    <w:rsid w:val="00E07085"/>
    <w:rsid w:val="00E07728"/>
    <w:rsid w:val="00E1011B"/>
    <w:rsid w:val="00E10403"/>
    <w:rsid w:val="00E104AE"/>
    <w:rsid w:val="00E107EF"/>
    <w:rsid w:val="00E108AF"/>
    <w:rsid w:val="00E1091F"/>
    <w:rsid w:val="00E10C74"/>
    <w:rsid w:val="00E10F56"/>
    <w:rsid w:val="00E112EF"/>
    <w:rsid w:val="00E11737"/>
    <w:rsid w:val="00E11949"/>
    <w:rsid w:val="00E11A4C"/>
    <w:rsid w:val="00E121F5"/>
    <w:rsid w:val="00E12415"/>
    <w:rsid w:val="00E1309A"/>
    <w:rsid w:val="00E1333B"/>
    <w:rsid w:val="00E13472"/>
    <w:rsid w:val="00E1366A"/>
    <w:rsid w:val="00E13BED"/>
    <w:rsid w:val="00E13C08"/>
    <w:rsid w:val="00E13CBA"/>
    <w:rsid w:val="00E13E29"/>
    <w:rsid w:val="00E14100"/>
    <w:rsid w:val="00E14326"/>
    <w:rsid w:val="00E14AB0"/>
    <w:rsid w:val="00E14D27"/>
    <w:rsid w:val="00E14D95"/>
    <w:rsid w:val="00E15147"/>
    <w:rsid w:val="00E1525E"/>
    <w:rsid w:val="00E15925"/>
    <w:rsid w:val="00E15981"/>
    <w:rsid w:val="00E159EB"/>
    <w:rsid w:val="00E15F93"/>
    <w:rsid w:val="00E16378"/>
    <w:rsid w:val="00E16480"/>
    <w:rsid w:val="00E164CA"/>
    <w:rsid w:val="00E1668A"/>
    <w:rsid w:val="00E16740"/>
    <w:rsid w:val="00E16C31"/>
    <w:rsid w:val="00E173AF"/>
    <w:rsid w:val="00E176B2"/>
    <w:rsid w:val="00E176B3"/>
    <w:rsid w:val="00E178EC"/>
    <w:rsid w:val="00E17D33"/>
    <w:rsid w:val="00E17DA6"/>
    <w:rsid w:val="00E2069F"/>
    <w:rsid w:val="00E20D64"/>
    <w:rsid w:val="00E20FBC"/>
    <w:rsid w:val="00E219E9"/>
    <w:rsid w:val="00E21B36"/>
    <w:rsid w:val="00E21CC8"/>
    <w:rsid w:val="00E22019"/>
    <w:rsid w:val="00E223FA"/>
    <w:rsid w:val="00E2243A"/>
    <w:rsid w:val="00E2275A"/>
    <w:rsid w:val="00E22998"/>
    <w:rsid w:val="00E23261"/>
    <w:rsid w:val="00E234ED"/>
    <w:rsid w:val="00E23B5D"/>
    <w:rsid w:val="00E23D1D"/>
    <w:rsid w:val="00E24DBE"/>
    <w:rsid w:val="00E2531B"/>
    <w:rsid w:val="00E25CFC"/>
    <w:rsid w:val="00E2636F"/>
    <w:rsid w:val="00E2644E"/>
    <w:rsid w:val="00E2650E"/>
    <w:rsid w:val="00E265C7"/>
    <w:rsid w:val="00E2672F"/>
    <w:rsid w:val="00E26FC0"/>
    <w:rsid w:val="00E270F9"/>
    <w:rsid w:val="00E27343"/>
    <w:rsid w:val="00E2749F"/>
    <w:rsid w:val="00E27800"/>
    <w:rsid w:val="00E27C5A"/>
    <w:rsid w:val="00E27F5B"/>
    <w:rsid w:val="00E300CB"/>
    <w:rsid w:val="00E3045B"/>
    <w:rsid w:val="00E305B2"/>
    <w:rsid w:val="00E305D8"/>
    <w:rsid w:val="00E305EA"/>
    <w:rsid w:val="00E30932"/>
    <w:rsid w:val="00E30C5B"/>
    <w:rsid w:val="00E30D54"/>
    <w:rsid w:val="00E30EB0"/>
    <w:rsid w:val="00E31534"/>
    <w:rsid w:val="00E31736"/>
    <w:rsid w:val="00E31839"/>
    <w:rsid w:val="00E319A7"/>
    <w:rsid w:val="00E31B06"/>
    <w:rsid w:val="00E31D52"/>
    <w:rsid w:val="00E31DA4"/>
    <w:rsid w:val="00E3269C"/>
    <w:rsid w:val="00E32797"/>
    <w:rsid w:val="00E32E85"/>
    <w:rsid w:val="00E32F80"/>
    <w:rsid w:val="00E32FFF"/>
    <w:rsid w:val="00E3311D"/>
    <w:rsid w:val="00E332BE"/>
    <w:rsid w:val="00E339D1"/>
    <w:rsid w:val="00E33B75"/>
    <w:rsid w:val="00E33C81"/>
    <w:rsid w:val="00E33F81"/>
    <w:rsid w:val="00E33FE9"/>
    <w:rsid w:val="00E34006"/>
    <w:rsid w:val="00E34183"/>
    <w:rsid w:val="00E343AC"/>
    <w:rsid w:val="00E34837"/>
    <w:rsid w:val="00E34848"/>
    <w:rsid w:val="00E34E43"/>
    <w:rsid w:val="00E354ED"/>
    <w:rsid w:val="00E35521"/>
    <w:rsid w:val="00E355E4"/>
    <w:rsid w:val="00E357F6"/>
    <w:rsid w:val="00E35CE0"/>
    <w:rsid w:val="00E35D96"/>
    <w:rsid w:val="00E3603E"/>
    <w:rsid w:val="00E3615F"/>
    <w:rsid w:val="00E364AC"/>
    <w:rsid w:val="00E3651B"/>
    <w:rsid w:val="00E36828"/>
    <w:rsid w:val="00E36AA2"/>
    <w:rsid w:val="00E36B71"/>
    <w:rsid w:val="00E36FF1"/>
    <w:rsid w:val="00E372A9"/>
    <w:rsid w:val="00E372F5"/>
    <w:rsid w:val="00E37613"/>
    <w:rsid w:val="00E37780"/>
    <w:rsid w:val="00E37BB2"/>
    <w:rsid w:val="00E401CF"/>
    <w:rsid w:val="00E402A9"/>
    <w:rsid w:val="00E40714"/>
    <w:rsid w:val="00E4081F"/>
    <w:rsid w:val="00E40B70"/>
    <w:rsid w:val="00E40DE1"/>
    <w:rsid w:val="00E40F96"/>
    <w:rsid w:val="00E40FD1"/>
    <w:rsid w:val="00E410A0"/>
    <w:rsid w:val="00E4145E"/>
    <w:rsid w:val="00E41724"/>
    <w:rsid w:val="00E417CA"/>
    <w:rsid w:val="00E422A8"/>
    <w:rsid w:val="00E4247D"/>
    <w:rsid w:val="00E428BE"/>
    <w:rsid w:val="00E4295A"/>
    <w:rsid w:val="00E42BC9"/>
    <w:rsid w:val="00E42D65"/>
    <w:rsid w:val="00E4322D"/>
    <w:rsid w:val="00E43308"/>
    <w:rsid w:val="00E435D4"/>
    <w:rsid w:val="00E4389E"/>
    <w:rsid w:val="00E438F9"/>
    <w:rsid w:val="00E44488"/>
    <w:rsid w:val="00E44528"/>
    <w:rsid w:val="00E4456B"/>
    <w:rsid w:val="00E4464E"/>
    <w:rsid w:val="00E4472B"/>
    <w:rsid w:val="00E4485C"/>
    <w:rsid w:val="00E449BE"/>
    <w:rsid w:val="00E44C20"/>
    <w:rsid w:val="00E44C5B"/>
    <w:rsid w:val="00E44CE4"/>
    <w:rsid w:val="00E453EA"/>
    <w:rsid w:val="00E4583D"/>
    <w:rsid w:val="00E4593A"/>
    <w:rsid w:val="00E45A1B"/>
    <w:rsid w:val="00E45A2B"/>
    <w:rsid w:val="00E45ACB"/>
    <w:rsid w:val="00E45B9C"/>
    <w:rsid w:val="00E46045"/>
    <w:rsid w:val="00E461E5"/>
    <w:rsid w:val="00E463B3"/>
    <w:rsid w:val="00E468D2"/>
    <w:rsid w:val="00E46F24"/>
    <w:rsid w:val="00E4741E"/>
    <w:rsid w:val="00E4780D"/>
    <w:rsid w:val="00E47A09"/>
    <w:rsid w:val="00E47C50"/>
    <w:rsid w:val="00E47F50"/>
    <w:rsid w:val="00E51589"/>
    <w:rsid w:val="00E515D1"/>
    <w:rsid w:val="00E516A2"/>
    <w:rsid w:val="00E51A7F"/>
    <w:rsid w:val="00E51BB5"/>
    <w:rsid w:val="00E51F32"/>
    <w:rsid w:val="00E52112"/>
    <w:rsid w:val="00E525B8"/>
    <w:rsid w:val="00E5280E"/>
    <w:rsid w:val="00E52889"/>
    <w:rsid w:val="00E5296A"/>
    <w:rsid w:val="00E52E7D"/>
    <w:rsid w:val="00E530E9"/>
    <w:rsid w:val="00E53382"/>
    <w:rsid w:val="00E534C1"/>
    <w:rsid w:val="00E53565"/>
    <w:rsid w:val="00E5371E"/>
    <w:rsid w:val="00E53872"/>
    <w:rsid w:val="00E5392C"/>
    <w:rsid w:val="00E53C91"/>
    <w:rsid w:val="00E53D00"/>
    <w:rsid w:val="00E53E33"/>
    <w:rsid w:val="00E54334"/>
    <w:rsid w:val="00E543A3"/>
    <w:rsid w:val="00E54829"/>
    <w:rsid w:val="00E549B1"/>
    <w:rsid w:val="00E54A9A"/>
    <w:rsid w:val="00E54C03"/>
    <w:rsid w:val="00E54C95"/>
    <w:rsid w:val="00E55467"/>
    <w:rsid w:val="00E5550B"/>
    <w:rsid w:val="00E556AC"/>
    <w:rsid w:val="00E55797"/>
    <w:rsid w:val="00E55DD7"/>
    <w:rsid w:val="00E55E46"/>
    <w:rsid w:val="00E5621A"/>
    <w:rsid w:val="00E5635C"/>
    <w:rsid w:val="00E56E8B"/>
    <w:rsid w:val="00E57173"/>
    <w:rsid w:val="00E57259"/>
    <w:rsid w:val="00E576E2"/>
    <w:rsid w:val="00E57854"/>
    <w:rsid w:val="00E57E0E"/>
    <w:rsid w:val="00E60676"/>
    <w:rsid w:val="00E60A05"/>
    <w:rsid w:val="00E60BD3"/>
    <w:rsid w:val="00E613E4"/>
    <w:rsid w:val="00E61458"/>
    <w:rsid w:val="00E615E3"/>
    <w:rsid w:val="00E61FD0"/>
    <w:rsid w:val="00E62451"/>
    <w:rsid w:val="00E62823"/>
    <w:rsid w:val="00E628A6"/>
    <w:rsid w:val="00E62A93"/>
    <w:rsid w:val="00E62C46"/>
    <w:rsid w:val="00E63460"/>
    <w:rsid w:val="00E63483"/>
    <w:rsid w:val="00E63875"/>
    <w:rsid w:val="00E6399F"/>
    <w:rsid w:val="00E63E1F"/>
    <w:rsid w:val="00E63F6E"/>
    <w:rsid w:val="00E643E5"/>
    <w:rsid w:val="00E648A5"/>
    <w:rsid w:val="00E648F1"/>
    <w:rsid w:val="00E64A83"/>
    <w:rsid w:val="00E65254"/>
    <w:rsid w:val="00E65346"/>
    <w:rsid w:val="00E654CE"/>
    <w:rsid w:val="00E654ED"/>
    <w:rsid w:val="00E65549"/>
    <w:rsid w:val="00E655EC"/>
    <w:rsid w:val="00E65F02"/>
    <w:rsid w:val="00E65F49"/>
    <w:rsid w:val="00E66701"/>
    <w:rsid w:val="00E6671A"/>
    <w:rsid w:val="00E66B64"/>
    <w:rsid w:val="00E66B98"/>
    <w:rsid w:val="00E66D56"/>
    <w:rsid w:val="00E67480"/>
    <w:rsid w:val="00E67929"/>
    <w:rsid w:val="00E6798D"/>
    <w:rsid w:val="00E67A84"/>
    <w:rsid w:val="00E700D4"/>
    <w:rsid w:val="00E7053F"/>
    <w:rsid w:val="00E7094E"/>
    <w:rsid w:val="00E70BCB"/>
    <w:rsid w:val="00E70C55"/>
    <w:rsid w:val="00E70EFB"/>
    <w:rsid w:val="00E70FEB"/>
    <w:rsid w:val="00E7122C"/>
    <w:rsid w:val="00E71430"/>
    <w:rsid w:val="00E715E5"/>
    <w:rsid w:val="00E71635"/>
    <w:rsid w:val="00E71C1B"/>
    <w:rsid w:val="00E71C45"/>
    <w:rsid w:val="00E72341"/>
    <w:rsid w:val="00E72612"/>
    <w:rsid w:val="00E72615"/>
    <w:rsid w:val="00E72B66"/>
    <w:rsid w:val="00E73238"/>
    <w:rsid w:val="00E737AF"/>
    <w:rsid w:val="00E73E8F"/>
    <w:rsid w:val="00E740E5"/>
    <w:rsid w:val="00E741FA"/>
    <w:rsid w:val="00E74281"/>
    <w:rsid w:val="00E7428B"/>
    <w:rsid w:val="00E7437A"/>
    <w:rsid w:val="00E74470"/>
    <w:rsid w:val="00E74553"/>
    <w:rsid w:val="00E7466B"/>
    <w:rsid w:val="00E74C68"/>
    <w:rsid w:val="00E74DE3"/>
    <w:rsid w:val="00E74E28"/>
    <w:rsid w:val="00E7523B"/>
    <w:rsid w:val="00E75393"/>
    <w:rsid w:val="00E75520"/>
    <w:rsid w:val="00E7552B"/>
    <w:rsid w:val="00E75ACF"/>
    <w:rsid w:val="00E75B43"/>
    <w:rsid w:val="00E76178"/>
    <w:rsid w:val="00E761C2"/>
    <w:rsid w:val="00E761F8"/>
    <w:rsid w:val="00E769DF"/>
    <w:rsid w:val="00E76BF4"/>
    <w:rsid w:val="00E76C03"/>
    <w:rsid w:val="00E76D97"/>
    <w:rsid w:val="00E77868"/>
    <w:rsid w:val="00E7788D"/>
    <w:rsid w:val="00E77ACD"/>
    <w:rsid w:val="00E77C20"/>
    <w:rsid w:val="00E77C50"/>
    <w:rsid w:val="00E77F49"/>
    <w:rsid w:val="00E77FA8"/>
    <w:rsid w:val="00E77FBB"/>
    <w:rsid w:val="00E80090"/>
    <w:rsid w:val="00E801F5"/>
    <w:rsid w:val="00E80826"/>
    <w:rsid w:val="00E80C25"/>
    <w:rsid w:val="00E815D6"/>
    <w:rsid w:val="00E8163A"/>
    <w:rsid w:val="00E819E2"/>
    <w:rsid w:val="00E81D19"/>
    <w:rsid w:val="00E81D28"/>
    <w:rsid w:val="00E81DAC"/>
    <w:rsid w:val="00E81DBA"/>
    <w:rsid w:val="00E81E39"/>
    <w:rsid w:val="00E81E90"/>
    <w:rsid w:val="00E8225E"/>
    <w:rsid w:val="00E82404"/>
    <w:rsid w:val="00E82945"/>
    <w:rsid w:val="00E82A2D"/>
    <w:rsid w:val="00E82BAB"/>
    <w:rsid w:val="00E8340E"/>
    <w:rsid w:val="00E83583"/>
    <w:rsid w:val="00E835B8"/>
    <w:rsid w:val="00E83824"/>
    <w:rsid w:val="00E8432D"/>
    <w:rsid w:val="00E84631"/>
    <w:rsid w:val="00E84E30"/>
    <w:rsid w:val="00E85140"/>
    <w:rsid w:val="00E8535A"/>
    <w:rsid w:val="00E85414"/>
    <w:rsid w:val="00E854DA"/>
    <w:rsid w:val="00E855CF"/>
    <w:rsid w:val="00E85856"/>
    <w:rsid w:val="00E85CC8"/>
    <w:rsid w:val="00E85DA0"/>
    <w:rsid w:val="00E8653B"/>
    <w:rsid w:val="00E865DE"/>
    <w:rsid w:val="00E86958"/>
    <w:rsid w:val="00E8699C"/>
    <w:rsid w:val="00E86C31"/>
    <w:rsid w:val="00E86C41"/>
    <w:rsid w:val="00E86E1D"/>
    <w:rsid w:val="00E8706F"/>
    <w:rsid w:val="00E87204"/>
    <w:rsid w:val="00E87444"/>
    <w:rsid w:val="00E8791C"/>
    <w:rsid w:val="00E87F52"/>
    <w:rsid w:val="00E904C9"/>
    <w:rsid w:val="00E905CE"/>
    <w:rsid w:val="00E9060B"/>
    <w:rsid w:val="00E906CE"/>
    <w:rsid w:val="00E90739"/>
    <w:rsid w:val="00E907A7"/>
    <w:rsid w:val="00E90800"/>
    <w:rsid w:val="00E90976"/>
    <w:rsid w:val="00E90A44"/>
    <w:rsid w:val="00E91B08"/>
    <w:rsid w:val="00E91F09"/>
    <w:rsid w:val="00E923CD"/>
    <w:rsid w:val="00E92588"/>
    <w:rsid w:val="00E928E4"/>
    <w:rsid w:val="00E9293C"/>
    <w:rsid w:val="00E92B39"/>
    <w:rsid w:val="00E92BDA"/>
    <w:rsid w:val="00E92D0B"/>
    <w:rsid w:val="00E92E6A"/>
    <w:rsid w:val="00E936F4"/>
    <w:rsid w:val="00E93916"/>
    <w:rsid w:val="00E94105"/>
    <w:rsid w:val="00E941A9"/>
    <w:rsid w:val="00E95265"/>
    <w:rsid w:val="00E957EC"/>
    <w:rsid w:val="00E9584B"/>
    <w:rsid w:val="00E95CBC"/>
    <w:rsid w:val="00E95CC9"/>
    <w:rsid w:val="00E95CCA"/>
    <w:rsid w:val="00E95D18"/>
    <w:rsid w:val="00E95FDA"/>
    <w:rsid w:val="00E962EE"/>
    <w:rsid w:val="00E96925"/>
    <w:rsid w:val="00E96DCB"/>
    <w:rsid w:val="00E97CF4"/>
    <w:rsid w:val="00E97E57"/>
    <w:rsid w:val="00E97E9E"/>
    <w:rsid w:val="00E97EBB"/>
    <w:rsid w:val="00EA01BD"/>
    <w:rsid w:val="00EA03F7"/>
    <w:rsid w:val="00EA0650"/>
    <w:rsid w:val="00EA081A"/>
    <w:rsid w:val="00EA0828"/>
    <w:rsid w:val="00EA086E"/>
    <w:rsid w:val="00EA0878"/>
    <w:rsid w:val="00EA0950"/>
    <w:rsid w:val="00EA0BA7"/>
    <w:rsid w:val="00EA0EF3"/>
    <w:rsid w:val="00EA1123"/>
    <w:rsid w:val="00EA1325"/>
    <w:rsid w:val="00EA132B"/>
    <w:rsid w:val="00EA13FE"/>
    <w:rsid w:val="00EA16FF"/>
    <w:rsid w:val="00EA1712"/>
    <w:rsid w:val="00EA199E"/>
    <w:rsid w:val="00EA1E10"/>
    <w:rsid w:val="00EA23A2"/>
    <w:rsid w:val="00EA279C"/>
    <w:rsid w:val="00EA2B43"/>
    <w:rsid w:val="00EA2FD2"/>
    <w:rsid w:val="00EA313F"/>
    <w:rsid w:val="00EA31FF"/>
    <w:rsid w:val="00EA33C5"/>
    <w:rsid w:val="00EA34C3"/>
    <w:rsid w:val="00EA34D3"/>
    <w:rsid w:val="00EA4006"/>
    <w:rsid w:val="00EA45CF"/>
    <w:rsid w:val="00EA475B"/>
    <w:rsid w:val="00EA47F6"/>
    <w:rsid w:val="00EA4A37"/>
    <w:rsid w:val="00EA4B05"/>
    <w:rsid w:val="00EA4B25"/>
    <w:rsid w:val="00EA4B68"/>
    <w:rsid w:val="00EA4CDD"/>
    <w:rsid w:val="00EA5038"/>
    <w:rsid w:val="00EA5359"/>
    <w:rsid w:val="00EA547D"/>
    <w:rsid w:val="00EA57E1"/>
    <w:rsid w:val="00EA5B1B"/>
    <w:rsid w:val="00EA5D3B"/>
    <w:rsid w:val="00EA5D88"/>
    <w:rsid w:val="00EA6023"/>
    <w:rsid w:val="00EA62FC"/>
    <w:rsid w:val="00EA6902"/>
    <w:rsid w:val="00EA6A33"/>
    <w:rsid w:val="00EA6AD1"/>
    <w:rsid w:val="00EA6ADC"/>
    <w:rsid w:val="00EA6C50"/>
    <w:rsid w:val="00EA6C9C"/>
    <w:rsid w:val="00EA6E8F"/>
    <w:rsid w:val="00EA7106"/>
    <w:rsid w:val="00EA7352"/>
    <w:rsid w:val="00EA768C"/>
    <w:rsid w:val="00EA7746"/>
    <w:rsid w:val="00EA7C57"/>
    <w:rsid w:val="00EA7E0B"/>
    <w:rsid w:val="00EB0061"/>
    <w:rsid w:val="00EB0183"/>
    <w:rsid w:val="00EB028D"/>
    <w:rsid w:val="00EB05AF"/>
    <w:rsid w:val="00EB07D8"/>
    <w:rsid w:val="00EB0855"/>
    <w:rsid w:val="00EB0970"/>
    <w:rsid w:val="00EB0A27"/>
    <w:rsid w:val="00EB0DF3"/>
    <w:rsid w:val="00EB0F27"/>
    <w:rsid w:val="00EB1245"/>
    <w:rsid w:val="00EB126A"/>
    <w:rsid w:val="00EB1549"/>
    <w:rsid w:val="00EB161E"/>
    <w:rsid w:val="00EB1A89"/>
    <w:rsid w:val="00EB1E19"/>
    <w:rsid w:val="00EB2090"/>
    <w:rsid w:val="00EB25BA"/>
    <w:rsid w:val="00EB29C2"/>
    <w:rsid w:val="00EB2A83"/>
    <w:rsid w:val="00EB2DAB"/>
    <w:rsid w:val="00EB2FFE"/>
    <w:rsid w:val="00EB3027"/>
    <w:rsid w:val="00EB322A"/>
    <w:rsid w:val="00EB344C"/>
    <w:rsid w:val="00EB3678"/>
    <w:rsid w:val="00EB38B0"/>
    <w:rsid w:val="00EB3A2B"/>
    <w:rsid w:val="00EB3C13"/>
    <w:rsid w:val="00EB3DC7"/>
    <w:rsid w:val="00EB4479"/>
    <w:rsid w:val="00EB44BE"/>
    <w:rsid w:val="00EB4918"/>
    <w:rsid w:val="00EB4A9A"/>
    <w:rsid w:val="00EB4AB6"/>
    <w:rsid w:val="00EB4AD3"/>
    <w:rsid w:val="00EB4FF3"/>
    <w:rsid w:val="00EB504F"/>
    <w:rsid w:val="00EB515A"/>
    <w:rsid w:val="00EB581F"/>
    <w:rsid w:val="00EB58BA"/>
    <w:rsid w:val="00EB5BA1"/>
    <w:rsid w:val="00EB5D78"/>
    <w:rsid w:val="00EB5DD5"/>
    <w:rsid w:val="00EB612D"/>
    <w:rsid w:val="00EB625C"/>
    <w:rsid w:val="00EB63C8"/>
    <w:rsid w:val="00EB7180"/>
    <w:rsid w:val="00EB71BE"/>
    <w:rsid w:val="00EB75A3"/>
    <w:rsid w:val="00EB7752"/>
    <w:rsid w:val="00EB77E1"/>
    <w:rsid w:val="00EB7B38"/>
    <w:rsid w:val="00EB7C06"/>
    <w:rsid w:val="00EB7C09"/>
    <w:rsid w:val="00EB7FB2"/>
    <w:rsid w:val="00EC0734"/>
    <w:rsid w:val="00EC0840"/>
    <w:rsid w:val="00EC09F9"/>
    <w:rsid w:val="00EC0A9C"/>
    <w:rsid w:val="00EC10B6"/>
    <w:rsid w:val="00EC1392"/>
    <w:rsid w:val="00EC182A"/>
    <w:rsid w:val="00EC1CB2"/>
    <w:rsid w:val="00EC1CFE"/>
    <w:rsid w:val="00EC201F"/>
    <w:rsid w:val="00EC2122"/>
    <w:rsid w:val="00EC256D"/>
    <w:rsid w:val="00EC27A1"/>
    <w:rsid w:val="00EC2AC5"/>
    <w:rsid w:val="00EC2BFD"/>
    <w:rsid w:val="00EC2C1D"/>
    <w:rsid w:val="00EC2C79"/>
    <w:rsid w:val="00EC380B"/>
    <w:rsid w:val="00EC400B"/>
    <w:rsid w:val="00EC4543"/>
    <w:rsid w:val="00EC4AD3"/>
    <w:rsid w:val="00EC4AE6"/>
    <w:rsid w:val="00EC4E14"/>
    <w:rsid w:val="00EC4FC8"/>
    <w:rsid w:val="00EC5983"/>
    <w:rsid w:val="00EC5A33"/>
    <w:rsid w:val="00EC5E4B"/>
    <w:rsid w:val="00EC6670"/>
    <w:rsid w:val="00EC674C"/>
    <w:rsid w:val="00EC6AAC"/>
    <w:rsid w:val="00EC6FB9"/>
    <w:rsid w:val="00EC7150"/>
    <w:rsid w:val="00EC73AE"/>
    <w:rsid w:val="00EC7E7C"/>
    <w:rsid w:val="00ED0226"/>
    <w:rsid w:val="00ED0310"/>
    <w:rsid w:val="00ED08BF"/>
    <w:rsid w:val="00ED0A22"/>
    <w:rsid w:val="00ED0DF0"/>
    <w:rsid w:val="00ED0FC5"/>
    <w:rsid w:val="00ED1375"/>
    <w:rsid w:val="00ED1533"/>
    <w:rsid w:val="00ED18B5"/>
    <w:rsid w:val="00ED1A1A"/>
    <w:rsid w:val="00ED1D6C"/>
    <w:rsid w:val="00ED1EBB"/>
    <w:rsid w:val="00ED23D7"/>
    <w:rsid w:val="00ED255C"/>
    <w:rsid w:val="00ED2768"/>
    <w:rsid w:val="00ED2B61"/>
    <w:rsid w:val="00ED2C09"/>
    <w:rsid w:val="00ED2E3C"/>
    <w:rsid w:val="00ED3017"/>
    <w:rsid w:val="00ED3068"/>
    <w:rsid w:val="00ED363E"/>
    <w:rsid w:val="00ED3771"/>
    <w:rsid w:val="00ED42F6"/>
    <w:rsid w:val="00ED446C"/>
    <w:rsid w:val="00ED4577"/>
    <w:rsid w:val="00ED4CD8"/>
    <w:rsid w:val="00ED5268"/>
    <w:rsid w:val="00ED5D33"/>
    <w:rsid w:val="00ED6000"/>
    <w:rsid w:val="00ED65A7"/>
    <w:rsid w:val="00ED6713"/>
    <w:rsid w:val="00ED687A"/>
    <w:rsid w:val="00ED68D8"/>
    <w:rsid w:val="00ED70E7"/>
    <w:rsid w:val="00ED7587"/>
    <w:rsid w:val="00ED7709"/>
    <w:rsid w:val="00ED7896"/>
    <w:rsid w:val="00ED7CE9"/>
    <w:rsid w:val="00ED7F5B"/>
    <w:rsid w:val="00EE072E"/>
    <w:rsid w:val="00EE07D2"/>
    <w:rsid w:val="00EE08F0"/>
    <w:rsid w:val="00EE0BE1"/>
    <w:rsid w:val="00EE1010"/>
    <w:rsid w:val="00EE1352"/>
    <w:rsid w:val="00EE1664"/>
    <w:rsid w:val="00EE194A"/>
    <w:rsid w:val="00EE1BE8"/>
    <w:rsid w:val="00EE1F72"/>
    <w:rsid w:val="00EE26D5"/>
    <w:rsid w:val="00EE2B55"/>
    <w:rsid w:val="00EE2CCE"/>
    <w:rsid w:val="00EE3017"/>
    <w:rsid w:val="00EE32D3"/>
    <w:rsid w:val="00EE34BE"/>
    <w:rsid w:val="00EE35C5"/>
    <w:rsid w:val="00EE3B81"/>
    <w:rsid w:val="00EE3E14"/>
    <w:rsid w:val="00EE3E74"/>
    <w:rsid w:val="00EE48ED"/>
    <w:rsid w:val="00EE52C1"/>
    <w:rsid w:val="00EE5AC0"/>
    <w:rsid w:val="00EE6583"/>
    <w:rsid w:val="00EE70A6"/>
    <w:rsid w:val="00EE7246"/>
    <w:rsid w:val="00EE728B"/>
    <w:rsid w:val="00EE7753"/>
    <w:rsid w:val="00EE7C9D"/>
    <w:rsid w:val="00EE7DCA"/>
    <w:rsid w:val="00EE7E05"/>
    <w:rsid w:val="00EF00B4"/>
    <w:rsid w:val="00EF03A2"/>
    <w:rsid w:val="00EF03F0"/>
    <w:rsid w:val="00EF044B"/>
    <w:rsid w:val="00EF081E"/>
    <w:rsid w:val="00EF0830"/>
    <w:rsid w:val="00EF0C92"/>
    <w:rsid w:val="00EF0D36"/>
    <w:rsid w:val="00EF0FC9"/>
    <w:rsid w:val="00EF104C"/>
    <w:rsid w:val="00EF111B"/>
    <w:rsid w:val="00EF13E0"/>
    <w:rsid w:val="00EF1623"/>
    <w:rsid w:val="00EF1B49"/>
    <w:rsid w:val="00EF1BCE"/>
    <w:rsid w:val="00EF1C0A"/>
    <w:rsid w:val="00EF1F90"/>
    <w:rsid w:val="00EF1FA1"/>
    <w:rsid w:val="00EF2C5B"/>
    <w:rsid w:val="00EF2D22"/>
    <w:rsid w:val="00EF2DC6"/>
    <w:rsid w:val="00EF2E3D"/>
    <w:rsid w:val="00EF30CE"/>
    <w:rsid w:val="00EF3455"/>
    <w:rsid w:val="00EF363F"/>
    <w:rsid w:val="00EF394F"/>
    <w:rsid w:val="00EF3FBC"/>
    <w:rsid w:val="00EF4A25"/>
    <w:rsid w:val="00EF51B0"/>
    <w:rsid w:val="00EF55F9"/>
    <w:rsid w:val="00EF57A5"/>
    <w:rsid w:val="00EF5B19"/>
    <w:rsid w:val="00EF5F1C"/>
    <w:rsid w:val="00EF670D"/>
    <w:rsid w:val="00EF670F"/>
    <w:rsid w:val="00EF6AAF"/>
    <w:rsid w:val="00EF6BE8"/>
    <w:rsid w:val="00EF6DB9"/>
    <w:rsid w:val="00EF6EDF"/>
    <w:rsid w:val="00EF729A"/>
    <w:rsid w:val="00EF73E6"/>
    <w:rsid w:val="00EF76E8"/>
    <w:rsid w:val="00EF7B6C"/>
    <w:rsid w:val="00EF7BCD"/>
    <w:rsid w:val="00F00395"/>
    <w:rsid w:val="00F00AE5"/>
    <w:rsid w:val="00F00B0B"/>
    <w:rsid w:val="00F00CA3"/>
    <w:rsid w:val="00F00D6B"/>
    <w:rsid w:val="00F00E70"/>
    <w:rsid w:val="00F012D9"/>
    <w:rsid w:val="00F01499"/>
    <w:rsid w:val="00F01687"/>
    <w:rsid w:val="00F0171A"/>
    <w:rsid w:val="00F01786"/>
    <w:rsid w:val="00F017FE"/>
    <w:rsid w:val="00F01E5A"/>
    <w:rsid w:val="00F0235D"/>
    <w:rsid w:val="00F02582"/>
    <w:rsid w:val="00F026A3"/>
    <w:rsid w:val="00F02A4B"/>
    <w:rsid w:val="00F02D56"/>
    <w:rsid w:val="00F032A6"/>
    <w:rsid w:val="00F033D3"/>
    <w:rsid w:val="00F03B20"/>
    <w:rsid w:val="00F03B9E"/>
    <w:rsid w:val="00F047B3"/>
    <w:rsid w:val="00F04997"/>
    <w:rsid w:val="00F04A06"/>
    <w:rsid w:val="00F05192"/>
    <w:rsid w:val="00F05212"/>
    <w:rsid w:val="00F0598E"/>
    <w:rsid w:val="00F05AB9"/>
    <w:rsid w:val="00F05BAF"/>
    <w:rsid w:val="00F05E76"/>
    <w:rsid w:val="00F060CE"/>
    <w:rsid w:val="00F061E9"/>
    <w:rsid w:val="00F062B7"/>
    <w:rsid w:val="00F06641"/>
    <w:rsid w:val="00F06A4E"/>
    <w:rsid w:val="00F06AD8"/>
    <w:rsid w:val="00F06B1A"/>
    <w:rsid w:val="00F06FEB"/>
    <w:rsid w:val="00F0756F"/>
    <w:rsid w:val="00F07875"/>
    <w:rsid w:val="00F07A01"/>
    <w:rsid w:val="00F07BC7"/>
    <w:rsid w:val="00F07CF2"/>
    <w:rsid w:val="00F105BC"/>
    <w:rsid w:val="00F107D1"/>
    <w:rsid w:val="00F11199"/>
    <w:rsid w:val="00F118F5"/>
    <w:rsid w:val="00F1195C"/>
    <w:rsid w:val="00F11DEE"/>
    <w:rsid w:val="00F11EC0"/>
    <w:rsid w:val="00F12316"/>
    <w:rsid w:val="00F124DA"/>
    <w:rsid w:val="00F1274E"/>
    <w:rsid w:val="00F127F4"/>
    <w:rsid w:val="00F129CB"/>
    <w:rsid w:val="00F12CCC"/>
    <w:rsid w:val="00F12E3F"/>
    <w:rsid w:val="00F131A7"/>
    <w:rsid w:val="00F13233"/>
    <w:rsid w:val="00F13317"/>
    <w:rsid w:val="00F1331D"/>
    <w:rsid w:val="00F133DB"/>
    <w:rsid w:val="00F13A4B"/>
    <w:rsid w:val="00F13BB5"/>
    <w:rsid w:val="00F13CBA"/>
    <w:rsid w:val="00F13E03"/>
    <w:rsid w:val="00F14748"/>
    <w:rsid w:val="00F148B7"/>
    <w:rsid w:val="00F14997"/>
    <w:rsid w:val="00F14B95"/>
    <w:rsid w:val="00F15045"/>
    <w:rsid w:val="00F15886"/>
    <w:rsid w:val="00F15A93"/>
    <w:rsid w:val="00F15DB6"/>
    <w:rsid w:val="00F15F3F"/>
    <w:rsid w:val="00F16262"/>
    <w:rsid w:val="00F16B59"/>
    <w:rsid w:val="00F16EFA"/>
    <w:rsid w:val="00F17C47"/>
    <w:rsid w:val="00F17F10"/>
    <w:rsid w:val="00F200ED"/>
    <w:rsid w:val="00F20102"/>
    <w:rsid w:val="00F20A9E"/>
    <w:rsid w:val="00F20ACF"/>
    <w:rsid w:val="00F21365"/>
    <w:rsid w:val="00F21496"/>
    <w:rsid w:val="00F21617"/>
    <w:rsid w:val="00F21DE1"/>
    <w:rsid w:val="00F21F00"/>
    <w:rsid w:val="00F22124"/>
    <w:rsid w:val="00F224C4"/>
    <w:rsid w:val="00F2274B"/>
    <w:rsid w:val="00F22925"/>
    <w:rsid w:val="00F22A46"/>
    <w:rsid w:val="00F22ACD"/>
    <w:rsid w:val="00F22B3F"/>
    <w:rsid w:val="00F22F14"/>
    <w:rsid w:val="00F22F1D"/>
    <w:rsid w:val="00F23385"/>
    <w:rsid w:val="00F23471"/>
    <w:rsid w:val="00F2354B"/>
    <w:rsid w:val="00F2368C"/>
    <w:rsid w:val="00F23D1B"/>
    <w:rsid w:val="00F23ECF"/>
    <w:rsid w:val="00F24214"/>
    <w:rsid w:val="00F2479D"/>
    <w:rsid w:val="00F24974"/>
    <w:rsid w:val="00F24ABD"/>
    <w:rsid w:val="00F259C1"/>
    <w:rsid w:val="00F25AF6"/>
    <w:rsid w:val="00F25C17"/>
    <w:rsid w:val="00F260E5"/>
    <w:rsid w:val="00F262E9"/>
    <w:rsid w:val="00F26407"/>
    <w:rsid w:val="00F26504"/>
    <w:rsid w:val="00F26574"/>
    <w:rsid w:val="00F269CE"/>
    <w:rsid w:val="00F26DF6"/>
    <w:rsid w:val="00F2700F"/>
    <w:rsid w:val="00F272A7"/>
    <w:rsid w:val="00F273B0"/>
    <w:rsid w:val="00F2794C"/>
    <w:rsid w:val="00F27C77"/>
    <w:rsid w:val="00F27ED1"/>
    <w:rsid w:val="00F30223"/>
    <w:rsid w:val="00F307A6"/>
    <w:rsid w:val="00F30917"/>
    <w:rsid w:val="00F30E43"/>
    <w:rsid w:val="00F314E2"/>
    <w:rsid w:val="00F314FE"/>
    <w:rsid w:val="00F3167B"/>
    <w:rsid w:val="00F322EB"/>
    <w:rsid w:val="00F32306"/>
    <w:rsid w:val="00F3238C"/>
    <w:rsid w:val="00F32467"/>
    <w:rsid w:val="00F32787"/>
    <w:rsid w:val="00F327EE"/>
    <w:rsid w:val="00F32A9A"/>
    <w:rsid w:val="00F32C6C"/>
    <w:rsid w:val="00F32E0F"/>
    <w:rsid w:val="00F33173"/>
    <w:rsid w:val="00F3320D"/>
    <w:rsid w:val="00F33546"/>
    <w:rsid w:val="00F335D4"/>
    <w:rsid w:val="00F33702"/>
    <w:rsid w:val="00F33AD7"/>
    <w:rsid w:val="00F33B51"/>
    <w:rsid w:val="00F33B74"/>
    <w:rsid w:val="00F33D50"/>
    <w:rsid w:val="00F33DA4"/>
    <w:rsid w:val="00F34409"/>
    <w:rsid w:val="00F348D3"/>
    <w:rsid w:val="00F349A3"/>
    <w:rsid w:val="00F34B0A"/>
    <w:rsid w:val="00F34C36"/>
    <w:rsid w:val="00F35721"/>
    <w:rsid w:val="00F358F8"/>
    <w:rsid w:val="00F359B7"/>
    <w:rsid w:val="00F35CFF"/>
    <w:rsid w:val="00F35EB8"/>
    <w:rsid w:val="00F36288"/>
    <w:rsid w:val="00F36802"/>
    <w:rsid w:val="00F374B8"/>
    <w:rsid w:val="00F37744"/>
    <w:rsid w:val="00F37C67"/>
    <w:rsid w:val="00F37CBB"/>
    <w:rsid w:val="00F37CD9"/>
    <w:rsid w:val="00F40447"/>
    <w:rsid w:val="00F40A36"/>
    <w:rsid w:val="00F40BE1"/>
    <w:rsid w:val="00F40C83"/>
    <w:rsid w:val="00F40E3C"/>
    <w:rsid w:val="00F40F23"/>
    <w:rsid w:val="00F40F34"/>
    <w:rsid w:val="00F4122A"/>
    <w:rsid w:val="00F4144C"/>
    <w:rsid w:val="00F414D1"/>
    <w:rsid w:val="00F422FF"/>
    <w:rsid w:val="00F42628"/>
    <w:rsid w:val="00F42786"/>
    <w:rsid w:val="00F42974"/>
    <w:rsid w:val="00F42C4C"/>
    <w:rsid w:val="00F42D94"/>
    <w:rsid w:val="00F434AB"/>
    <w:rsid w:val="00F435E1"/>
    <w:rsid w:val="00F4368C"/>
    <w:rsid w:val="00F436AE"/>
    <w:rsid w:val="00F43CC7"/>
    <w:rsid w:val="00F44085"/>
    <w:rsid w:val="00F4413F"/>
    <w:rsid w:val="00F44586"/>
    <w:rsid w:val="00F44635"/>
    <w:rsid w:val="00F4479B"/>
    <w:rsid w:val="00F44860"/>
    <w:rsid w:val="00F44BD1"/>
    <w:rsid w:val="00F44E20"/>
    <w:rsid w:val="00F44E86"/>
    <w:rsid w:val="00F44F2E"/>
    <w:rsid w:val="00F44FC2"/>
    <w:rsid w:val="00F4533B"/>
    <w:rsid w:val="00F45759"/>
    <w:rsid w:val="00F45A20"/>
    <w:rsid w:val="00F45CD6"/>
    <w:rsid w:val="00F45CF5"/>
    <w:rsid w:val="00F467CF"/>
    <w:rsid w:val="00F47155"/>
    <w:rsid w:val="00F47632"/>
    <w:rsid w:val="00F47B01"/>
    <w:rsid w:val="00F502EE"/>
    <w:rsid w:val="00F50529"/>
    <w:rsid w:val="00F50781"/>
    <w:rsid w:val="00F51C82"/>
    <w:rsid w:val="00F5225F"/>
    <w:rsid w:val="00F5280C"/>
    <w:rsid w:val="00F52824"/>
    <w:rsid w:val="00F52A8D"/>
    <w:rsid w:val="00F52AC3"/>
    <w:rsid w:val="00F52CB1"/>
    <w:rsid w:val="00F52DB7"/>
    <w:rsid w:val="00F53168"/>
    <w:rsid w:val="00F531DA"/>
    <w:rsid w:val="00F5362B"/>
    <w:rsid w:val="00F53782"/>
    <w:rsid w:val="00F537AE"/>
    <w:rsid w:val="00F53B5A"/>
    <w:rsid w:val="00F53D1C"/>
    <w:rsid w:val="00F54183"/>
    <w:rsid w:val="00F544AA"/>
    <w:rsid w:val="00F54508"/>
    <w:rsid w:val="00F54A21"/>
    <w:rsid w:val="00F5506F"/>
    <w:rsid w:val="00F55475"/>
    <w:rsid w:val="00F5550C"/>
    <w:rsid w:val="00F5558B"/>
    <w:rsid w:val="00F56360"/>
    <w:rsid w:val="00F56AFF"/>
    <w:rsid w:val="00F56D2F"/>
    <w:rsid w:val="00F56E64"/>
    <w:rsid w:val="00F56F54"/>
    <w:rsid w:val="00F575E0"/>
    <w:rsid w:val="00F5774C"/>
    <w:rsid w:val="00F578CF"/>
    <w:rsid w:val="00F57909"/>
    <w:rsid w:val="00F57EB7"/>
    <w:rsid w:val="00F57EC7"/>
    <w:rsid w:val="00F6004F"/>
    <w:rsid w:val="00F60141"/>
    <w:rsid w:val="00F601B6"/>
    <w:rsid w:val="00F60241"/>
    <w:rsid w:val="00F6045F"/>
    <w:rsid w:val="00F60679"/>
    <w:rsid w:val="00F6080F"/>
    <w:rsid w:val="00F60AA8"/>
    <w:rsid w:val="00F61062"/>
    <w:rsid w:val="00F62579"/>
    <w:rsid w:val="00F626FC"/>
    <w:rsid w:val="00F629F2"/>
    <w:rsid w:val="00F62D17"/>
    <w:rsid w:val="00F62E8A"/>
    <w:rsid w:val="00F635C2"/>
    <w:rsid w:val="00F63641"/>
    <w:rsid w:val="00F63987"/>
    <w:rsid w:val="00F63CA7"/>
    <w:rsid w:val="00F640CC"/>
    <w:rsid w:val="00F6421C"/>
    <w:rsid w:val="00F645A2"/>
    <w:rsid w:val="00F64C66"/>
    <w:rsid w:val="00F64D71"/>
    <w:rsid w:val="00F64DD8"/>
    <w:rsid w:val="00F64ED3"/>
    <w:rsid w:val="00F65BE1"/>
    <w:rsid w:val="00F66266"/>
    <w:rsid w:val="00F667C0"/>
    <w:rsid w:val="00F66C3E"/>
    <w:rsid w:val="00F66FC7"/>
    <w:rsid w:val="00F67153"/>
    <w:rsid w:val="00F671A6"/>
    <w:rsid w:val="00F6723E"/>
    <w:rsid w:val="00F6780F"/>
    <w:rsid w:val="00F678D2"/>
    <w:rsid w:val="00F6799C"/>
    <w:rsid w:val="00F679BF"/>
    <w:rsid w:val="00F67B4F"/>
    <w:rsid w:val="00F67FBB"/>
    <w:rsid w:val="00F7007F"/>
    <w:rsid w:val="00F700E2"/>
    <w:rsid w:val="00F70127"/>
    <w:rsid w:val="00F70816"/>
    <w:rsid w:val="00F70C3E"/>
    <w:rsid w:val="00F70EE8"/>
    <w:rsid w:val="00F7129C"/>
    <w:rsid w:val="00F71562"/>
    <w:rsid w:val="00F717BA"/>
    <w:rsid w:val="00F7180F"/>
    <w:rsid w:val="00F71A0D"/>
    <w:rsid w:val="00F71AE7"/>
    <w:rsid w:val="00F72261"/>
    <w:rsid w:val="00F72471"/>
    <w:rsid w:val="00F728B8"/>
    <w:rsid w:val="00F728D2"/>
    <w:rsid w:val="00F72C19"/>
    <w:rsid w:val="00F72E7C"/>
    <w:rsid w:val="00F72FA3"/>
    <w:rsid w:val="00F7305C"/>
    <w:rsid w:val="00F734C9"/>
    <w:rsid w:val="00F7375F"/>
    <w:rsid w:val="00F73B41"/>
    <w:rsid w:val="00F73D73"/>
    <w:rsid w:val="00F74614"/>
    <w:rsid w:val="00F755CA"/>
    <w:rsid w:val="00F75E54"/>
    <w:rsid w:val="00F75F37"/>
    <w:rsid w:val="00F760C6"/>
    <w:rsid w:val="00F76114"/>
    <w:rsid w:val="00F7616C"/>
    <w:rsid w:val="00F7621F"/>
    <w:rsid w:val="00F76460"/>
    <w:rsid w:val="00F767BC"/>
    <w:rsid w:val="00F76BA9"/>
    <w:rsid w:val="00F76C32"/>
    <w:rsid w:val="00F76EE9"/>
    <w:rsid w:val="00F77301"/>
    <w:rsid w:val="00F77919"/>
    <w:rsid w:val="00F77EBC"/>
    <w:rsid w:val="00F80077"/>
    <w:rsid w:val="00F8035A"/>
    <w:rsid w:val="00F81228"/>
    <w:rsid w:val="00F817C1"/>
    <w:rsid w:val="00F81A8F"/>
    <w:rsid w:val="00F8201E"/>
    <w:rsid w:val="00F82479"/>
    <w:rsid w:val="00F82A62"/>
    <w:rsid w:val="00F82B6E"/>
    <w:rsid w:val="00F82F50"/>
    <w:rsid w:val="00F82F9E"/>
    <w:rsid w:val="00F82FE6"/>
    <w:rsid w:val="00F837A0"/>
    <w:rsid w:val="00F83AEB"/>
    <w:rsid w:val="00F83B4D"/>
    <w:rsid w:val="00F83D6D"/>
    <w:rsid w:val="00F84643"/>
    <w:rsid w:val="00F84C3A"/>
    <w:rsid w:val="00F84FCF"/>
    <w:rsid w:val="00F84FD9"/>
    <w:rsid w:val="00F85423"/>
    <w:rsid w:val="00F858B2"/>
    <w:rsid w:val="00F85A8B"/>
    <w:rsid w:val="00F85B34"/>
    <w:rsid w:val="00F86D9F"/>
    <w:rsid w:val="00F8710B"/>
    <w:rsid w:val="00F87413"/>
    <w:rsid w:val="00F875C0"/>
    <w:rsid w:val="00F8794D"/>
    <w:rsid w:val="00F87965"/>
    <w:rsid w:val="00F87CF9"/>
    <w:rsid w:val="00F87D03"/>
    <w:rsid w:val="00F902E6"/>
    <w:rsid w:val="00F90511"/>
    <w:rsid w:val="00F907DC"/>
    <w:rsid w:val="00F90C04"/>
    <w:rsid w:val="00F91A24"/>
    <w:rsid w:val="00F91BCA"/>
    <w:rsid w:val="00F91C8A"/>
    <w:rsid w:val="00F92437"/>
    <w:rsid w:val="00F92494"/>
    <w:rsid w:val="00F9257F"/>
    <w:rsid w:val="00F9274D"/>
    <w:rsid w:val="00F92D1F"/>
    <w:rsid w:val="00F9310B"/>
    <w:rsid w:val="00F938A2"/>
    <w:rsid w:val="00F938C7"/>
    <w:rsid w:val="00F939BF"/>
    <w:rsid w:val="00F93F3F"/>
    <w:rsid w:val="00F93F66"/>
    <w:rsid w:val="00F93F90"/>
    <w:rsid w:val="00F94203"/>
    <w:rsid w:val="00F94592"/>
    <w:rsid w:val="00F949CA"/>
    <w:rsid w:val="00F94AB2"/>
    <w:rsid w:val="00F94D38"/>
    <w:rsid w:val="00F94D92"/>
    <w:rsid w:val="00F94FEC"/>
    <w:rsid w:val="00F958C7"/>
    <w:rsid w:val="00F95918"/>
    <w:rsid w:val="00F95A35"/>
    <w:rsid w:val="00F95F95"/>
    <w:rsid w:val="00F9622E"/>
    <w:rsid w:val="00F96466"/>
    <w:rsid w:val="00F96568"/>
    <w:rsid w:val="00F96851"/>
    <w:rsid w:val="00F96C73"/>
    <w:rsid w:val="00F96D23"/>
    <w:rsid w:val="00F96DA6"/>
    <w:rsid w:val="00F972EF"/>
    <w:rsid w:val="00F97343"/>
    <w:rsid w:val="00F97380"/>
    <w:rsid w:val="00F97773"/>
    <w:rsid w:val="00F97794"/>
    <w:rsid w:val="00F97A3A"/>
    <w:rsid w:val="00F97F5F"/>
    <w:rsid w:val="00FA001B"/>
    <w:rsid w:val="00FA0282"/>
    <w:rsid w:val="00FA0286"/>
    <w:rsid w:val="00FA033B"/>
    <w:rsid w:val="00FA0C0E"/>
    <w:rsid w:val="00FA11C8"/>
    <w:rsid w:val="00FA1E95"/>
    <w:rsid w:val="00FA21F7"/>
    <w:rsid w:val="00FA21F8"/>
    <w:rsid w:val="00FA22C7"/>
    <w:rsid w:val="00FA282D"/>
    <w:rsid w:val="00FA2DD0"/>
    <w:rsid w:val="00FA2FB1"/>
    <w:rsid w:val="00FA3482"/>
    <w:rsid w:val="00FA358F"/>
    <w:rsid w:val="00FA3D3E"/>
    <w:rsid w:val="00FA3EA1"/>
    <w:rsid w:val="00FA40C2"/>
    <w:rsid w:val="00FA412A"/>
    <w:rsid w:val="00FA4207"/>
    <w:rsid w:val="00FA42B9"/>
    <w:rsid w:val="00FA42D8"/>
    <w:rsid w:val="00FA4422"/>
    <w:rsid w:val="00FA45E3"/>
    <w:rsid w:val="00FA4765"/>
    <w:rsid w:val="00FA47DF"/>
    <w:rsid w:val="00FA4D1F"/>
    <w:rsid w:val="00FA4EFC"/>
    <w:rsid w:val="00FA4F83"/>
    <w:rsid w:val="00FA4FC9"/>
    <w:rsid w:val="00FA5115"/>
    <w:rsid w:val="00FA5206"/>
    <w:rsid w:val="00FA53B7"/>
    <w:rsid w:val="00FA5C13"/>
    <w:rsid w:val="00FA5EAA"/>
    <w:rsid w:val="00FA6419"/>
    <w:rsid w:val="00FA64CB"/>
    <w:rsid w:val="00FA6CE6"/>
    <w:rsid w:val="00FA6FA6"/>
    <w:rsid w:val="00FA7027"/>
    <w:rsid w:val="00FA710F"/>
    <w:rsid w:val="00FA736E"/>
    <w:rsid w:val="00FA7842"/>
    <w:rsid w:val="00FA7CBF"/>
    <w:rsid w:val="00FA7E11"/>
    <w:rsid w:val="00FA7F6D"/>
    <w:rsid w:val="00FB00C6"/>
    <w:rsid w:val="00FB02F6"/>
    <w:rsid w:val="00FB0355"/>
    <w:rsid w:val="00FB09ED"/>
    <w:rsid w:val="00FB0D56"/>
    <w:rsid w:val="00FB114A"/>
    <w:rsid w:val="00FB15A8"/>
    <w:rsid w:val="00FB1696"/>
    <w:rsid w:val="00FB18EB"/>
    <w:rsid w:val="00FB20A2"/>
    <w:rsid w:val="00FB226C"/>
    <w:rsid w:val="00FB2294"/>
    <w:rsid w:val="00FB25B0"/>
    <w:rsid w:val="00FB27C8"/>
    <w:rsid w:val="00FB29E3"/>
    <w:rsid w:val="00FB2A44"/>
    <w:rsid w:val="00FB2B31"/>
    <w:rsid w:val="00FB361B"/>
    <w:rsid w:val="00FB36FC"/>
    <w:rsid w:val="00FB377E"/>
    <w:rsid w:val="00FB3841"/>
    <w:rsid w:val="00FB3935"/>
    <w:rsid w:val="00FB3B37"/>
    <w:rsid w:val="00FB3DCE"/>
    <w:rsid w:val="00FB48D0"/>
    <w:rsid w:val="00FB4D06"/>
    <w:rsid w:val="00FB4FD5"/>
    <w:rsid w:val="00FB592A"/>
    <w:rsid w:val="00FB5D6E"/>
    <w:rsid w:val="00FB6182"/>
    <w:rsid w:val="00FB62C6"/>
    <w:rsid w:val="00FB645B"/>
    <w:rsid w:val="00FB6A2E"/>
    <w:rsid w:val="00FB6B74"/>
    <w:rsid w:val="00FB6ED6"/>
    <w:rsid w:val="00FB72E4"/>
    <w:rsid w:val="00FB73B9"/>
    <w:rsid w:val="00FB74F9"/>
    <w:rsid w:val="00FC00AE"/>
    <w:rsid w:val="00FC0302"/>
    <w:rsid w:val="00FC0560"/>
    <w:rsid w:val="00FC0756"/>
    <w:rsid w:val="00FC07F5"/>
    <w:rsid w:val="00FC0B02"/>
    <w:rsid w:val="00FC0BD7"/>
    <w:rsid w:val="00FC0E37"/>
    <w:rsid w:val="00FC0F7D"/>
    <w:rsid w:val="00FC1080"/>
    <w:rsid w:val="00FC18F4"/>
    <w:rsid w:val="00FC1C9F"/>
    <w:rsid w:val="00FC1D6F"/>
    <w:rsid w:val="00FC2A5A"/>
    <w:rsid w:val="00FC2B22"/>
    <w:rsid w:val="00FC2FEC"/>
    <w:rsid w:val="00FC33CB"/>
    <w:rsid w:val="00FC395A"/>
    <w:rsid w:val="00FC3D98"/>
    <w:rsid w:val="00FC4000"/>
    <w:rsid w:val="00FC41B7"/>
    <w:rsid w:val="00FC43C4"/>
    <w:rsid w:val="00FC4612"/>
    <w:rsid w:val="00FC46C2"/>
    <w:rsid w:val="00FC4840"/>
    <w:rsid w:val="00FC492E"/>
    <w:rsid w:val="00FC5429"/>
    <w:rsid w:val="00FC58B0"/>
    <w:rsid w:val="00FC5D67"/>
    <w:rsid w:val="00FC5F59"/>
    <w:rsid w:val="00FC6258"/>
    <w:rsid w:val="00FC6460"/>
    <w:rsid w:val="00FC6467"/>
    <w:rsid w:val="00FC672D"/>
    <w:rsid w:val="00FC6749"/>
    <w:rsid w:val="00FC6926"/>
    <w:rsid w:val="00FC6AF4"/>
    <w:rsid w:val="00FC6F6A"/>
    <w:rsid w:val="00FC7019"/>
    <w:rsid w:val="00FC7159"/>
    <w:rsid w:val="00FC737C"/>
    <w:rsid w:val="00FC7B20"/>
    <w:rsid w:val="00FC7CE3"/>
    <w:rsid w:val="00FC7E2E"/>
    <w:rsid w:val="00FC7EB7"/>
    <w:rsid w:val="00FC7EDA"/>
    <w:rsid w:val="00FC7F0F"/>
    <w:rsid w:val="00FD0020"/>
    <w:rsid w:val="00FD016E"/>
    <w:rsid w:val="00FD06F4"/>
    <w:rsid w:val="00FD0810"/>
    <w:rsid w:val="00FD0951"/>
    <w:rsid w:val="00FD0B88"/>
    <w:rsid w:val="00FD0E11"/>
    <w:rsid w:val="00FD0EC9"/>
    <w:rsid w:val="00FD195C"/>
    <w:rsid w:val="00FD1C82"/>
    <w:rsid w:val="00FD2D78"/>
    <w:rsid w:val="00FD2E08"/>
    <w:rsid w:val="00FD2F35"/>
    <w:rsid w:val="00FD3833"/>
    <w:rsid w:val="00FD3ACE"/>
    <w:rsid w:val="00FD3E8C"/>
    <w:rsid w:val="00FD3F02"/>
    <w:rsid w:val="00FD4008"/>
    <w:rsid w:val="00FD41FE"/>
    <w:rsid w:val="00FD4589"/>
    <w:rsid w:val="00FD4B6E"/>
    <w:rsid w:val="00FD4BFA"/>
    <w:rsid w:val="00FD5095"/>
    <w:rsid w:val="00FD538D"/>
    <w:rsid w:val="00FD5440"/>
    <w:rsid w:val="00FD55BF"/>
    <w:rsid w:val="00FD570D"/>
    <w:rsid w:val="00FD5E4C"/>
    <w:rsid w:val="00FD6468"/>
    <w:rsid w:val="00FD69E4"/>
    <w:rsid w:val="00FD6C2E"/>
    <w:rsid w:val="00FD6CA0"/>
    <w:rsid w:val="00FD6E82"/>
    <w:rsid w:val="00FD6EAB"/>
    <w:rsid w:val="00FD7259"/>
    <w:rsid w:val="00FD76C1"/>
    <w:rsid w:val="00FD7976"/>
    <w:rsid w:val="00FD7A69"/>
    <w:rsid w:val="00FD7C0C"/>
    <w:rsid w:val="00FD7E8B"/>
    <w:rsid w:val="00FD7FA2"/>
    <w:rsid w:val="00FE0259"/>
    <w:rsid w:val="00FE098B"/>
    <w:rsid w:val="00FE0FA8"/>
    <w:rsid w:val="00FE0FC7"/>
    <w:rsid w:val="00FE1019"/>
    <w:rsid w:val="00FE15E0"/>
    <w:rsid w:val="00FE167F"/>
    <w:rsid w:val="00FE16D5"/>
    <w:rsid w:val="00FE1753"/>
    <w:rsid w:val="00FE18EA"/>
    <w:rsid w:val="00FE1BC9"/>
    <w:rsid w:val="00FE1C5A"/>
    <w:rsid w:val="00FE1C77"/>
    <w:rsid w:val="00FE1CE0"/>
    <w:rsid w:val="00FE1E2C"/>
    <w:rsid w:val="00FE1F30"/>
    <w:rsid w:val="00FE2229"/>
    <w:rsid w:val="00FE2279"/>
    <w:rsid w:val="00FE268F"/>
    <w:rsid w:val="00FE28B3"/>
    <w:rsid w:val="00FE297F"/>
    <w:rsid w:val="00FE29A5"/>
    <w:rsid w:val="00FE2C8D"/>
    <w:rsid w:val="00FE2F38"/>
    <w:rsid w:val="00FE306D"/>
    <w:rsid w:val="00FE33AA"/>
    <w:rsid w:val="00FE36F1"/>
    <w:rsid w:val="00FE3877"/>
    <w:rsid w:val="00FE3CEA"/>
    <w:rsid w:val="00FE4027"/>
    <w:rsid w:val="00FE422F"/>
    <w:rsid w:val="00FE4499"/>
    <w:rsid w:val="00FE4625"/>
    <w:rsid w:val="00FE46CA"/>
    <w:rsid w:val="00FE498D"/>
    <w:rsid w:val="00FE4AA9"/>
    <w:rsid w:val="00FE57D6"/>
    <w:rsid w:val="00FE596A"/>
    <w:rsid w:val="00FE5C87"/>
    <w:rsid w:val="00FE5D6A"/>
    <w:rsid w:val="00FE5E78"/>
    <w:rsid w:val="00FE5ED4"/>
    <w:rsid w:val="00FE5F04"/>
    <w:rsid w:val="00FE6156"/>
    <w:rsid w:val="00FE67B9"/>
    <w:rsid w:val="00FE68D8"/>
    <w:rsid w:val="00FE7249"/>
    <w:rsid w:val="00FE73E6"/>
    <w:rsid w:val="00FE78AA"/>
    <w:rsid w:val="00FE78B8"/>
    <w:rsid w:val="00FE7AD7"/>
    <w:rsid w:val="00FE7DA9"/>
    <w:rsid w:val="00FF011A"/>
    <w:rsid w:val="00FF03E6"/>
    <w:rsid w:val="00FF077B"/>
    <w:rsid w:val="00FF088D"/>
    <w:rsid w:val="00FF218C"/>
    <w:rsid w:val="00FF25F1"/>
    <w:rsid w:val="00FF2833"/>
    <w:rsid w:val="00FF29DA"/>
    <w:rsid w:val="00FF2BB0"/>
    <w:rsid w:val="00FF2E8E"/>
    <w:rsid w:val="00FF3432"/>
    <w:rsid w:val="00FF3A55"/>
    <w:rsid w:val="00FF3A72"/>
    <w:rsid w:val="00FF3B3A"/>
    <w:rsid w:val="00FF3C0B"/>
    <w:rsid w:val="00FF4804"/>
    <w:rsid w:val="00FF4A13"/>
    <w:rsid w:val="00FF4A20"/>
    <w:rsid w:val="00FF4A3F"/>
    <w:rsid w:val="00FF4A7B"/>
    <w:rsid w:val="00FF5F0E"/>
    <w:rsid w:val="00FF6414"/>
    <w:rsid w:val="00FF66DC"/>
    <w:rsid w:val="00FF6AD9"/>
    <w:rsid w:val="00FF6E86"/>
    <w:rsid w:val="00FF7128"/>
    <w:rsid w:val="00FF7ADA"/>
    <w:rsid w:val="00FF7C76"/>
    <w:rsid w:val="00FF7D33"/>
    <w:rsid w:val="01E34C28"/>
    <w:rsid w:val="026D19A1"/>
    <w:rsid w:val="02BC7B5E"/>
    <w:rsid w:val="02FA11C0"/>
    <w:rsid w:val="033D1843"/>
    <w:rsid w:val="03CF7EDD"/>
    <w:rsid w:val="04C80508"/>
    <w:rsid w:val="052611BC"/>
    <w:rsid w:val="05874501"/>
    <w:rsid w:val="061A3160"/>
    <w:rsid w:val="07F14ED8"/>
    <w:rsid w:val="080E0F91"/>
    <w:rsid w:val="08BE1A75"/>
    <w:rsid w:val="093D276F"/>
    <w:rsid w:val="094E3435"/>
    <w:rsid w:val="097B2C12"/>
    <w:rsid w:val="098D2E7E"/>
    <w:rsid w:val="098D7D41"/>
    <w:rsid w:val="09FA0F97"/>
    <w:rsid w:val="0A0A5A68"/>
    <w:rsid w:val="0A0B67D9"/>
    <w:rsid w:val="0A2E54AC"/>
    <w:rsid w:val="0A87638D"/>
    <w:rsid w:val="0A8C3AAE"/>
    <w:rsid w:val="0AC15EF6"/>
    <w:rsid w:val="0AD00026"/>
    <w:rsid w:val="0B6D2C2E"/>
    <w:rsid w:val="0D5537FF"/>
    <w:rsid w:val="0DAD2503"/>
    <w:rsid w:val="0ECA12CF"/>
    <w:rsid w:val="0F61628F"/>
    <w:rsid w:val="0FDE6C84"/>
    <w:rsid w:val="103C4BC4"/>
    <w:rsid w:val="10A55A06"/>
    <w:rsid w:val="113957E6"/>
    <w:rsid w:val="11724D60"/>
    <w:rsid w:val="124A6BDB"/>
    <w:rsid w:val="12B90BB4"/>
    <w:rsid w:val="13391AF9"/>
    <w:rsid w:val="13E052FC"/>
    <w:rsid w:val="15D13671"/>
    <w:rsid w:val="167518D5"/>
    <w:rsid w:val="18DB6044"/>
    <w:rsid w:val="1A232C92"/>
    <w:rsid w:val="1A9A46E1"/>
    <w:rsid w:val="1B71407E"/>
    <w:rsid w:val="1BED0240"/>
    <w:rsid w:val="1C4E700F"/>
    <w:rsid w:val="1D3661F1"/>
    <w:rsid w:val="1E847394"/>
    <w:rsid w:val="1EC830B2"/>
    <w:rsid w:val="1FBD72ED"/>
    <w:rsid w:val="205372C5"/>
    <w:rsid w:val="20B95140"/>
    <w:rsid w:val="21114CA0"/>
    <w:rsid w:val="21CC76F1"/>
    <w:rsid w:val="21D21858"/>
    <w:rsid w:val="222766AD"/>
    <w:rsid w:val="222C57CB"/>
    <w:rsid w:val="22E50AE9"/>
    <w:rsid w:val="23467AA2"/>
    <w:rsid w:val="23E54A10"/>
    <w:rsid w:val="243818CF"/>
    <w:rsid w:val="24480FA2"/>
    <w:rsid w:val="249F6F2F"/>
    <w:rsid w:val="25A12A53"/>
    <w:rsid w:val="25C06B76"/>
    <w:rsid w:val="25CD1A32"/>
    <w:rsid w:val="25DA3686"/>
    <w:rsid w:val="260B7E4B"/>
    <w:rsid w:val="26A21CE7"/>
    <w:rsid w:val="26CF3059"/>
    <w:rsid w:val="27973848"/>
    <w:rsid w:val="27E97454"/>
    <w:rsid w:val="28845C7C"/>
    <w:rsid w:val="28D8524F"/>
    <w:rsid w:val="28DB6819"/>
    <w:rsid w:val="295E6564"/>
    <w:rsid w:val="29E17515"/>
    <w:rsid w:val="2AAB20F0"/>
    <w:rsid w:val="2B27259D"/>
    <w:rsid w:val="2C223B6E"/>
    <w:rsid w:val="2C2E381D"/>
    <w:rsid w:val="2C381D66"/>
    <w:rsid w:val="2CCF4565"/>
    <w:rsid w:val="2D354988"/>
    <w:rsid w:val="2DFA7851"/>
    <w:rsid w:val="2E1B34AE"/>
    <w:rsid w:val="2E7E1A46"/>
    <w:rsid w:val="2E9F1276"/>
    <w:rsid w:val="2EBE229C"/>
    <w:rsid w:val="2F060E7D"/>
    <w:rsid w:val="3023594D"/>
    <w:rsid w:val="313E2427"/>
    <w:rsid w:val="317021E6"/>
    <w:rsid w:val="31933E1B"/>
    <w:rsid w:val="32D26724"/>
    <w:rsid w:val="33344BC2"/>
    <w:rsid w:val="33561BED"/>
    <w:rsid w:val="338202E4"/>
    <w:rsid w:val="34076BF5"/>
    <w:rsid w:val="346148CB"/>
    <w:rsid w:val="352D5D4A"/>
    <w:rsid w:val="353B0CE7"/>
    <w:rsid w:val="355828D9"/>
    <w:rsid w:val="364C4808"/>
    <w:rsid w:val="36B14978"/>
    <w:rsid w:val="36CA22D9"/>
    <w:rsid w:val="36E923FC"/>
    <w:rsid w:val="384A1AD0"/>
    <w:rsid w:val="385C0372"/>
    <w:rsid w:val="386013B8"/>
    <w:rsid w:val="39454AE9"/>
    <w:rsid w:val="39494261"/>
    <w:rsid w:val="3ABF637F"/>
    <w:rsid w:val="3B042D0E"/>
    <w:rsid w:val="3B1B1BCE"/>
    <w:rsid w:val="3CD662E9"/>
    <w:rsid w:val="3D72006A"/>
    <w:rsid w:val="3DDE283D"/>
    <w:rsid w:val="3DFB2F03"/>
    <w:rsid w:val="3F5D736D"/>
    <w:rsid w:val="3FCF37B5"/>
    <w:rsid w:val="40290958"/>
    <w:rsid w:val="408B36B0"/>
    <w:rsid w:val="4138123C"/>
    <w:rsid w:val="4167791D"/>
    <w:rsid w:val="42450B97"/>
    <w:rsid w:val="4268232F"/>
    <w:rsid w:val="42A709F7"/>
    <w:rsid w:val="42C743A5"/>
    <w:rsid w:val="4368066C"/>
    <w:rsid w:val="43FA449B"/>
    <w:rsid w:val="441F35E7"/>
    <w:rsid w:val="446B1EAD"/>
    <w:rsid w:val="447C22C5"/>
    <w:rsid w:val="448F29DC"/>
    <w:rsid w:val="45202864"/>
    <w:rsid w:val="454E2B1D"/>
    <w:rsid w:val="45B10828"/>
    <w:rsid w:val="45CF2A66"/>
    <w:rsid w:val="46095541"/>
    <w:rsid w:val="46C473B3"/>
    <w:rsid w:val="472701DB"/>
    <w:rsid w:val="47480DD1"/>
    <w:rsid w:val="47687C89"/>
    <w:rsid w:val="47720D15"/>
    <w:rsid w:val="48A0250B"/>
    <w:rsid w:val="48E7537B"/>
    <w:rsid w:val="49811604"/>
    <w:rsid w:val="49BD76FA"/>
    <w:rsid w:val="49C87B14"/>
    <w:rsid w:val="49E902D1"/>
    <w:rsid w:val="4A291449"/>
    <w:rsid w:val="4A3B426C"/>
    <w:rsid w:val="4ACE05CE"/>
    <w:rsid w:val="4B083509"/>
    <w:rsid w:val="4B5414EF"/>
    <w:rsid w:val="4BBF736C"/>
    <w:rsid w:val="4BC864AA"/>
    <w:rsid w:val="4BE90221"/>
    <w:rsid w:val="4C124BE7"/>
    <w:rsid w:val="4D0E6673"/>
    <w:rsid w:val="4D26669D"/>
    <w:rsid w:val="4D3866AC"/>
    <w:rsid w:val="4D7A2854"/>
    <w:rsid w:val="4DEA7D63"/>
    <w:rsid w:val="4E03711D"/>
    <w:rsid w:val="4E3309D1"/>
    <w:rsid w:val="4F952128"/>
    <w:rsid w:val="4FCC5F29"/>
    <w:rsid w:val="50122C54"/>
    <w:rsid w:val="5043033E"/>
    <w:rsid w:val="50D33F5F"/>
    <w:rsid w:val="512970C0"/>
    <w:rsid w:val="516433B3"/>
    <w:rsid w:val="525E2706"/>
    <w:rsid w:val="526C5495"/>
    <w:rsid w:val="52AC2AAE"/>
    <w:rsid w:val="531A415F"/>
    <w:rsid w:val="53B16CD1"/>
    <w:rsid w:val="558A4534"/>
    <w:rsid w:val="57332545"/>
    <w:rsid w:val="575435C3"/>
    <w:rsid w:val="578430A4"/>
    <w:rsid w:val="57FE40C1"/>
    <w:rsid w:val="581525FC"/>
    <w:rsid w:val="58170943"/>
    <w:rsid w:val="594B5A40"/>
    <w:rsid w:val="59544349"/>
    <w:rsid w:val="59F0044E"/>
    <w:rsid w:val="5ACE005D"/>
    <w:rsid w:val="5ADF3D7C"/>
    <w:rsid w:val="5B1B3C3C"/>
    <w:rsid w:val="5B3D1ABC"/>
    <w:rsid w:val="5C2211AD"/>
    <w:rsid w:val="5D6E05E3"/>
    <w:rsid w:val="5DD36483"/>
    <w:rsid w:val="5E58564D"/>
    <w:rsid w:val="5ECB790F"/>
    <w:rsid w:val="60F0301E"/>
    <w:rsid w:val="613763CC"/>
    <w:rsid w:val="615F33D9"/>
    <w:rsid w:val="61EA496C"/>
    <w:rsid w:val="62233616"/>
    <w:rsid w:val="62AB187C"/>
    <w:rsid w:val="63033C3A"/>
    <w:rsid w:val="632B4840"/>
    <w:rsid w:val="639672FB"/>
    <w:rsid w:val="63FD32E3"/>
    <w:rsid w:val="64B92960"/>
    <w:rsid w:val="654674C4"/>
    <w:rsid w:val="676B0056"/>
    <w:rsid w:val="69861096"/>
    <w:rsid w:val="69DE37AC"/>
    <w:rsid w:val="6C0E2839"/>
    <w:rsid w:val="6C635152"/>
    <w:rsid w:val="6CF601E4"/>
    <w:rsid w:val="6D8F4F95"/>
    <w:rsid w:val="6D9C5A72"/>
    <w:rsid w:val="6DBA1B6C"/>
    <w:rsid w:val="6E0F7468"/>
    <w:rsid w:val="6E3E705D"/>
    <w:rsid w:val="6E4B71F5"/>
    <w:rsid w:val="6E9F08E2"/>
    <w:rsid w:val="6F6B5943"/>
    <w:rsid w:val="6F905344"/>
    <w:rsid w:val="6FF20E9B"/>
    <w:rsid w:val="704C0E3B"/>
    <w:rsid w:val="70690DDB"/>
    <w:rsid w:val="719675F0"/>
    <w:rsid w:val="71DF6BC2"/>
    <w:rsid w:val="728B5AAC"/>
    <w:rsid w:val="72990AC5"/>
    <w:rsid w:val="72E146B4"/>
    <w:rsid w:val="73BE58EA"/>
    <w:rsid w:val="73DC4723"/>
    <w:rsid w:val="73FF6936"/>
    <w:rsid w:val="74663214"/>
    <w:rsid w:val="74A356FB"/>
    <w:rsid w:val="74AC0F6B"/>
    <w:rsid w:val="74D37596"/>
    <w:rsid w:val="75A27868"/>
    <w:rsid w:val="75D30526"/>
    <w:rsid w:val="760D36F9"/>
    <w:rsid w:val="76F05068"/>
    <w:rsid w:val="77CB7E5D"/>
    <w:rsid w:val="78297C63"/>
    <w:rsid w:val="78392F57"/>
    <w:rsid w:val="790D1C8B"/>
    <w:rsid w:val="797A3265"/>
    <w:rsid w:val="798E7DDA"/>
    <w:rsid w:val="79BD480E"/>
    <w:rsid w:val="7A636E2E"/>
    <w:rsid w:val="7A702EB4"/>
    <w:rsid w:val="7AAC6871"/>
    <w:rsid w:val="7B810A67"/>
    <w:rsid w:val="7D3B785C"/>
    <w:rsid w:val="7D841250"/>
    <w:rsid w:val="7DFC1F10"/>
    <w:rsid w:val="7E0611B8"/>
    <w:rsid w:val="7F4B3769"/>
    <w:rsid w:val="7F5A68A6"/>
    <w:rsid w:val="7F881692"/>
    <w:rsid w:val="7FAD2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44"/>
    </w:rPr>
  </w:style>
  <w:style w:type="paragraph" w:styleId="4">
    <w:name w:val="heading 2"/>
    <w:basedOn w:val="1"/>
    <w:next w:val="1"/>
    <w:unhideWhenUsed/>
    <w:qFormat/>
    <w:uiPriority w:val="0"/>
    <w:pPr>
      <w:spacing w:line="360" w:lineRule="auto"/>
      <w:ind w:left="993"/>
      <w:outlineLvl w:val="1"/>
    </w:pPr>
    <w:rPr>
      <w:rFonts w:eastAsia="楷体_GB2312"/>
      <w:b/>
      <w:sz w:val="30"/>
      <w:szCs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仿宋_GB2312" w:hAnsi="Courier New" w:eastAsia="仿宋_GB2312" w:cs="Courier New"/>
      <w:sz w:val="32"/>
      <w:szCs w:val="21"/>
    </w:rPr>
  </w:style>
  <w:style w:type="paragraph" w:styleId="5">
    <w:name w:val="Body Text"/>
    <w:basedOn w:val="1"/>
    <w:link w:val="18"/>
    <w:qFormat/>
    <w:uiPriority w:val="99"/>
    <w:rPr>
      <w:rFonts w:ascii="Comic Sans MS" w:hAnsi="Comic Sans MS"/>
      <w:szCs w:val="32"/>
    </w:rPr>
  </w:style>
  <w:style w:type="paragraph" w:styleId="6">
    <w:name w:val="Body Text Indent"/>
    <w:basedOn w:val="1"/>
    <w:next w:val="7"/>
    <w:semiHidden/>
    <w:unhideWhenUsed/>
    <w:qFormat/>
    <w:uiPriority w:val="99"/>
    <w:pPr>
      <w:spacing w:after="120"/>
      <w:ind w:left="420" w:leftChars="200"/>
    </w:pPr>
  </w:style>
  <w:style w:type="paragraph" w:customStyle="1" w:styleId="7">
    <w:name w:val="样式 标题 1一级标题 + 段前: 0.5 行 段后: 0.5 行"/>
    <w:basedOn w:val="3"/>
    <w:qFormat/>
    <w:uiPriority w:val="99"/>
    <w:pPr>
      <w:spacing w:line="320" w:lineRule="exact"/>
      <w:outlineLvl w:val="9"/>
    </w:pPr>
    <w:rPr>
      <w:spacing w:val="-6"/>
      <w:sz w:val="21"/>
      <w:szCs w:val="21"/>
    </w:rPr>
  </w:style>
  <w:style w:type="paragraph" w:styleId="8">
    <w:name w:val="Plain Text"/>
    <w:basedOn w:val="1"/>
    <w:qFormat/>
    <w:uiPriority w:val="0"/>
    <w:pPr>
      <w:spacing w:line="576" w:lineRule="exact"/>
    </w:pPr>
    <w:rPr>
      <w:rFonts w:ascii="宋体" w:hAnsi="Courier New" w:eastAsia="Times New Roman" w:cs="宋体"/>
    </w:r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jc w:val="left"/>
    </w:pPr>
    <w:rPr>
      <w:rFonts w:ascii="Calibri" w:hAnsi="Calibri"/>
      <w:sz w:val="18"/>
      <w:szCs w:val="18"/>
    </w:rPr>
  </w:style>
  <w:style w:type="paragraph" w:styleId="12">
    <w:name w:val="Normal (Web)"/>
    <w:basedOn w:val="1"/>
    <w:semiHidden/>
    <w:unhideWhenUsed/>
    <w:qFormat/>
    <w:uiPriority w:val="99"/>
    <w:pPr>
      <w:spacing w:before="100" w:beforeAutospacing="1" w:after="100" w:afterAutospacing="1"/>
    </w:pPr>
  </w:style>
  <w:style w:type="paragraph" w:styleId="13">
    <w:name w:val="Body Text First Indent 2"/>
    <w:basedOn w:val="6"/>
    <w:next w:val="1"/>
    <w:qFormat/>
    <w:uiPriority w:val="99"/>
    <w:pPr>
      <w:ind w:firstLine="210"/>
    </w:pPr>
  </w:style>
  <w:style w:type="character" w:styleId="16">
    <w:name w:val="Emphasis"/>
    <w:basedOn w:val="15"/>
    <w:qFormat/>
    <w:uiPriority w:val="20"/>
    <w:rPr>
      <w:i/>
      <w:iCs/>
    </w:rPr>
  </w:style>
  <w:style w:type="character" w:customStyle="1" w:styleId="17">
    <w:name w:val="fontstyle01"/>
    <w:basedOn w:val="15"/>
    <w:qFormat/>
    <w:uiPriority w:val="0"/>
    <w:rPr>
      <w:rFonts w:hint="eastAsia" w:ascii="仿宋_GB2312" w:eastAsia="仿宋_GB2312"/>
      <w:color w:val="000000"/>
      <w:sz w:val="32"/>
      <w:szCs w:val="32"/>
    </w:rPr>
  </w:style>
  <w:style w:type="character" w:customStyle="1" w:styleId="18">
    <w:name w:val="正文文本 Char"/>
    <w:basedOn w:val="15"/>
    <w:link w:val="5"/>
    <w:qFormat/>
    <w:uiPriority w:val="99"/>
    <w:rPr>
      <w:rFonts w:ascii="Comic Sans MS" w:hAnsi="Comic Sans MS"/>
      <w:szCs w:val="32"/>
    </w:rPr>
  </w:style>
  <w:style w:type="character" w:customStyle="1" w:styleId="19">
    <w:name w:val="页眉 Char"/>
    <w:basedOn w:val="15"/>
    <w:link w:val="10"/>
    <w:semiHidden/>
    <w:qFormat/>
    <w:uiPriority w:val="99"/>
    <w:rPr>
      <w:sz w:val="18"/>
      <w:szCs w:val="18"/>
    </w:rPr>
  </w:style>
  <w:style w:type="character" w:customStyle="1" w:styleId="20">
    <w:name w:val="页脚 Char"/>
    <w:basedOn w:val="15"/>
    <w:link w:val="9"/>
    <w:semiHidden/>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Default"/>
    <w:basedOn w:val="23"/>
    <w:next w:val="13"/>
    <w:qFormat/>
    <w:uiPriority w:val="0"/>
    <w:pPr>
      <w:autoSpaceDE w:val="0"/>
      <w:autoSpaceDN w:val="0"/>
      <w:adjustRightInd w:val="0"/>
    </w:pPr>
    <w:rPr>
      <w:rFonts w:ascii="宋体" w:cs="宋体"/>
      <w:sz w:val="24"/>
    </w:rPr>
  </w:style>
  <w:style w:type="paragraph" w:customStyle="1" w:styleId="2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3075</Words>
  <Characters>3198</Characters>
  <Lines>24</Lines>
  <Paragraphs>6</Paragraphs>
  <TotalTime>17</TotalTime>
  <ScaleCrop>false</ScaleCrop>
  <LinksUpToDate>false</LinksUpToDate>
  <CharactersWithSpaces>3205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2022-04-16T11:46:00Z</dcterms:created>
  <dc:creator>微软用户</dc:creator>
  <cp:lastModifiedBy>kitty</cp:lastModifiedBy>
  <cp:lastPrinted>2022-07-23T03:08:00Z</cp:lastPrinted>
  <dcterms:modified xsi:type="dcterms:W3CDTF">2025-03-05T08:43:45Z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eyJoZGlkIjoiOGYxOTg3Mjg1ZWRkYjgxOTgzYjE4ZDdhZjg3Njg3MWIifQ==</vt:lpwstr>
  </property>
  <property fmtid="{D5CDD505-2E9C-101B-9397-08002B2CF9AE}" pid="3" name="KSOProductBuildVer">
    <vt:lpwstr>2052-12.1.0.20305</vt:lpwstr>
  </property>
  <property fmtid="{D5CDD505-2E9C-101B-9397-08002B2CF9AE}" pid="4" name="ICV">
    <vt:lpwstr>FB458C1712C941DABEBCBAEBEA9F9394</vt:lpwstr>
  </property>
  <property fmtid="{D5CDD505-2E9C-101B-9397-08002B2CF9AE}" pid="5" name="KSOTemplateDocerSaveRecord">
    <vt:lpwstr>eyJoZGlkIjoiNTM1MDZkZGU0NDQyOGQxYjdlMWJhMzhjZjA5ODljNjIiLCJ1c2VySWQiOiI0NjM1NjI5MjgifQ==</vt:lpwstr>
  </property>
</Properties>
</file>