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E4" w:rsidRDefault="001E69A4">
      <w:pPr>
        <w:spacing w:line="60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</w:t>
      </w:r>
    </w:p>
    <w:p w:rsidR="00B02BE4" w:rsidRDefault="00B02BE4">
      <w:pPr>
        <w:spacing w:line="600" w:lineRule="exact"/>
        <w:jc w:val="left"/>
        <w:rPr>
          <w:rFonts w:ascii="仿宋" w:eastAsia="仿宋" w:hAnsi="仿宋"/>
          <w:sz w:val="30"/>
          <w:szCs w:val="30"/>
        </w:rPr>
      </w:pPr>
    </w:p>
    <w:p w:rsidR="00B02BE4" w:rsidRDefault="00A2587A">
      <w:pPr>
        <w:spacing w:line="60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2022</w:t>
      </w:r>
      <w:r w:rsidR="001E69A4">
        <w:rPr>
          <w:rFonts w:ascii="方正小标宋简体" w:eastAsia="方正小标宋简体" w:hAnsi="华文仿宋" w:hint="eastAsia"/>
          <w:sz w:val="36"/>
          <w:szCs w:val="36"/>
        </w:rPr>
        <w:t>年九江市“三支一扶”招募体检人员名单</w:t>
      </w:r>
    </w:p>
    <w:p w:rsidR="00B02BE4" w:rsidRDefault="00B02BE4">
      <w:pPr>
        <w:spacing w:line="600" w:lineRule="exact"/>
      </w:pPr>
    </w:p>
    <w:p w:rsidR="00B02BE4" w:rsidRDefault="001E69A4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一、瑞昌市</w:t>
      </w:r>
    </w:p>
    <w:p w:rsidR="00A2587A" w:rsidRDefault="00A2587A" w:rsidP="00A2587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587A">
        <w:rPr>
          <w:rFonts w:ascii="仿宋" w:eastAsia="仿宋" w:hAnsi="仿宋" w:hint="eastAsia"/>
          <w:sz w:val="30"/>
          <w:szCs w:val="30"/>
        </w:rPr>
        <w:t>骆慧彬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张子馨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戴文静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陈星星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罗苹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曹文心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蔡韶聪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陶勇良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刘昕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张斯捷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徐浩峰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邵徽俊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聂梦晴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柯萍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周樱子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付思梦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徐玉洁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徐丽娟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黄闯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肖煜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许珊琰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吴思瑜</w:t>
      </w:r>
    </w:p>
    <w:p w:rsidR="00B02BE4" w:rsidRDefault="001E69A4" w:rsidP="00A2587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二、共青城市</w:t>
      </w:r>
    </w:p>
    <w:p w:rsidR="00A2587A" w:rsidRDefault="00A2587A" w:rsidP="00A2587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587A">
        <w:rPr>
          <w:rFonts w:ascii="仿宋" w:eastAsia="仿宋" w:hAnsi="仿宋" w:hint="eastAsia"/>
          <w:sz w:val="30"/>
          <w:szCs w:val="30"/>
        </w:rPr>
        <w:t>郭安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石鹏燕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张骥宇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刘玉婷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张倩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万宇豪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周梦瑶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袁蔚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康显伟</w:t>
      </w:r>
    </w:p>
    <w:p w:rsidR="00B02BE4" w:rsidRDefault="001E69A4" w:rsidP="00A2587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三、修水县</w:t>
      </w:r>
    </w:p>
    <w:p w:rsidR="00A2587A" w:rsidRDefault="00A2587A" w:rsidP="00A2587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587A">
        <w:rPr>
          <w:rFonts w:ascii="仿宋" w:eastAsia="仿宋" w:hAnsi="仿宋" w:hint="eastAsia"/>
          <w:sz w:val="30"/>
          <w:szCs w:val="30"/>
        </w:rPr>
        <w:t>彭海琴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方思怡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谈雅婕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李静怡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雷文文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黄祎璐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朱瑞鹏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胡梦思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胡阿敏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钟小丽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郭月倩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刘盈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曹子锐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熊晨曦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凌佳佳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舒丽芳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卢雨菊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吴玉芳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吴怡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廖子豪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刘谷怡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陈佳妮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周龙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周菁菁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余梦嵘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刘垚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吴鑫莹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肖慧慧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冷焱明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冷冰洋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冷宇翔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朱洪庚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丁莞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匡青文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李倩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樊康伟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查剑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涂成超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付琦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吴超越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樊勇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卢雪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匡舒微</w:t>
      </w:r>
    </w:p>
    <w:p w:rsidR="00B02BE4" w:rsidRDefault="001E69A4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四、武宁县</w:t>
      </w:r>
    </w:p>
    <w:p w:rsidR="00A2587A" w:rsidRDefault="00A2587A" w:rsidP="00A2587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587A">
        <w:rPr>
          <w:rFonts w:ascii="仿宋" w:eastAsia="仿宋" w:hAnsi="仿宋" w:hint="eastAsia"/>
          <w:sz w:val="30"/>
          <w:szCs w:val="30"/>
        </w:rPr>
        <w:t>韩笑笑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丁洪岩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郑蜜蜜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叶茗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张欢欢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叶金城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邓昊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肖紫剑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胡博文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冷江海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余臻悦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郑嘉敏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龙泳如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朱海燕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任剑鹏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侯凯宁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陈碧菡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王珣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杨心怡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钟昕辰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刘遵桂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易吟秋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阮义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王陈倩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朱琪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叶文津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柯阿林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杨佳敏</w:t>
      </w:r>
    </w:p>
    <w:p w:rsidR="00B02BE4" w:rsidRDefault="001E69A4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五、永修县</w:t>
      </w:r>
    </w:p>
    <w:p w:rsidR="00A2587A" w:rsidRDefault="00A2587A" w:rsidP="00A2587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587A">
        <w:rPr>
          <w:rFonts w:ascii="仿宋" w:eastAsia="仿宋" w:hAnsi="仿宋" w:hint="eastAsia"/>
          <w:sz w:val="30"/>
          <w:szCs w:val="30"/>
        </w:rPr>
        <w:t>汪洋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徐蓓煜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李乐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曾鹤翔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陈瑶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熊文莉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晏琦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方婉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lastRenderedPageBreak/>
        <w:t>毛雅雯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郑佳徽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郭宇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黄玉晴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徐家龙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蔡孟鹏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郭跃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彭慧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朱心雨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刘子欣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黄源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蔡如意</w:t>
      </w:r>
    </w:p>
    <w:p w:rsidR="00B02BE4" w:rsidRDefault="001E69A4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六、德安县</w:t>
      </w:r>
    </w:p>
    <w:p w:rsidR="00A2587A" w:rsidRDefault="00A2587A" w:rsidP="00A2587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587A">
        <w:rPr>
          <w:rFonts w:ascii="仿宋" w:eastAsia="仿宋" w:hAnsi="仿宋" w:hint="eastAsia"/>
          <w:sz w:val="30"/>
          <w:szCs w:val="30"/>
        </w:rPr>
        <w:t>王静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唐燕群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王婧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黄思宇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周玉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何静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肖雨晴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王叶琴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商梦瑶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余杭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欧捷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雷理慧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沈蕾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李文谦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方雯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江慧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兰天恬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董子琦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赖颖欢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程荣凡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周灵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彭尹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徐水清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汤家岷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桂琪</w:t>
      </w:r>
    </w:p>
    <w:p w:rsidR="00B02BE4" w:rsidRDefault="001E69A4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七、柴桑区</w:t>
      </w:r>
    </w:p>
    <w:p w:rsidR="00A2587A" w:rsidRDefault="00A2587A" w:rsidP="00A2587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587A">
        <w:rPr>
          <w:rFonts w:ascii="仿宋" w:eastAsia="仿宋" w:hAnsi="仿宋" w:hint="eastAsia"/>
          <w:sz w:val="30"/>
          <w:szCs w:val="30"/>
        </w:rPr>
        <w:t>伍梦文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蔡越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段文静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郑静怡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余雁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刘科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陈桢杰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吴辉祥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龚奕欣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许永聪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殷贝妮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张梦雨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刘金敏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王梓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龚雪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刘炀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谈萌萌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蔡浩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陈建建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文天天</w:t>
      </w:r>
      <w:r>
        <w:rPr>
          <w:rFonts w:ascii="仿宋" w:eastAsia="仿宋" w:hAnsi="仿宋" w:hint="eastAsia"/>
          <w:sz w:val="30"/>
          <w:szCs w:val="30"/>
        </w:rPr>
        <w:t>、</w:t>
      </w:r>
      <w:r w:rsidRPr="00A2587A">
        <w:rPr>
          <w:rFonts w:ascii="仿宋" w:eastAsia="仿宋" w:hAnsi="仿宋" w:hint="eastAsia"/>
          <w:sz w:val="30"/>
          <w:szCs w:val="30"/>
        </w:rPr>
        <w:t>孙文浩</w:t>
      </w:r>
    </w:p>
    <w:p w:rsidR="00B02BE4" w:rsidRDefault="001E69A4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八、庐山市</w:t>
      </w:r>
    </w:p>
    <w:p w:rsidR="00034FED" w:rsidRDefault="00034FED" w:rsidP="00034FED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34FED">
        <w:rPr>
          <w:rFonts w:ascii="仿宋" w:eastAsia="仿宋" w:hAnsi="仿宋" w:hint="eastAsia"/>
          <w:sz w:val="30"/>
          <w:szCs w:val="30"/>
        </w:rPr>
        <w:t>陈洁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金霞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赵倩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陈明星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汪语昕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曹涛涛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赵鹏鹏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付嘉欣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刘瑞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于强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熊中友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王凤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胡少华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郑杨接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欧阳志官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帅朋健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曹永沁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叶雅君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郭栋山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张玉琼</w:t>
      </w:r>
    </w:p>
    <w:p w:rsidR="00B02BE4" w:rsidRDefault="001E69A4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九、都昌县</w:t>
      </w:r>
    </w:p>
    <w:p w:rsidR="00034FED" w:rsidRDefault="00034FED" w:rsidP="00034FED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34FED">
        <w:rPr>
          <w:rFonts w:ascii="仿宋" w:eastAsia="仿宋" w:hAnsi="仿宋" w:hint="eastAsia"/>
          <w:sz w:val="30"/>
          <w:szCs w:val="30"/>
        </w:rPr>
        <w:t>曹家溪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王敬文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占彬彬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江威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崔玲慧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邵欢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江梦平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石泉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江靖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但宏涛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刘璐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刘鸿楠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江训成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张占红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罗云辉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邹淑静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曹婷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钟素文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曹媛媛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谢洁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罗子安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张海冰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严均安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陈龙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曹熙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张娅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徐甜妹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王究阳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李涛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张文豪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向家宜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邵品高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余泽华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王金泰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袁艺萍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钟秋婷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曹煜炜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曹远哲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李超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张瑜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刘广文</w:t>
      </w:r>
    </w:p>
    <w:p w:rsidR="00B02BE4" w:rsidRDefault="001E69A4" w:rsidP="00034FED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十、湖口县</w:t>
      </w:r>
    </w:p>
    <w:p w:rsidR="00034FED" w:rsidRDefault="00034FED" w:rsidP="00034FED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34FED">
        <w:rPr>
          <w:rFonts w:ascii="仿宋" w:eastAsia="仿宋" w:hAnsi="仿宋" w:hint="eastAsia"/>
          <w:sz w:val="30"/>
          <w:szCs w:val="30"/>
        </w:rPr>
        <w:t>上官辉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王财宝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孙洋娟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李雨菲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高莉婷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王熙雯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高莹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金鹏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李盈盈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熊求根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梅苗苗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唐龙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周敏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梅洋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潘宇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段荣生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王宇晴</w:t>
      </w:r>
    </w:p>
    <w:p w:rsidR="00B02BE4" w:rsidRDefault="001E69A4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十一、彭泽县</w:t>
      </w:r>
    </w:p>
    <w:p w:rsidR="00034FED" w:rsidRDefault="00034FED" w:rsidP="00034FED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34FED">
        <w:rPr>
          <w:rFonts w:ascii="仿宋" w:eastAsia="仿宋" w:hAnsi="仿宋" w:hint="eastAsia"/>
          <w:sz w:val="30"/>
          <w:szCs w:val="30"/>
        </w:rPr>
        <w:t>石龙昇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钟星宇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王雯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樊娜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王奇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王兰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汪小涵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谢林峰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陈刚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魏寅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蒋雨薇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欧阳汉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唐昉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康译文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黄嘉麒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徐超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徐亦佳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刘李缙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陶佳铭</w:t>
      </w:r>
    </w:p>
    <w:p w:rsidR="00B02BE4" w:rsidRDefault="001E69A4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十二、濂溪区</w:t>
      </w:r>
    </w:p>
    <w:p w:rsidR="00034FED" w:rsidRDefault="00034FED" w:rsidP="00034FED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34FED">
        <w:rPr>
          <w:rFonts w:ascii="仿宋" w:eastAsia="仿宋" w:hAnsi="仿宋" w:hint="eastAsia"/>
          <w:sz w:val="30"/>
          <w:szCs w:val="30"/>
        </w:rPr>
        <w:t>罗思怡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钟思思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秦帆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蔡婧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宋蕊倛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肖阳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34FED">
        <w:rPr>
          <w:rFonts w:ascii="仿宋" w:eastAsia="仿宋" w:hAnsi="仿宋" w:hint="eastAsia"/>
          <w:sz w:val="30"/>
          <w:szCs w:val="30"/>
        </w:rPr>
        <w:t>帅欢</w:t>
      </w:r>
    </w:p>
    <w:p w:rsidR="00B02BE4" w:rsidRDefault="001E69A4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十三、九江经开区</w:t>
      </w:r>
    </w:p>
    <w:p w:rsidR="00B02BE4" w:rsidRDefault="00CC12BC" w:rsidP="00CC12B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12BC">
        <w:rPr>
          <w:rFonts w:ascii="仿宋" w:eastAsia="仿宋" w:hAnsi="仿宋" w:hint="eastAsia"/>
          <w:sz w:val="30"/>
          <w:szCs w:val="30"/>
        </w:rPr>
        <w:t>艾佳伦</w:t>
      </w:r>
      <w:r>
        <w:rPr>
          <w:rFonts w:ascii="仿宋" w:eastAsia="仿宋" w:hAnsi="仿宋" w:hint="eastAsia"/>
          <w:sz w:val="30"/>
          <w:szCs w:val="30"/>
        </w:rPr>
        <w:t>、</w:t>
      </w:r>
      <w:r w:rsidRPr="00CC12BC">
        <w:rPr>
          <w:rFonts w:ascii="仿宋" w:eastAsia="仿宋" w:hAnsi="仿宋" w:hint="eastAsia"/>
          <w:sz w:val="30"/>
          <w:szCs w:val="30"/>
        </w:rPr>
        <w:t>查青青</w:t>
      </w:r>
      <w:r>
        <w:rPr>
          <w:rFonts w:ascii="仿宋" w:eastAsia="仿宋" w:hAnsi="仿宋" w:hint="eastAsia"/>
          <w:sz w:val="30"/>
          <w:szCs w:val="30"/>
        </w:rPr>
        <w:t>、</w:t>
      </w:r>
      <w:r w:rsidRPr="00CC12BC">
        <w:rPr>
          <w:rFonts w:ascii="仿宋" w:eastAsia="仿宋" w:hAnsi="仿宋" w:hint="eastAsia"/>
          <w:sz w:val="30"/>
          <w:szCs w:val="30"/>
        </w:rPr>
        <w:t>朱钥</w:t>
      </w:r>
      <w:r>
        <w:rPr>
          <w:rFonts w:ascii="仿宋" w:eastAsia="仿宋" w:hAnsi="仿宋" w:hint="eastAsia"/>
          <w:sz w:val="30"/>
          <w:szCs w:val="30"/>
        </w:rPr>
        <w:t>、</w:t>
      </w:r>
      <w:r w:rsidRPr="00CC12BC">
        <w:rPr>
          <w:rFonts w:ascii="仿宋" w:eastAsia="仿宋" w:hAnsi="仿宋" w:hint="eastAsia"/>
          <w:sz w:val="30"/>
          <w:szCs w:val="30"/>
        </w:rPr>
        <w:t>李健</w:t>
      </w:r>
    </w:p>
    <w:sectPr w:rsidR="00B02BE4" w:rsidSect="00B02BE4">
      <w:headerReference w:type="default" r:id="rId7"/>
      <w:footerReference w:type="even" r:id="rId8"/>
      <w:footerReference w:type="default" r:id="rId9"/>
      <w:pgSz w:w="11906" w:h="16838"/>
      <w:pgMar w:top="1701" w:right="1588" w:bottom="1701" w:left="1588" w:header="851" w:footer="1304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7BA" w:rsidRDefault="004D77BA" w:rsidP="00B02BE4">
      <w:r>
        <w:separator/>
      </w:r>
    </w:p>
  </w:endnote>
  <w:endnote w:type="continuationSeparator" w:id="0">
    <w:p w:rsidR="004D77BA" w:rsidRDefault="004D77BA" w:rsidP="00B02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BE4" w:rsidRDefault="006105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69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2BE4" w:rsidRDefault="00B02BE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08629"/>
    </w:sdtPr>
    <w:sdtContent>
      <w:sdt>
        <w:sdtPr>
          <w:id w:val="171357217"/>
        </w:sdtPr>
        <w:sdtContent>
          <w:p w:rsidR="00B02BE4" w:rsidRDefault="001E69A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B02BE4" w:rsidRDefault="00B02B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7BA" w:rsidRDefault="004D77BA" w:rsidP="00B02BE4">
      <w:r>
        <w:separator/>
      </w:r>
    </w:p>
  </w:footnote>
  <w:footnote w:type="continuationSeparator" w:id="0">
    <w:p w:rsidR="004D77BA" w:rsidRDefault="004D77BA" w:rsidP="00B02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BE4" w:rsidRDefault="00B02BE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7E0"/>
    <w:rsid w:val="BFF51B6C"/>
    <w:rsid w:val="D6A88021"/>
    <w:rsid w:val="FB7F9279"/>
    <w:rsid w:val="00016D6A"/>
    <w:rsid w:val="00034FED"/>
    <w:rsid w:val="00082605"/>
    <w:rsid w:val="000A7C08"/>
    <w:rsid w:val="000C528C"/>
    <w:rsid w:val="00127666"/>
    <w:rsid w:val="00167398"/>
    <w:rsid w:val="0019601E"/>
    <w:rsid w:val="00196727"/>
    <w:rsid w:val="001C69C5"/>
    <w:rsid w:val="001D020A"/>
    <w:rsid w:val="001E69A4"/>
    <w:rsid w:val="001F62CA"/>
    <w:rsid w:val="00207BF1"/>
    <w:rsid w:val="00223131"/>
    <w:rsid w:val="0025028E"/>
    <w:rsid w:val="002628C3"/>
    <w:rsid w:val="00274BC5"/>
    <w:rsid w:val="002C7559"/>
    <w:rsid w:val="002C7949"/>
    <w:rsid w:val="003044CC"/>
    <w:rsid w:val="00333167"/>
    <w:rsid w:val="00381A1D"/>
    <w:rsid w:val="00396AA7"/>
    <w:rsid w:val="003E7A0F"/>
    <w:rsid w:val="004147AC"/>
    <w:rsid w:val="004373DF"/>
    <w:rsid w:val="004420F2"/>
    <w:rsid w:val="0046578D"/>
    <w:rsid w:val="004961ED"/>
    <w:rsid w:val="004D77BA"/>
    <w:rsid w:val="00511252"/>
    <w:rsid w:val="005A68C1"/>
    <w:rsid w:val="005A792B"/>
    <w:rsid w:val="005B263D"/>
    <w:rsid w:val="005B29FF"/>
    <w:rsid w:val="005D326E"/>
    <w:rsid w:val="005D7331"/>
    <w:rsid w:val="005E558C"/>
    <w:rsid w:val="00610503"/>
    <w:rsid w:val="006219B9"/>
    <w:rsid w:val="006300AC"/>
    <w:rsid w:val="00654CE3"/>
    <w:rsid w:val="00674277"/>
    <w:rsid w:val="0067747A"/>
    <w:rsid w:val="00677ECE"/>
    <w:rsid w:val="006815DF"/>
    <w:rsid w:val="006B2D3A"/>
    <w:rsid w:val="006D373B"/>
    <w:rsid w:val="006D78E3"/>
    <w:rsid w:val="007116CE"/>
    <w:rsid w:val="00722B88"/>
    <w:rsid w:val="0075171D"/>
    <w:rsid w:val="00785786"/>
    <w:rsid w:val="007A6DBE"/>
    <w:rsid w:val="007B29BB"/>
    <w:rsid w:val="007F153C"/>
    <w:rsid w:val="007F33BD"/>
    <w:rsid w:val="00813C1B"/>
    <w:rsid w:val="008405DE"/>
    <w:rsid w:val="00850792"/>
    <w:rsid w:val="00852F09"/>
    <w:rsid w:val="00896127"/>
    <w:rsid w:val="008A436E"/>
    <w:rsid w:val="008C4EAA"/>
    <w:rsid w:val="008C7E55"/>
    <w:rsid w:val="00993CE5"/>
    <w:rsid w:val="009D26F8"/>
    <w:rsid w:val="009D3F9B"/>
    <w:rsid w:val="009E41BF"/>
    <w:rsid w:val="00A00C2C"/>
    <w:rsid w:val="00A2587A"/>
    <w:rsid w:val="00A25C3B"/>
    <w:rsid w:val="00A63700"/>
    <w:rsid w:val="00A76C61"/>
    <w:rsid w:val="00A83039"/>
    <w:rsid w:val="00A8410E"/>
    <w:rsid w:val="00AA043A"/>
    <w:rsid w:val="00AB7842"/>
    <w:rsid w:val="00AD620C"/>
    <w:rsid w:val="00AF1D3D"/>
    <w:rsid w:val="00B02996"/>
    <w:rsid w:val="00B02BE4"/>
    <w:rsid w:val="00B11DBC"/>
    <w:rsid w:val="00B15EB0"/>
    <w:rsid w:val="00B1685B"/>
    <w:rsid w:val="00B16A7E"/>
    <w:rsid w:val="00B25DA9"/>
    <w:rsid w:val="00B407E6"/>
    <w:rsid w:val="00B44616"/>
    <w:rsid w:val="00B56CC5"/>
    <w:rsid w:val="00BA7733"/>
    <w:rsid w:val="00BC18B2"/>
    <w:rsid w:val="00BD43C1"/>
    <w:rsid w:val="00C34914"/>
    <w:rsid w:val="00C43E25"/>
    <w:rsid w:val="00C451D5"/>
    <w:rsid w:val="00C4595C"/>
    <w:rsid w:val="00C574C5"/>
    <w:rsid w:val="00C76DC3"/>
    <w:rsid w:val="00CA4ABE"/>
    <w:rsid w:val="00CC12BC"/>
    <w:rsid w:val="00CC3833"/>
    <w:rsid w:val="00CC4EBE"/>
    <w:rsid w:val="00CD3BE7"/>
    <w:rsid w:val="00CE77E0"/>
    <w:rsid w:val="00D214DB"/>
    <w:rsid w:val="00D23746"/>
    <w:rsid w:val="00D6771D"/>
    <w:rsid w:val="00D81B32"/>
    <w:rsid w:val="00DA3CB6"/>
    <w:rsid w:val="00DC3785"/>
    <w:rsid w:val="00DC6E97"/>
    <w:rsid w:val="00DE3175"/>
    <w:rsid w:val="00DF6C5C"/>
    <w:rsid w:val="00EA1D4C"/>
    <w:rsid w:val="00EA32FA"/>
    <w:rsid w:val="00EA70B0"/>
    <w:rsid w:val="00ED2602"/>
    <w:rsid w:val="00EF17CE"/>
    <w:rsid w:val="00F261FC"/>
    <w:rsid w:val="00F82FED"/>
    <w:rsid w:val="00F9002E"/>
    <w:rsid w:val="00FD6750"/>
    <w:rsid w:val="2FFB48B1"/>
    <w:rsid w:val="76FE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BE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02BE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02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02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B02BE4"/>
  </w:style>
  <w:style w:type="character" w:customStyle="1" w:styleId="Char">
    <w:name w:val="批注框文本 Char"/>
    <w:basedOn w:val="a0"/>
    <w:link w:val="a3"/>
    <w:qFormat/>
    <w:rsid w:val="00B02BE4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02B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168</Words>
  <Characters>960</Characters>
  <Application>Microsoft Office Word</Application>
  <DocSecurity>0</DocSecurity>
  <Lines>8</Lines>
  <Paragraphs>2</Paragraphs>
  <ScaleCrop>false</ScaleCrop>
  <Company>MSCD龙帝国技术社区 Htpp://Bbs.Mscode.Cc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2017年九江市“三支一扶”招募体检人员名单</dc:title>
  <dc:creator>User</dc:creator>
  <cp:lastModifiedBy>Administrator</cp:lastModifiedBy>
  <cp:revision>2</cp:revision>
  <cp:lastPrinted>2021-08-24T01:31:00Z</cp:lastPrinted>
  <dcterms:created xsi:type="dcterms:W3CDTF">2021-08-21T03:10:00Z</dcterms:created>
  <dcterms:modified xsi:type="dcterms:W3CDTF">2022-09-13T02:48:00Z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