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87" w:rsidRDefault="001F3284">
      <w:pPr>
        <w:pStyle w:val="2"/>
        <w:spacing w:line="520" w:lineRule="exact"/>
        <w:ind w:leftChars="0" w:left="0" w:firstLineChars="0" w:firstLine="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>
        <w:rPr>
          <w:rFonts w:ascii="仿宋" w:eastAsia="仿宋" w:hAnsi="仿宋" w:cs="仿宋_GB2312" w:hint="eastAsia"/>
          <w:sz w:val="32"/>
          <w:szCs w:val="32"/>
        </w:rPr>
        <w:t>4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195087" w:rsidRDefault="001F3284">
      <w:pPr>
        <w:pStyle w:val="a6"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年度九江市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“三支一扶”招募</w:t>
      </w:r>
    </w:p>
    <w:p w:rsidR="00195087" w:rsidRDefault="001F3284">
      <w:pPr>
        <w:pStyle w:val="a6"/>
        <w:shd w:val="clear" w:color="auto" w:fill="FFFFFF"/>
        <w:spacing w:line="520" w:lineRule="exact"/>
        <w:jc w:val="center"/>
        <w:rPr>
          <w:rFonts w:ascii="宋体" w:hAnsi="宋体" w:cs="宋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体检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承诺书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2684"/>
        <w:gridCol w:w="1658"/>
        <w:gridCol w:w="3126"/>
      </w:tblGrid>
      <w:tr w:rsidR="00195087">
        <w:trPr>
          <w:trHeight w:val="723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F3284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95087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F3284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95087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95087">
        <w:trPr>
          <w:trHeight w:val="623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F3284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95087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F3284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准考证号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95087">
            <w:pPr>
              <w:tabs>
                <w:tab w:val="center" w:pos="4153"/>
                <w:tab w:val="right" w:pos="8306"/>
              </w:tabs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95087">
        <w:trPr>
          <w:trHeight w:val="7027"/>
          <w:jc w:val="center"/>
        </w:trPr>
        <w:tc>
          <w:tcPr>
            <w:tcW w:w="8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5087" w:rsidRDefault="001F3284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本人已阅读并理解《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年九江市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“三支一扶”招募体检公告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》中防疫要求，愿意遵守相关规定，承担社会疫情防控责任，并做如下承诺：</w:t>
            </w:r>
          </w:p>
          <w:p w:rsidR="00195087" w:rsidRDefault="001F3284" w:rsidP="00385756">
            <w:pPr>
              <w:tabs>
                <w:tab w:val="center" w:pos="4153"/>
                <w:tab w:val="right" w:pos="8306"/>
              </w:tabs>
              <w:spacing w:line="440" w:lineRule="exact"/>
              <w:ind w:firstLineChars="196" w:firstLine="54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（一）本人不属于《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年九江市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“三支一扶”招募体检公告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》中明确不允许参加</w:t>
            </w:r>
            <w:r w:rsidR="00385756">
              <w:rPr>
                <w:rFonts w:ascii="仿宋" w:eastAsia="仿宋" w:hAnsi="仿宋" w:cs="仿宋" w:hint="eastAsia"/>
                <w:sz w:val="28"/>
                <w:szCs w:val="28"/>
              </w:rPr>
              <w:t>集中体检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的人群。</w:t>
            </w:r>
          </w:p>
          <w:p w:rsidR="00195087" w:rsidRDefault="001F3284" w:rsidP="00385756">
            <w:pPr>
              <w:widowControl/>
              <w:tabs>
                <w:tab w:val="center" w:pos="4153"/>
                <w:tab w:val="right" w:pos="8306"/>
              </w:tabs>
              <w:spacing w:line="440" w:lineRule="exact"/>
              <w:ind w:firstLineChars="196" w:firstLine="54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（二）本人在考前坚持自我监测健康状况，保证体温＜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37.3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℃，个人健康情况正常。</w:t>
            </w:r>
          </w:p>
          <w:p w:rsidR="00195087" w:rsidRDefault="001F3284" w:rsidP="00385756">
            <w:pPr>
              <w:widowControl/>
              <w:tabs>
                <w:tab w:val="center" w:pos="4153"/>
                <w:tab w:val="right" w:pos="8306"/>
              </w:tabs>
              <w:spacing w:line="440" w:lineRule="exact"/>
              <w:ind w:firstLineChars="196" w:firstLine="54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（三）本人在入场时严格使用本人自身健康码、行程码和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小时内核酸检测阴性证明材料信息，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所有信息均为本人真实、无误信息。</w:t>
            </w:r>
          </w:p>
          <w:p w:rsidR="00195087" w:rsidRDefault="001F3284">
            <w:pPr>
              <w:widowControl/>
              <w:spacing w:line="44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（四）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资格审查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过程中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/>
              </w:rPr>
              <w:t>若出现发热、咳嗽、咽痛、呼吸困难、呕吐、腹泻等异常状况，应立即报告，按照防疫相关程序处置。</w:t>
            </w:r>
          </w:p>
          <w:p w:rsidR="00195087" w:rsidRDefault="001F3284" w:rsidP="00385756">
            <w:pPr>
              <w:widowControl/>
              <w:tabs>
                <w:tab w:val="center" w:pos="4153"/>
                <w:tab w:val="right" w:pos="8306"/>
              </w:tabs>
              <w:spacing w:line="440" w:lineRule="exact"/>
              <w:ind w:firstLineChars="196" w:firstLine="54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（五）本人充分理解并遵守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资格审查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期间各项防疫规定要求。</w:t>
            </w:r>
          </w:p>
          <w:p w:rsidR="00195087" w:rsidRDefault="001F3284" w:rsidP="00385756">
            <w:pPr>
              <w:widowControl/>
              <w:tabs>
                <w:tab w:val="center" w:pos="4153"/>
                <w:tab w:val="right" w:pos="8306"/>
              </w:tabs>
              <w:spacing w:line="440" w:lineRule="exact"/>
              <w:ind w:firstLineChars="196" w:firstLine="549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（六）本人保证以上承诺信息真实、准确、完整，并知悉我将承担瞒报、漏报、错报的法律后果及责任。</w:t>
            </w:r>
          </w:p>
        </w:tc>
      </w:tr>
      <w:tr w:rsidR="00195087">
        <w:trPr>
          <w:trHeight w:val="1788"/>
          <w:jc w:val="center"/>
        </w:trPr>
        <w:tc>
          <w:tcPr>
            <w:tcW w:w="8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7" w:rsidRDefault="001F3284">
            <w:pPr>
              <w:spacing w:line="3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考生签名：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承诺日期：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日</w:t>
            </w:r>
          </w:p>
          <w:p w:rsidR="00195087" w:rsidRDefault="00195087">
            <w:pPr>
              <w:spacing w:line="300" w:lineRule="exact"/>
              <w:ind w:firstLineChars="600" w:firstLine="16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:rsidR="00195087" w:rsidRDefault="00195087">
            <w:pPr>
              <w:spacing w:line="300" w:lineRule="exact"/>
              <w:ind w:firstLineChars="600" w:firstLine="16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:rsidR="00195087" w:rsidRDefault="001F3284">
            <w:pPr>
              <w:spacing w:line="300" w:lineRule="exact"/>
              <w:ind w:firstLineChars="600" w:firstLine="16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（签名请勿潦草）</w:t>
            </w:r>
          </w:p>
        </w:tc>
      </w:tr>
    </w:tbl>
    <w:p w:rsidR="00195087" w:rsidRDefault="001F3284">
      <w:pPr>
        <w:spacing w:line="36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2"/>
          <w:szCs w:val="21"/>
        </w:rPr>
        <w:t>注：</w:t>
      </w:r>
      <w:r w:rsidR="00385756" w:rsidRPr="00385756">
        <w:rPr>
          <w:rFonts w:ascii="仿宋" w:eastAsia="仿宋" w:hAnsi="仿宋" w:cs="仿宋" w:hint="eastAsia"/>
          <w:bCs/>
          <w:kern w:val="0"/>
          <w:sz w:val="22"/>
          <w:szCs w:val="21"/>
        </w:rPr>
        <w:t>集中</w:t>
      </w:r>
      <w:r w:rsidRPr="00385756">
        <w:rPr>
          <w:rFonts w:ascii="仿宋" w:eastAsia="仿宋" w:hAnsi="仿宋" w:cs="仿宋" w:hint="eastAsia"/>
          <w:bCs/>
          <w:kern w:val="0"/>
          <w:sz w:val="22"/>
          <w:szCs w:val="21"/>
        </w:rPr>
        <w:t>体检</w:t>
      </w:r>
      <w:r w:rsidR="00717DE5">
        <w:rPr>
          <w:rFonts w:ascii="仿宋" w:eastAsia="仿宋" w:hAnsi="仿宋" w:cs="仿宋" w:hint="eastAsia"/>
          <w:bCs/>
          <w:kern w:val="0"/>
          <w:sz w:val="24"/>
          <w:szCs w:val="24"/>
        </w:rPr>
        <w:t>当天携带由</w:t>
      </w:r>
      <w:r w:rsidRPr="00385756">
        <w:rPr>
          <w:rFonts w:ascii="仿宋" w:eastAsia="仿宋" w:hAnsi="仿宋" w:cs="仿宋" w:hint="eastAsia"/>
          <w:bCs/>
          <w:kern w:val="0"/>
          <w:sz w:val="24"/>
          <w:szCs w:val="24"/>
        </w:rPr>
        <w:t>考生本人填写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、签名的《承诺书》进入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体检现场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，交于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工作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人员，承诺日期填写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体检</w:t>
      </w:r>
      <w:bookmarkStart w:id="0" w:name="_GoBack"/>
      <w:bookmarkEnd w:id="0"/>
      <w:r>
        <w:rPr>
          <w:rFonts w:ascii="仿宋" w:eastAsia="仿宋" w:hAnsi="仿宋" w:cs="仿宋" w:hint="eastAsia"/>
          <w:bCs/>
          <w:kern w:val="0"/>
          <w:sz w:val="24"/>
          <w:szCs w:val="24"/>
        </w:rPr>
        <w:t>当天日期。</w:t>
      </w:r>
    </w:p>
    <w:sectPr w:rsidR="00195087" w:rsidSect="001950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284" w:rsidRDefault="001F3284" w:rsidP="00385756">
      <w:r>
        <w:separator/>
      </w:r>
    </w:p>
  </w:endnote>
  <w:endnote w:type="continuationSeparator" w:id="0">
    <w:p w:rsidR="001F3284" w:rsidRDefault="001F3284" w:rsidP="0038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284" w:rsidRDefault="001F3284" w:rsidP="00385756">
      <w:r>
        <w:separator/>
      </w:r>
    </w:p>
  </w:footnote>
  <w:footnote w:type="continuationSeparator" w:id="0">
    <w:p w:rsidR="001F3284" w:rsidRDefault="001F3284" w:rsidP="00385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ADD4F7E5"/>
    <w:rsid w:val="B5C7B0BE"/>
    <w:rsid w:val="B7FFF2B2"/>
    <w:rsid w:val="B94D65DC"/>
    <w:rsid w:val="D3FFABA6"/>
    <w:rsid w:val="DD8FA8E0"/>
    <w:rsid w:val="DEEFE7DE"/>
    <w:rsid w:val="EEAD3882"/>
    <w:rsid w:val="FBFE7BBF"/>
    <w:rsid w:val="FE5BEA26"/>
    <w:rsid w:val="FEFDB6F3"/>
    <w:rsid w:val="FF5D77C3"/>
    <w:rsid w:val="FFDF17E4"/>
    <w:rsid w:val="FFFF9B3E"/>
    <w:rsid w:val="000A222B"/>
    <w:rsid w:val="001172D7"/>
    <w:rsid w:val="00172A27"/>
    <w:rsid w:val="001735B7"/>
    <w:rsid w:val="00194459"/>
    <w:rsid w:val="00195087"/>
    <w:rsid w:val="001E0C5A"/>
    <w:rsid w:val="001F3284"/>
    <w:rsid w:val="00215167"/>
    <w:rsid w:val="00245AB9"/>
    <w:rsid w:val="00291E82"/>
    <w:rsid w:val="002E6640"/>
    <w:rsid w:val="003856D3"/>
    <w:rsid w:val="00385756"/>
    <w:rsid w:val="0042437B"/>
    <w:rsid w:val="00454E59"/>
    <w:rsid w:val="0047417D"/>
    <w:rsid w:val="00523F7F"/>
    <w:rsid w:val="00537EDB"/>
    <w:rsid w:val="00550BF0"/>
    <w:rsid w:val="005B11CA"/>
    <w:rsid w:val="00636337"/>
    <w:rsid w:val="00682AC6"/>
    <w:rsid w:val="00717DE5"/>
    <w:rsid w:val="008F25F7"/>
    <w:rsid w:val="008F3F6A"/>
    <w:rsid w:val="008F7E8D"/>
    <w:rsid w:val="009F1452"/>
    <w:rsid w:val="00A51BBA"/>
    <w:rsid w:val="00AE5A62"/>
    <w:rsid w:val="00B7094F"/>
    <w:rsid w:val="00BD676E"/>
    <w:rsid w:val="00CB61E1"/>
    <w:rsid w:val="00CC5D45"/>
    <w:rsid w:val="00DE53BB"/>
    <w:rsid w:val="00E0514C"/>
    <w:rsid w:val="00E320CB"/>
    <w:rsid w:val="00E9791D"/>
    <w:rsid w:val="00EB7CC6"/>
    <w:rsid w:val="00F568B3"/>
    <w:rsid w:val="00FC22D5"/>
    <w:rsid w:val="23AF5C77"/>
    <w:rsid w:val="3CC6E460"/>
    <w:rsid w:val="3DF64CD8"/>
    <w:rsid w:val="57B34E8B"/>
    <w:rsid w:val="58971F44"/>
    <w:rsid w:val="5C7FD30A"/>
    <w:rsid w:val="677DE6F7"/>
    <w:rsid w:val="6BEEAE98"/>
    <w:rsid w:val="6DFE7824"/>
    <w:rsid w:val="72FF8AB7"/>
    <w:rsid w:val="754B1A88"/>
    <w:rsid w:val="75FE267C"/>
    <w:rsid w:val="7BF3FFC9"/>
    <w:rsid w:val="7BFEC213"/>
    <w:rsid w:val="7E73CE43"/>
    <w:rsid w:val="7E7FE116"/>
    <w:rsid w:val="7EFF075E"/>
    <w:rsid w:val="7FCB9CC8"/>
    <w:rsid w:val="7FD1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9508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19508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rsid w:val="00195087"/>
    <w:pPr>
      <w:ind w:firstLineChars="200" w:firstLine="420"/>
    </w:pPr>
  </w:style>
  <w:style w:type="paragraph" w:styleId="a3">
    <w:name w:val="Body Text Indent"/>
    <w:basedOn w:val="a"/>
    <w:qFormat/>
    <w:rsid w:val="00195087"/>
    <w:pPr>
      <w:spacing w:after="120"/>
      <w:ind w:leftChars="200" w:left="420"/>
    </w:pPr>
  </w:style>
  <w:style w:type="paragraph" w:styleId="a4">
    <w:name w:val="footer"/>
    <w:basedOn w:val="a"/>
    <w:link w:val="Char"/>
    <w:qFormat/>
    <w:rsid w:val="0019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19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95087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qFormat/>
    <w:rsid w:val="00195087"/>
    <w:rPr>
      <w:rFonts w:ascii="Times New Roman" w:eastAsia="宋体" w:hAnsi="Times New Roman" w:cs="Times New Roman"/>
      <w:color w:val="0000FF"/>
      <w:u w:val="single"/>
    </w:rPr>
  </w:style>
  <w:style w:type="character" w:customStyle="1" w:styleId="2Char">
    <w:name w:val="正文首行缩进 2 Char"/>
    <w:basedOn w:val="a0"/>
    <w:link w:val="2"/>
    <w:qFormat/>
    <w:rsid w:val="00195087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页脚 Char"/>
    <w:basedOn w:val="a0"/>
    <w:link w:val="a4"/>
    <w:qFormat/>
    <w:rsid w:val="0019508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1950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2022-07-15T18:03:00Z</cp:lastPrinted>
  <dcterms:created xsi:type="dcterms:W3CDTF">2022-06-18T03:28:00Z</dcterms:created>
  <dcterms:modified xsi:type="dcterms:W3CDTF">2022-09-13T02:58:00Z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b664eec6f1a849c1b6bf2f98bf2d9db4</vt:lpwstr>
  </property>
</Properties>
</file>