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64186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1270F28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E25F453">
      <w:pPr>
        <w:jc w:val="center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2026年全市村庄长效管护资金分配明细表</w:t>
      </w:r>
    </w:p>
    <w:tbl>
      <w:tblPr>
        <w:tblStyle w:val="8"/>
        <w:tblW w:w="815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242"/>
        <w:gridCol w:w="1839"/>
        <w:gridCol w:w="1814"/>
        <w:gridCol w:w="2223"/>
      </w:tblGrid>
      <w:tr w14:paraId="3884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4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F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乡（镇、处）</w:t>
            </w:r>
          </w:p>
        </w:tc>
        <w:tc>
          <w:tcPr>
            <w:tcW w:w="18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C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行政村（社区）</w:t>
            </w:r>
          </w:p>
        </w:tc>
        <w:tc>
          <w:tcPr>
            <w:tcW w:w="18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8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22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F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合计（万元）</w:t>
            </w:r>
          </w:p>
        </w:tc>
      </w:tr>
      <w:tr w14:paraId="207C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0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58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牯岭镇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1D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山下村落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9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E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1A2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B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5F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海会镇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6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海会社区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9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F3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4A97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4E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36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27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长岭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15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D1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26A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6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2D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A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五洲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FA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CD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F4F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11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E0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C1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9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08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D1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B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17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6F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彭山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73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7A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039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A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3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白鹿镇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3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玉京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66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9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7041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8E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C0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7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万杉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F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56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B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87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C4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0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秀峰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33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63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B6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E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8A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18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河东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0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65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1F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9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CA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F5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波湖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6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89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2B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5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3D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2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大岭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4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29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9B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BB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C2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C4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梅溪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E0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9E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9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A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DB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C6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8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3F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8E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A3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4F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54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五里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3D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DB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6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8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73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BE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1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D6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79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0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D1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温泉镇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FD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2A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EE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69EB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48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7C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B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隘口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6C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45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59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5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9B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F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钱湖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B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C5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41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5E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27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D8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通书院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FA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A7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C2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83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66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D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板桥山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A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7C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0C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9F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89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B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温泉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11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81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09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2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15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59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桃花源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A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E9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A7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3B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DE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AF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西洲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D0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7A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ECD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D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34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6C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新塘畈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27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7D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8E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CA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C1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星子镇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CA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6C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F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791E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B1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E4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82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仕林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E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C5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E7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C4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E5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5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翻身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E3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98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F3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0A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E8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2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蓼花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A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79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B5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D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30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C6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幸福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9D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23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B8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F2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9A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C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35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ED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D95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7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8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乡（镇、处）</w:t>
            </w:r>
          </w:p>
        </w:tc>
        <w:tc>
          <w:tcPr>
            <w:tcW w:w="1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5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行政村（社区）</w:t>
            </w: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2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6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合计（万元）</w:t>
            </w:r>
          </w:p>
        </w:tc>
      </w:tr>
      <w:tr w14:paraId="06FC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0E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B9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华林镇</w:t>
            </w:r>
          </w:p>
        </w:tc>
        <w:tc>
          <w:tcPr>
            <w:tcW w:w="18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A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繁荣</w:t>
            </w:r>
          </w:p>
        </w:tc>
        <w:tc>
          <w:tcPr>
            <w:tcW w:w="18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80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E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464E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5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EB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67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吉山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F5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04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6A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0D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14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1F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虎口冲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55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90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57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D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0D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7F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桃林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69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E1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9C7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5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89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41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华林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BC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32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E3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6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E1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2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桥北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54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E1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9C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7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7C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D8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共同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6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27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18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CF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51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B9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花桥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F8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6D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16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A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0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蛟塘镇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D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蛟塘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7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E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710BC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89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2B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F8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铁门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75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68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54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ED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1C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2E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龙溪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39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1D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AF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B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4C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E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新宁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C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27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44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9D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E1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E6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槎垅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3C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A8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1D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45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0C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2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0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F6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CB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6B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CF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E0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芦花塘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E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ED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F8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DA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77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9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深耕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77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E3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D5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0F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6E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ED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西庙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A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40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A32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68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4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横塘镇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65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9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4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2B5B1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47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50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E2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西平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8A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FC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DE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FB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18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94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13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6A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5F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8A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74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A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故里垅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38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8C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2F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6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AD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A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63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12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24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26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62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蓼南乡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9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横岭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45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1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2EF7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65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EB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7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长西岭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00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67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97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45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B1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D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6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7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9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A5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20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DD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黄鸠垅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B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A7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E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4E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5B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5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新池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2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90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5E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2C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FE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46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桥南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A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B2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5C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1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C8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0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南阳畈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35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C2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08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D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58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EE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渚溪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7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5F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F82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57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8E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5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和公塘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D8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2C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0D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D7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6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沙湖山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9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2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B740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1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E1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403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AB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</w:tr>
    </w:tbl>
    <w:p w14:paraId="440BF153">
      <w:pPr>
        <w:spacing w:line="590" w:lineRule="exact"/>
        <w:ind w:left="0" w:leftChars="0"/>
        <w:jc w:val="distribute"/>
        <w:rPr>
          <w:rFonts w:hint="eastAsia"/>
          <w:lang w:val="en-US" w:eastAsia="zh-CN"/>
        </w:rPr>
      </w:pPr>
    </w:p>
    <w:p w14:paraId="7EEF4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附件2</w:t>
      </w:r>
    </w:p>
    <w:p w14:paraId="46118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24"/>
          <w:szCs w:val="24"/>
          <w:lang w:val="en-US" w:eastAsia="zh-CN"/>
        </w:rPr>
      </w:pPr>
    </w:p>
    <w:p w14:paraId="1D85C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2026年全市村庄长效管护资金绩效目标表</w:t>
      </w:r>
    </w:p>
    <w:p w14:paraId="3AF64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8"/>
          <w:szCs w:val="8"/>
          <w:u w:val="none"/>
          <w:lang w:val="en-US" w:eastAsia="zh-CN" w:bidi="ar"/>
        </w:rPr>
      </w:pPr>
    </w:p>
    <w:tbl>
      <w:tblPr>
        <w:tblStyle w:val="8"/>
        <w:tblW w:w="84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787"/>
        <w:gridCol w:w="1938"/>
        <w:gridCol w:w="1754"/>
        <w:gridCol w:w="1834"/>
      </w:tblGrid>
      <w:tr w14:paraId="3341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2026年全市村庄长效管护资金</w:t>
            </w:r>
          </w:p>
        </w:tc>
      </w:tr>
      <w:tr w14:paraId="6184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409-庐山市农业农村局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相关乡镇人民政府</w:t>
            </w:r>
          </w:p>
        </w:tc>
      </w:tr>
      <w:tr w14:paraId="483F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</w:tr>
      <w:tr w14:paraId="15DE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9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64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</w:tr>
      <w:tr w14:paraId="6FB5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9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9E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527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9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D7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909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年度绩效目标</w:t>
            </w:r>
          </w:p>
        </w:tc>
      </w:tr>
      <w:tr w14:paraId="56B8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CDBD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对全市80%以上村庄开展村庄环境长效管护，有力有序巩固推进“四融一共”和美乡村建设成效。</w:t>
            </w:r>
          </w:p>
        </w:tc>
      </w:tr>
      <w:tr w14:paraId="2934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</w:tr>
      <w:tr w14:paraId="09E3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09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经济成本指标</w:t>
            </w: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E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村庄环境长效管护补助金额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4万/行政村</w:t>
            </w:r>
          </w:p>
        </w:tc>
      </w:tr>
      <w:tr w14:paraId="6DC54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B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村庄环境长效管护覆盖率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≥85%</w:t>
            </w:r>
          </w:p>
        </w:tc>
      </w:tr>
      <w:tr w14:paraId="19FE0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57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B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村庄卫生洁化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≥85%</w:t>
            </w:r>
          </w:p>
        </w:tc>
      </w:tr>
      <w:tr w14:paraId="335F7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71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4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验收（考核）时间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</w:tr>
      <w:tr w14:paraId="4D428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7A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可持续发展指标</w:t>
            </w: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1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村庄环境长效管护机制建设情况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0C8C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8B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D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受益农户覆盖率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≥85%</w:t>
            </w:r>
          </w:p>
        </w:tc>
      </w:tr>
      <w:tr w14:paraId="63E0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9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村庄环境管护效果满意度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≥85%</w:t>
            </w:r>
          </w:p>
        </w:tc>
      </w:tr>
    </w:tbl>
    <w:p w14:paraId="7EBB72A2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4A3BE9-8172-421E-B9CE-DB49FC7DA4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EA9C25F-C6AC-42B3-A2DA-4AB4439C5A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6A3D11A-6482-4E50-A8EC-6EC96D6B902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5E9B6F2-C860-41C4-8E5C-94EAC5AC94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E223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4CB3D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F4CB3D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NzNkNDA3Y2VkMTk5M2NjMDA3NDA1ZmM5ZDExYWYifQ=="/>
    <w:docVar w:name="KSO_WPS_MARK_KEY" w:val="4cdb431c-d07e-4b59-b1fc-921db7d99ca3"/>
  </w:docVars>
  <w:rsids>
    <w:rsidRoot w:val="00000000"/>
    <w:rsid w:val="00667001"/>
    <w:rsid w:val="00BD0C6F"/>
    <w:rsid w:val="01056367"/>
    <w:rsid w:val="0185367F"/>
    <w:rsid w:val="01C31DC3"/>
    <w:rsid w:val="02187B4A"/>
    <w:rsid w:val="022E26FA"/>
    <w:rsid w:val="04FB1515"/>
    <w:rsid w:val="04FB5C2E"/>
    <w:rsid w:val="059A3C03"/>
    <w:rsid w:val="05A36103"/>
    <w:rsid w:val="05F625E1"/>
    <w:rsid w:val="08B2420F"/>
    <w:rsid w:val="0916461C"/>
    <w:rsid w:val="091D4B09"/>
    <w:rsid w:val="096E463B"/>
    <w:rsid w:val="09A3281B"/>
    <w:rsid w:val="0AC52B0D"/>
    <w:rsid w:val="0C8F78C3"/>
    <w:rsid w:val="0CD517E9"/>
    <w:rsid w:val="0D284FDA"/>
    <w:rsid w:val="0D9B3099"/>
    <w:rsid w:val="0E3422EE"/>
    <w:rsid w:val="10132AE3"/>
    <w:rsid w:val="1377201B"/>
    <w:rsid w:val="14350C79"/>
    <w:rsid w:val="14686846"/>
    <w:rsid w:val="14766E21"/>
    <w:rsid w:val="14F93F9F"/>
    <w:rsid w:val="151632A6"/>
    <w:rsid w:val="152534E9"/>
    <w:rsid w:val="177F3B32"/>
    <w:rsid w:val="17824C23"/>
    <w:rsid w:val="179D2EFC"/>
    <w:rsid w:val="1A2A0E37"/>
    <w:rsid w:val="1AFF68D6"/>
    <w:rsid w:val="1B4B57BE"/>
    <w:rsid w:val="1B5E6002"/>
    <w:rsid w:val="1E171E4E"/>
    <w:rsid w:val="1E79284D"/>
    <w:rsid w:val="1FB37A3B"/>
    <w:rsid w:val="2004560D"/>
    <w:rsid w:val="20AA5E2E"/>
    <w:rsid w:val="20DF255B"/>
    <w:rsid w:val="212A6A9C"/>
    <w:rsid w:val="21CD2F3E"/>
    <w:rsid w:val="224F34F3"/>
    <w:rsid w:val="235E4B36"/>
    <w:rsid w:val="23E716EE"/>
    <w:rsid w:val="24DA0F0B"/>
    <w:rsid w:val="26371920"/>
    <w:rsid w:val="26593E04"/>
    <w:rsid w:val="27A660D1"/>
    <w:rsid w:val="27C35E2E"/>
    <w:rsid w:val="28570984"/>
    <w:rsid w:val="2A063A85"/>
    <w:rsid w:val="2E1168A9"/>
    <w:rsid w:val="2EEA2E33"/>
    <w:rsid w:val="2FA922E4"/>
    <w:rsid w:val="30000D3F"/>
    <w:rsid w:val="309C3089"/>
    <w:rsid w:val="3259670A"/>
    <w:rsid w:val="32675E48"/>
    <w:rsid w:val="328C0BF4"/>
    <w:rsid w:val="34037DE9"/>
    <w:rsid w:val="34B739F5"/>
    <w:rsid w:val="34C9767B"/>
    <w:rsid w:val="351C7935"/>
    <w:rsid w:val="35BE1287"/>
    <w:rsid w:val="35C21143"/>
    <w:rsid w:val="35FE5FB4"/>
    <w:rsid w:val="379849A0"/>
    <w:rsid w:val="37C624B2"/>
    <w:rsid w:val="394915ED"/>
    <w:rsid w:val="399650CA"/>
    <w:rsid w:val="3A3D4EC8"/>
    <w:rsid w:val="3A613850"/>
    <w:rsid w:val="3B4F6E0C"/>
    <w:rsid w:val="3C3C4398"/>
    <w:rsid w:val="3CF6274B"/>
    <w:rsid w:val="3D213899"/>
    <w:rsid w:val="3DA412B2"/>
    <w:rsid w:val="3DFA4BC3"/>
    <w:rsid w:val="3E8E5FFD"/>
    <w:rsid w:val="3EC36147"/>
    <w:rsid w:val="40B44035"/>
    <w:rsid w:val="43143FF5"/>
    <w:rsid w:val="439E5D36"/>
    <w:rsid w:val="43EF144A"/>
    <w:rsid w:val="44475D53"/>
    <w:rsid w:val="45203561"/>
    <w:rsid w:val="45715718"/>
    <w:rsid w:val="458D66AA"/>
    <w:rsid w:val="459E5AC6"/>
    <w:rsid w:val="45C32288"/>
    <w:rsid w:val="46147FC2"/>
    <w:rsid w:val="497A2A7B"/>
    <w:rsid w:val="49AF4CF0"/>
    <w:rsid w:val="49E51BBB"/>
    <w:rsid w:val="4A9451A7"/>
    <w:rsid w:val="4B9A24D0"/>
    <w:rsid w:val="4C8F2C04"/>
    <w:rsid w:val="4DBE1A86"/>
    <w:rsid w:val="4E6D2E5D"/>
    <w:rsid w:val="508131D5"/>
    <w:rsid w:val="50D12124"/>
    <w:rsid w:val="5222065F"/>
    <w:rsid w:val="523D6212"/>
    <w:rsid w:val="531243A6"/>
    <w:rsid w:val="547810CD"/>
    <w:rsid w:val="568E3B1F"/>
    <w:rsid w:val="57172C57"/>
    <w:rsid w:val="57DD68A2"/>
    <w:rsid w:val="585D4BD8"/>
    <w:rsid w:val="595C2F91"/>
    <w:rsid w:val="5A911538"/>
    <w:rsid w:val="5B3B0BD5"/>
    <w:rsid w:val="5BAA5349"/>
    <w:rsid w:val="5CF74236"/>
    <w:rsid w:val="5D3B6AE0"/>
    <w:rsid w:val="600B7ED7"/>
    <w:rsid w:val="602D6ED1"/>
    <w:rsid w:val="625E7025"/>
    <w:rsid w:val="626339CF"/>
    <w:rsid w:val="62BD3BA0"/>
    <w:rsid w:val="63514A76"/>
    <w:rsid w:val="64C728D4"/>
    <w:rsid w:val="657154E0"/>
    <w:rsid w:val="67423054"/>
    <w:rsid w:val="67E91721"/>
    <w:rsid w:val="69427983"/>
    <w:rsid w:val="69A727F7"/>
    <w:rsid w:val="69F76B4B"/>
    <w:rsid w:val="6A2A10BB"/>
    <w:rsid w:val="6A4D2110"/>
    <w:rsid w:val="6A553BBE"/>
    <w:rsid w:val="6A6B3720"/>
    <w:rsid w:val="6A9A5076"/>
    <w:rsid w:val="6BAA6010"/>
    <w:rsid w:val="6BDD77EF"/>
    <w:rsid w:val="6BEE786A"/>
    <w:rsid w:val="6CC012BD"/>
    <w:rsid w:val="6D875C64"/>
    <w:rsid w:val="6EA32BC2"/>
    <w:rsid w:val="6F1145E5"/>
    <w:rsid w:val="6F48682A"/>
    <w:rsid w:val="6FDB4BE8"/>
    <w:rsid w:val="70474DC3"/>
    <w:rsid w:val="705719D2"/>
    <w:rsid w:val="70D86F44"/>
    <w:rsid w:val="70E53A1B"/>
    <w:rsid w:val="71F664D5"/>
    <w:rsid w:val="72FC67AC"/>
    <w:rsid w:val="738C16E3"/>
    <w:rsid w:val="73B874BB"/>
    <w:rsid w:val="740B010E"/>
    <w:rsid w:val="74FB41A2"/>
    <w:rsid w:val="74FF6C35"/>
    <w:rsid w:val="75114065"/>
    <w:rsid w:val="752E4BA1"/>
    <w:rsid w:val="7550308C"/>
    <w:rsid w:val="75B72F67"/>
    <w:rsid w:val="772478F3"/>
    <w:rsid w:val="7774408D"/>
    <w:rsid w:val="777D2A89"/>
    <w:rsid w:val="77A72B55"/>
    <w:rsid w:val="77CD212D"/>
    <w:rsid w:val="7A583CEE"/>
    <w:rsid w:val="7B827A6B"/>
    <w:rsid w:val="7B857D92"/>
    <w:rsid w:val="7C8E3211"/>
    <w:rsid w:val="7CB609C1"/>
    <w:rsid w:val="7CD402E4"/>
    <w:rsid w:val="7D65091D"/>
    <w:rsid w:val="7D8775BA"/>
    <w:rsid w:val="7DB30F0A"/>
    <w:rsid w:val="7DD37EDA"/>
    <w:rsid w:val="7EE86D3E"/>
    <w:rsid w:val="7EEB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toc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UserStyle_0"/>
    <w:basedOn w:val="1"/>
    <w:qFormat/>
    <w:uiPriority w:val="0"/>
    <w:pPr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1029</Words>
  <Characters>1165</Characters>
  <Lines>0</Lines>
  <Paragraphs>0</Paragraphs>
  <TotalTime>7</TotalTime>
  <ScaleCrop>false</ScaleCrop>
  <LinksUpToDate>false</LinksUpToDate>
  <CharactersWithSpaces>1228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2021-11-08T02:26:00Z</dcterms:created>
  <dc:creator>Administrator</dc:creator>
  <cp:lastModifiedBy>熊艳</cp:lastModifiedBy>
  <cp:lastPrinted>2025-08-04T09:56:00Z</cp:lastPrinted>
  <dcterms:modified xsi:type="dcterms:W3CDTF">2026-01-04T03:58:17Z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F22025125D754B8C8A1C1B07878CCA06_13</vt:lpwstr>
  </property>
  <property fmtid="{D5CDD505-2E9C-101B-9397-08002B2CF9AE}" pid="4" name="KSOTemplateDocerSaveRecord">
    <vt:lpwstr>eyJoZGlkIjoiYzg2YzNiNDA0ZTUwNzhlODNmODI5ZTM0Zjg4ZTAzNTgiLCJ1c2VySWQiOiIxMDI4MzE4MjM5In0=</vt:lpwstr>
  </property>
</Properties>
</file>