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高一课表（一）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5"/>
        <w:tblW w:w="19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930"/>
        <w:gridCol w:w="848"/>
        <w:gridCol w:w="850"/>
        <w:gridCol w:w="851"/>
        <w:gridCol w:w="851"/>
        <w:gridCol w:w="851"/>
        <w:gridCol w:w="851"/>
        <w:gridCol w:w="850"/>
        <w:gridCol w:w="851"/>
        <w:gridCol w:w="850"/>
        <w:gridCol w:w="854"/>
        <w:gridCol w:w="334"/>
        <w:gridCol w:w="850"/>
        <w:gridCol w:w="851"/>
        <w:gridCol w:w="851"/>
        <w:gridCol w:w="850"/>
        <w:gridCol w:w="851"/>
        <w:gridCol w:w="851"/>
        <w:gridCol w:w="850"/>
        <w:gridCol w:w="851"/>
        <w:gridCol w:w="851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7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8510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1</w:t>
            </w: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1</w:t>
            </w: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早读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（6:</w:t>
            </w:r>
            <w:r>
              <w:rPr>
                <w:rFonts w:ascii="黑体" w:hAnsi="黑体" w:eastAsia="黑体"/>
              </w:rPr>
              <w:t>30-6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上午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（8:</w:t>
            </w:r>
            <w:r>
              <w:rPr>
                <w:rFonts w:ascii="黑体" w:hAnsi="黑体" w:eastAsia="黑体"/>
              </w:rPr>
              <w:t>00-8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语</w:t>
            </w:r>
            <w:r>
              <w:rPr>
                <w:rFonts w:hint="eastAsia" w:ascii="黑体" w:hAnsi="黑体" w:eastAsia="黑体"/>
                <w:lang w:val="en-US" w:eastAsia="zh-CN"/>
              </w:rPr>
              <w:t>文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（8:</w:t>
            </w:r>
            <w:r>
              <w:rPr>
                <w:rFonts w:ascii="黑体" w:hAnsi="黑体" w:eastAsia="黑体"/>
              </w:rPr>
              <w:t>55-9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信息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37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大课间（9:</w:t>
            </w:r>
            <w:r>
              <w:rPr>
                <w:rFonts w:ascii="黑体" w:hAnsi="黑体" w:eastAsia="黑体"/>
              </w:rPr>
              <w:t>40-10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10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0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大课间（9:</w:t>
            </w:r>
            <w:r>
              <w:rPr>
                <w:rFonts w:ascii="黑体" w:hAnsi="黑体" w:eastAsia="黑体"/>
              </w:rPr>
              <w:t>40-10</w:t>
            </w:r>
            <w:r>
              <w:rPr>
                <w:rFonts w:hint="eastAsia" w:ascii="黑体" w:hAnsi="黑体" w:eastAsia="黑体"/>
                <w:lang w:eastAsia="zh-CN"/>
              </w:rPr>
              <w:t>：</w:t>
            </w:r>
            <w:r>
              <w:rPr>
                <w:rFonts w:ascii="黑体" w:hAnsi="黑体" w:eastAsia="黑体"/>
              </w:rPr>
              <w:t>10</w:t>
            </w:r>
            <w:r>
              <w:rPr>
                <w:rFonts w:hint="eastAsia" w:ascii="黑体" w:hAnsi="黑体" w:eastAsia="黑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3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10-10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美术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3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4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1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05-11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下午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5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10-14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6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05-15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信息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美术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美术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美术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音乐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37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眼保健操（1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50-15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0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眼保健操（1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50-15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7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05-16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美术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美术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体育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信息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信息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美术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美术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8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00-17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信息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音乐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美术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0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晚上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晚读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8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35-18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9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00-19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新闻联播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0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新闻联播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9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50-20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30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3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（2</w:t>
            </w:r>
            <w:r>
              <w:rPr>
                <w:rFonts w:ascii="黑体" w:hAnsi="黑体" w:eastAsia="黑体"/>
              </w:rPr>
              <w:t>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40-21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20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4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（2</w:t>
            </w:r>
            <w:r>
              <w:rPr>
                <w:rFonts w:ascii="黑体" w:hAnsi="黑体" w:eastAsia="黑体"/>
              </w:rPr>
              <w:t>1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40-22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25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班主任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0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</w:tr>
    </w:tbl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高一课表（二）</w:t>
      </w:r>
    </w:p>
    <w:p>
      <w:pPr>
        <w:rPr>
          <w:rFonts w:ascii="黑体" w:hAnsi="黑体" w:eastAsia="黑体"/>
        </w:rPr>
      </w:pPr>
    </w:p>
    <w:tbl>
      <w:tblPr>
        <w:tblStyle w:val="5"/>
        <w:tblW w:w="19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930"/>
        <w:gridCol w:w="848"/>
        <w:gridCol w:w="850"/>
        <w:gridCol w:w="851"/>
        <w:gridCol w:w="851"/>
        <w:gridCol w:w="851"/>
        <w:gridCol w:w="851"/>
        <w:gridCol w:w="850"/>
        <w:gridCol w:w="851"/>
        <w:gridCol w:w="850"/>
        <w:gridCol w:w="854"/>
        <w:gridCol w:w="334"/>
        <w:gridCol w:w="850"/>
        <w:gridCol w:w="851"/>
        <w:gridCol w:w="851"/>
        <w:gridCol w:w="850"/>
        <w:gridCol w:w="851"/>
        <w:gridCol w:w="851"/>
        <w:gridCol w:w="850"/>
        <w:gridCol w:w="851"/>
        <w:gridCol w:w="851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8507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8510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1</w:t>
            </w: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1</w:t>
            </w: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早读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（6:</w:t>
            </w:r>
            <w:r>
              <w:rPr>
                <w:rFonts w:ascii="黑体" w:hAnsi="黑体" w:eastAsia="黑体"/>
              </w:rPr>
              <w:t>30-6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英</w:t>
            </w:r>
            <w:r>
              <w:rPr>
                <w:rFonts w:hint="eastAsia" w:ascii="黑体" w:hAnsi="黑体" w:eastAsia="黑体"/>
                <w:lang w:val="en-US" w:eastAsia="zh-CN"/>
              </w:rPr>
              <w:t>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上午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（8:</w:t>
            </w:r>
            <w:r>
              <w:rPr>
                <w:rFonts w:ascii="黑体" w:hAnsi="黑体" w:eastAsia="黑体"/>
              </w:rPr>
              <w:t>00-8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（8:</w:t>
            </w:r>
            <w:r>
              <w:rPr>
                <w:rFonts w:ascii="黑体" w:hAnsi="黑体" w:eastAsia="黑体"/>
              </w:rPr>
              <w:t>55-9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信息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37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大课间（9:</w:t>
            </w:r>
            <w:r>
              <w:rPr>
                <w:rFonts w:ascii="黑体" w:hAnsi="黑体" w:eastAsia="黑体"/>
              </w:rPr>
              <w:t>40-10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10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0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大课间（9:</w:t>
            </w:r>
            <w:r>
              <w:rPr>
                <w:rFonts w:ascii="黑体" w:hAnsi="黑体" w:eastAsia="黑体"/>
              </w:rPr>
              <w:t>40-10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10</w:t>
            </w:r>
            <w:r>
              <w:rPr>
                <w:rFonts w:hint="eastAsia" w:ascii="黑体" w:hAnsi="黑体" w:eastAsia="黑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3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10-10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信息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3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4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1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05-11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音乐</w:t>
            </w:r>
            <w:bookmarkStart w:id="0" w:name="_GoBack"/>
            <w:bookmarkEnd w:id="0"/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信息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下午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5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10-14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心理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6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05-15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信息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37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眼保健操（1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50-15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0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眼保健操（1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50-15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7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05-16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音乐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自习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心理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8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00-17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音乐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心理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音乐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音乐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音乐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音乐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音乐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美术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美术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音乐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晚上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晚读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8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35-18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9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00-19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新闻联播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0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新闻联播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9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50-20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30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3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（2</w:t>
            </w:r>
            <w:r>
              <w:rPr>
                <w:rFonts w:ascii="黑体" w:hAnsi="黑体" w:eastAsia="黑体"/>
              </w:rPr>
              <w:t>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40-21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20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4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（2</w:t>
            </w:r>
            <w:r>
              <w:rPr>
                <w:rFonts w:ascii="黑体" w:hAnsi="黑体" w:eastAsia="黑体"/>
              </w:rPr>
              <w:t>1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40-22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25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</w:tr>
    </w:tbl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高一课表（三）</w:t>
      </w:r>
    </w:p>
    <w:p>
      <w:pPr>
        <w:ind w:firstLine="420" w:firstLineChars="200"/>
        <w:rPr>
          <w:rFonts w:ascii="黑体" w:hAnsi="黑体" w:eastAsia="黑体"/>
        </w:rPr>
      </w:pPr>
    </w:p>
    <w:tbl>
      <w:tblPr>
        <w:tblStyle w:val="5"/>
        <w:tblW w:w="19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930"/>
        <w:gridCol w:w="848"/>
        <w:gridCol w:w="850"/>
        <w:gridCol w:w="851"/>
        <w:gridCol w:w="851"/>
        <w:gridCol w:w="851"/>
        <w:gridCol w:w="851"/>
        <w:gridCol w:w="850"/>
        <w:gridCol w:w="851"/>
        <w:gridCol w:w="850"/>
        <w:gridCol w:w="854"/>
        <w:gridCol w:w="334"/>
        <w:gridCol w:w="850"/>
        <w:gridCol w:w="851"/>
        <w:gridCol w:w="851"/>
        <w:gridCol w:w="850"/>
        <w:gridCol w:w="851"/>
        <w:gridCol w:w="851"/>
        <w:gridCol w:w="850"/>
        <w:gridCol w:w="851"/>
        <w:gridCol w:w="851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8507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8510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1</w:t>
            </w: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1</w:t>
            </w: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早读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（6:</w:t>
            </w:r>
            <w:r>
              <w:rPr>
                <w:rFonts w:ascii="黑体" w:hAnsi="黑体" w:eastAsia="黑体"/>
              </w:rPr>
              <w:t>30-6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上午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（8:</w:t>
            </w:r>
            <w:r>
              <w:rPr>
                <w:rFonts w:ascii="黑体" w:hAnsi="黑体" w:eastAsia="黑体"/>
              </w:rPr>
              <w:t>00-8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（8:</w:t>
            </w:r>
            <w:r>
              <w:rPr>
                <w:rFonts w:ascii="黑体" w:hAnsi="黑体" w:eastAsia="黑体"/>
              </w:rPr>
              <w:t>55-9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信息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37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大课间（9:</w:t>
            </w:r>
            <w:r>
              <w:rPr>
                <w:rFonts w:ascii="黑体" w:hAnsi="黑体" w:eastAsia="黑体"/>
              </w:rPr>
              <w:t>40-10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10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0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大课间（9:</w:t>
            </w:r>
            <w:r>
              <w:rPr>
                <w:rFonts w:ascii="黑体" w:hAnsi="黑体" w:eastAsia="黑体"/>
              </w:rPr>
              <w:t>40-10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10</w:t>
            </w:r>
            <w:r>
              <w:rPr>
                <w:rFonts w:hint="eastAsia" w:ascii="黑体" w:hAnsi="黑体" w:eastAsia="黑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3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10-10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3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音乐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英</w:t>
            </w:r>
            <w:r>
              <w:rPr>
                <w:rFonts w:hint="eastAsia" w:ascii="黑体" w:hAnsi="黑体" w:eastAsia="黑体"/>
                <w:lang w:val="en-US" w:eastAsia="zh-CN"/>
              </w:rPr>
              <w:t>语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4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1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05-11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信息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音乐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心理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下午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5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10-14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信息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6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05-15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信息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音乐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美术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37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眼保健操（1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50-15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0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眼保健操（1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50-15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7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05-16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音乐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音乐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心理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8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00-17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音乐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信息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美术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音乐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音乐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心理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晚上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晚读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8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35-18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活</w:t>
            </w:r>
            <w:r>
              <w:rPr>
                <w:rFonts w:hint="eastAsia" w:ascii="黑体" w:hAnsi="黑体" w:eastAsia="黑体"/>
                <w:lang w:val="en-US" w:eastAsia="zh-CN"/>
              </w:rPr>
              <w:t>动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活</w:t>
            </w:r>
            <w:r>
              <w:rPr>
                <w:rFonts w:hint="eastAsia" w:ascii="黑体" w:hAnsi="黑体" w:eastAsia="黑体"/>
                <w:lang w:val="en-US" w:eastAsia="zh-CN"/>
              </w:rPr>
              <w:t>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活动</w:t>
            </w:r>
          </w:p>
        </w:tc>
        <w:tc>
          <w:tcPr>
            <w:tcW w:w="854" w:type="dxa"/>
            <w:vAlign w:val="center"/>
          </w:tcPr>
          <w:p>
            <w:pPr>
              <w:jc w:val="both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9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00-19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新闻联播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0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新闻联播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9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50-20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30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3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（2</w:t>
            </w:r>
            <w:r>
              <w:rPr>
                <w:rFonts w:ascii="黑体" w:hAnsi="黑体" w:eastAsia="黑体"/>
              </w:rPr>
              <w:t>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40-21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20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英</w:t>
            </w:r>
            <w:r>
              <w:rPr>
                <w:rFonts w:hint="eastAsia" w:ascii="黑体" w:hAnsi="黑体" w:eastAsia="黑体"/>
                <w:lang w:val="en-US" w:eastAsia="zh-CN"/>
              </w:rPr>
              <w:t>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4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（2</w:t>
            </w:r>
            <w:r>
              <w:rPr>
                <w:rFonts w:ascii="黑体" w:hAnsi="黑体" w:eastAsia="黑体"/>
              </w:rPr>
              <w:t>1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40-22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25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化</w:t>
            </w:r>
            <w:r>
              <w:rPr>
                <w:rFonts w:hint="eastAsia" w:ascii="黑体" w:hAnsi="黑体" w:eastAsia="黑体"/>
                <w:lang w:val="en-US" w:eastAsia="zh-CN"/>
              </w:rPr>
              <w:t>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化学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</w:tr>
    </w:tbl>
    <w:p>
      <w:pPr>
        <w:ind w:firstLine="420" w:firstLineChars="200"/>
        <w:rPr>
          <w:rFonts w:ascii="黑体" w:hAnsi="黑体" w:eastAsia="黑体"/>
        </w:rPr>
      </w:pPr>
    </w:p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高一课表（四）</w:t>
      </w:r>
    </w:p>
    <w:p>
      <w:pPr>
        <w:rPr>
          <w:rFonts w:ascii="黑体" w:hAnsi="黑体" w:eastAsia="黑体"/>
        </w:rPr>
      </w:pPr>
    </w:p>
    <w:tbl>
      <w:tblPr>
        <w:tblStyle w:val="5"/>
        <w:tblW w:w="11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931"/>
        <w:gridCol w:w="849"/>
        <w:gridCol w:w="850"/>
        <w:gridCol w:w="851"/>
        <w:gridCol w:w="851"/>
        <w:gridCol w:w="851"/>
        <w:gridCol w:w="851"/>
        <w:gridCol w:w="850"/>
        <w:gridCol w:w="851"/>
        <w:gridCol w:w="850"/>
        <w:gridCol w:w="854"/>
        <w:gridCol w:w="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8508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1</w:t>
            </w: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早读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（6:</w:t>
            </w:r>
            <w:r>
              <w:rPr>
                <w:rFonts w:ascii="黑体" w:hAnsi="黑体" w:eastAsia="黑体"/>
              </w:rPr>
              <w:t>30-6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历史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上午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（8:</w:t>
            </w:r>
            <w:r>
              <w:rPr>
                <w:rFonts w:ascii="黑体" w:hAnsi="黑体" w:eastAsia="黑体"/>
              </w:rPr>
              <w:t>00-8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（8:</w:t>
            </w:r>
            <w:r>
              <w:rPr>
                <w:rFonts w:ascii="黑体" w:hAnsi="黑体" w:eastAsia="黑体"/>
              </w:rPr>
              <w:t>55-9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39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大课间（9:</w:t>
            </w:r>
            <w:r>
              <w:rPr>
                <w:rFonts w:ascii="黑体" w:hAnsi="黑体" w:eastAsia="黑体"/>
              </w:rPr>
              <w:t>40-10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10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3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10-10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信息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3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4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1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05-11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下午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5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10-14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美术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信息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6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05-15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心理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美术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39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眼保健操（1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50-15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3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7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05-16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美术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音乐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8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00-17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美术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美术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美术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心理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晚上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晚读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8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40-19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地</w:t>
            </w:r>
            <w:r>
              <w:rPr>
                <w:rFonts w:hint="eastAsia" w:ascii="黑体" w:hAnsi="黑体" w:eastAsia="黑体"/>
                <w:lang w:val="en-US" w:eastAsia="zh-CN"/>
              </w:rPr>
              <w:t>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地理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9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00-19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508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新闻联播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</w:t>
            </w:r>
            <w:r>
              <w:rPr>
                <w:rFonts w:ascii="黑体" w:hAnsi="黑体" w:eastAsia="黑体"/>
              </w:rPr>
              <w:t>9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50-20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30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3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（2</w:t>
            </w:r>
            <w:r>
              <w:rPr>
                <w:rFonts w:ascii="黑体" w:hAnsi="黑体" w:eastAsia="黑体"/>
              </w:rPr>
              <w:t>0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40-21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20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4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（2</w:t>
            </w:r>
            <w:r>
              <w:rPr>
                <w:rFonts w:ascii="黑体" w:hAnsi="黑体" w:eastAsia="黑体"/>
              </w:rPr>
              <w:t>1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40-22</w:t>
            </w:r>
            <w:r>
              <w:rPr>
                <w:rFonts w:hint="eastAsia" w:ascii="黑体" w:hAnsi="黑体" w:eastAsia="黑体"/>
              </w:rPr>
              <w:t>:</w:t>
            </w:r>
            <w:r>
              <w:rPr>
                <w:rFonts w:ascii="黑体" w:hAnsi="黑体" w:eastAsia="黑体"/>
              </w:rPr>
              <w:t>25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物理</w:t>
            </w:r>
          </w:p>
        </w:tc>
        <w:tc>
          <w:tcPr>
            <w:tcW w:w="3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>
      <w:pPr>
        <w:rPr>
          <w:rFonts w:ascii="黑体" w:hAnsi="黑体" w:eastAsia="黑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ODg3MTM1MjQ0NzhmMzU4YTg4NzJmZDRmOTc2OWUifQ=="/>
  </w:docVars>
  <w:rsids>
    <w:rsidRoot w:val="009C4BF1"/>
    <w:rsid w:val="00025635"/>
    <w:rsid w:val="00053EC5"/>
    <w:rsid w:val="001725D3"/>
    <w:rsid w:val="001925E2"/>
    <w:rsid w:val="00246073"/>
    <w:rsid w:val="00266FC2"/>
    <w:rsid w:val="00273672"/>
    <w:rsid w:val="00292DA0"/>
    <w:rsid w:val="002946C8"/>
    <w:rsid w:val="00314316"/>
    <w:rsid w:val="00393E32"/>
    <w:rsid w:val="003E25EF"/>
    <w:rsid w:val="003F5D1E"/>
    <w:rsid w:val="003F6D36"/>
    <w:rsid w:val="00462869"/>
    <w:rsid w:val="00494059"/>
    <w:rsid w:val="004A6118"/>
    <w:rsid w:val="00501E0F"/>
    <w:rsid w:val="00501F3C"/>
    <w:rsid w:val="0051278A"/>
    <w:rsid w:val="0055072A"/>
    <w:rsid w:val="00562A8C"/>
    <w:rsid w:val="00580AD6"/>
    <w:rsid w:val="005A2BA7"/>
    <w:rsid w:val="005C3C9B"/>
    <w:rsid w:val="00614E09"/>
    <w:rsid w:val="00616EB7"/>
    <w:rsid w:val="00661964"/>
    <w:rsid w:val="00693580"/>
    <w:rsid w:val="006D590D"/>
    <w:rsid w:val="006E65A3"/>
    <w:rsid w:val="006E724A"/>
    <w:rsid w:val="00707377"/>
    <w:rsid w:val="00712DE3"/>
    <w:rsid w:val="00717EBA"/>
    <w:rsid w:val="00731C6B"/>
    <w:rsid w:val="00735807"/>
    <w:rsid w:val="00741911"/>
    <w:rsid w:val="00744552"/>
    <w:rsid w:val="00760C8F"/>
    <w:rsid w:val="007A69AB"/>
    <w:rsid w:val="007E5DFC"/>
    <w:rsid w:val="00877B64"/>
    <w:rsid w:val="008D6578"/>
    <w:rsid w:val="008D751E"/>
    <w:rsid w:val="00905B5D"/>
    <w:rsid w:val="00927494"/>
    <w:rsid w:val="00965A6F"/>
    <w:rsid w:val="00971F72"/>
    <w:rsid w:val="009769BA"/>
    <w:rsid w:val="009C4BF1"/>
    <w:rsid w:val="009D3E59"/>
    <w:rsid w:val="009E63DE"/>
    <w:rsid w:val="009F2B82"/>
    <w:rsid w:val="00A34590"/>
    <w:rsid w:val="00AA5D40"/>
    <w:rsid w:val="00AB1C82"/>
    <w:rsid w:val="00AB78AF"/>
    <w:rsid w:val="00AD343C"/>
    <w:rsid w:val="00AD6F2B"/>
    <w:rsid w:val="00AE10F3"/>
    <w:rsid w:val="00B14E6C"/>
    <w:rsid w:val="00B37C21"/>
    <w:rsid w:val="00B4504C"/>
    <w:rsid w:val="00B559F1"/>
    <w:rsid w:val="00B7229B"/>
    <w:rsid w:val="00B82FD6"/>
    <w:rsid w:val="00B87701"/>
    <w:rsid w:val="00B90E78"/>
    <w:rsid w:val="00B92D1E"/>
    <w:rsid w:val="00BA60C9"/>
    <w:rsid w:val="00BB5F1A"/>
    <w:rsid w:val="00C066CE"/>
    <w:rsid w:val="00C10209"/>
    <w:rsid w:val="00C12C44"/>
    <w:rsid w:val="00C33F1C"/>
    <w:rsid w:val="00C40D52"/>
    <w:rsid w:val="00C556BA"/>
    <w:rsid w:val="00C609EC"/>
    <w:rsid w:val="00C6700B"/>
    <w:rsid w:val="00CB6209"/>
    <w:rsid w:val="00CF5831"/>
    <w:rsid w:val="00D01C71"/>
    <w:rsid w:val="00D24C75"/>
    <w:rsid w:val="00D363B4"/>
    <w:rsid w:val="00D9043D"/>
    <w:rsid w:val="00DB6EB9"/>
    <w:rsid w:val="00DC4528"/>
    <w:rsid w:val="00DF0CC8"/>
    <w:rsid w:val="00E12B29"/>
    <w:rsid w:val="00E15209"/>
    <w:rsid w:val="00E25DDF"/>
    <w:rsid w:val="00ED12A8"/>
    <w:rsid w:val="00ED4CEA"/>
    <w:rsid w:val="00EF2D6C"/>
    <w:rsid w:val="00F02F5E"/>
    <w:rsid w:val="00F04F7B"/>
    <w:rsid w:val="00F27FFE"/>
    <w:rsid w:val="00F44FB3"/>
    <w:rsid w:val="00F57FD1"/>
    <w:rsid w:val="00F61216"/>
    <w:rsid w:val="00F9483F"/>
    <w:rsid w:val="00F97382"/>
    <w:rsid w:val="00FA39BB"/>
    <w:rsid w:val="00FB48CA"/>
    <w:rsid w:val="00FE4ED0"/>
    <w:rsid w:val="00FF5A6F"/>
    <w:rsid w:val="1F913C56"/>
    <w:rsid w:val="4C39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3532</Words>
  <Characters>4228</Characters>
  <Lines>46</Lines>
  <Paragraphs>13</Paragraphs>
  <TotalTime>768</TotalTime>
  <ScaleCrop>false</ScaleCrop>
  <LinksUpToDate>false</LinksUpToDate>
  <CharactersWithSpaces>4229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2023-08-28T02:15:00Z</dcterms:created>
  <dc:creator>不想早起</dc:creator>
  <cp:lastModifiedBy>潘</cp:lastModifiedBy>
  <dcterms:modified xsi:type="dcterms:W3CDTF">2023-09-02T07:55:32Z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3D3A046473464025A987EDD5B893C06D_13</vt:lpwstr>
  </property>
</Properties>
</file>