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年度“谁执法谁普法”普法责任清单</w:t>
      </w:r>
    </w:p>
    <w:p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20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25"/>
        <w:gridCol w:w="1507"/>
        <w:gridCol w:w="1718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0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</w:tc>
        <w:tc>
          <w:tcPr>
            <w:tcW w:w="6389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庐山市城市管理局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1905" w:type="dxa"/>
            <w:vMerge w:val="restart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-1250950</wp:posOffset>
                      </wp:positionV>
                      <wp:extent cx="1511300" cy="1520825"/>
                      <wp:effectExtent l="0" t="0" r="12700" b="3175"/>
                      <wp:wrapNone/>
                      <wp:docPr id="11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1300" cy="1520825"/>
                                <a:chOff x="3427" y="293"/>
                                <a:chExt cx="2380" cy="2395"/>
                              </a:xfrm>
                            </wpg:grpSpPr>
                            <wps:wsp>
                              <wps:cNvPr id="4" name="文本框 4"/>
                              <wps:cNvSpPr txBox="1"/>
                              <wps:spPr>
                                <a:xfrm>
                                  <a:off x="4607" y="293"/>
                                  <a:ext cx="20" cy="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l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prstClr val="black"/>
                                      </a:solidFill>
                                    </a14:hiddenLine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eastAsia="宋体"/>
                                        <w:vanish w:val="0"/>
                                        <w:sz w:val="10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vanish w:val="0"/>
                                        <w:sz w:val="10"/>
                                        <w:lang w:eastAsia="zh-CN"/>
                                      </w:rPr>
                                      <w:t>ZUMoY14gcGUxYRAla2Hfc18xYBAgalPfc2AyOC83aVvfclUxb1kuaizhLR3vHhAkalMuYFktYyzhUUQFKSfhOy3MBiwoT1kmalEzcWIkOfzJOEcOTjQoT1kmalEzcWIkOfzJODYrXVb9LCvuQlwgYy3MBiwAbGANXV0kOkcublPfLSHtLBfwLh3vKiD1MyH4KUX3KiHtLB3zLSfnLyKNtxjfKRAAJSvuPWAvSlEsYS3MBiwDa1MIQC46NCcFNTDwMiPsQTXzMBzzNDDzKTEANDLsNSEDLDEENSIFMCT0eSvuQF8iRTP9CPn7QF8iSlEsYS6Bqrl8xsByw6mbusXxLCHzwNp1xJFvx52VsKdnx52F0adnnaGF0adn0OCHyreksZT7KzQuXz4gaVT9CPn7T1kmalEzcWIkSlEsYS6Bqrl8xsByw7qPtcy=6a6VOB8SZVctXWQ0blUNXV0kOfzJOEMoY14gcGUxYUUyYWINXV0kOrJtxa2JzKOGxsB42LCsusX7K0MoY14gcGUxYUUyYWINXV0kOfzJOEMoY14gcGUxYUUtZWQNXV0kOq6EuZ2JzLiKv+GU+qhtOB8SZVctXWQ0blUUalkzSlEsYS3MBiwSZVctXWQ0blUKYWkSSi3wQDDvPTYFMTLyMSb3PiQCOB8SZVctXWQ0blUKYWkSSi3MBiwSZVctXWQ0blUTZV0kOiHvLiPsLCPsLijfHC=4NiL3NiPvHB=nxqF74MRzvKSW0MOZra501Bj7K0MoY14gcGUxYUQoaVT9CPn7P18sbGUzYWIITC3wNSHtLSX3KiDwKiDvLivuP18sbGUzYWIITC3MBiwCa10vcWQkbj0APzEjYGH9MjLsMDHsNS=sQDDsMSjsNC=7KzMuaWA0cFUxSTECPVQjbi3MBiwUb1UJXWYgSTP0Oi=7K0UyYTogclEMQCT9CPn7T1UgaDEzU1goX1gPXVckOpF9scnwzqNguyvuT1UgaDEzU1goX1gPXVckOiwPZVMEdGP9KlcoYivuTFkiQWgzOfzJOEAoX0coYGQnOiPtLiDvLC=vOB8PZVMWZVQzZC3MBiwPZVMHYVkmZGP9MB3xLS=vLC=7K0AoXzgkZVcncC3MBiwSZVctYVQCa14zYWgzOivuT1kmalUjP18tcFU3cC3MBiwSZVctXWQ0blUVXVw0YS30XiPzXVYhNCbwYVT0X1LwNSXxXiUgMFTyXlEjM1LvXivuT1kmalEzcWIkUlErcVT9CPn7T1kmalUjSFUtY2QnOiLxOB8SZVctYVQLYV4mcFf9CPn7T1kmalEzcWIkS2IjYWH9LSvuT1kmalEzcWIkS2IjYWH9CPn7UlUxb1kuai4VNB3xKi=tMCD3JCLxyqroOB8VYWIyZV8tOfzJODksXVckQDL9TiArQz8DaFgtczMl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ySyT1YD3vamoTQF8DcSYCT10RRScGaEjxX1EkVSTwUSfzTWUQa18rM2UicyPxRzQGVmoUUCEsTB8TUiQEakEkUl0QZjgSNTIoazoLVkQGRTgtcjURUFsxU0YKUlQXYCAvZ105M133RUguVTMsUkcSbDQXQDkvUEgRTR8sakYNM1MsdD4NNCcrUDsVLCclRDEUaUP4JzUUMkoONGcTVjYIQTb0bFcvYVw2SjszQ0HvJ2kpdiMUTGQnSl0gdGcRVjYZZ0QgRUgDbVMxUlgnaWP1cGAkTi=xMSMnVVshK0n1S0gibFsIR2UoPyIEUEcXQWMUVj4kcUUvRCQ4J0bxPWUkXiAILGP4K0kwaUEOPj0iMlwOcjMvQT0YMGIhZmEQ</w:t>
                                    </w:r>
                                    <w:r>
                                      <w:rPr>
                                        <w:rFonts w:hint="eastAsia"/>
                                        <w:vanish w:val="0"/>
                                        <w:sz w:val="10"/>
                                        <w:lang w:eastAsia="zh-CN"/>
                                      </w:rPr>
                                      <w:t>Sxs3NEYJQ0EWNUghL1orTUgUVGkScSf1dFDwMyAwQEUVNCAILUkMckkScFUkLTI4QmAVVlQJK1QyYT0WLTf0UycWbjX1MFIvQVMSXyk1UlcpQlUndDIlQDQNVFn3ZyYvUVwYLUQwdSIFSyYQRSghKyYOdEcHNF4yRiUUP0QiZlsTUVUxVjs5R1MBckXyQkEHcCgQb0I5UTXxcyUPYmg0Q1QqTWgYMkAldFMPNSkKbDv4SWkKYVUMb0oQbF7zZSYzUzbzNT8OL0PwRWEoMig2TV4OaSUndD8AakEjblwKZD4maiIULzTxJ14BT1MFYR85ZkQTMyANSiAxa1gGcDcuLmYsS10tRz8QRlIVa0YgdTQBVCM0VVnxcCYwYic5PkcYM0EzLWorL2=vK1okaj74RR8iaVr3P2b0dicnYEIIb2AvRlgNZknuSlYBbGgqdiYmcEj3LTokZ1MTMjclTlY5LTT3ZVchZTwILCgtTzUqR0T0aCEETz4sayEXdVsNRmgvdj0jYiMRcDjwUEkVZm=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</w:t>
                                    </w:r>
                                    <w:r>
                                      <w:rPr>
                                        <w:rFonts w:hint="eastAsia"/>
                                        <w:vanish w:val="0"/>
                                        <w:sz w:val="10"/>
                                        <w:lang w:eastAsia="zh-CN"/>
                                      </w:rPr>
                                      <w:t>PzMUTDYZZWY3dGQ4QmoEPj3wZyAndCLuPzIYcWLyU1cFUWUOMjYoT0cRaUgmLF8oTjLqaGEWal40PkoVY1z0YjTyP1QrZ0IOcF4TMiEpakYBdW=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yZlENUEj0RV0OdmITT13qdVsvX0kGRVEwYlH1RkgYLzIHViEFQyEJUEMCMlkvXyEZVj31RTvqPkMhSC=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qckomNDgIXkEiVWnxZ1gzJ18ObDE5YUkXQlMkLjUgc0YjLV7zUmo0PmIWMzPyRVc3LFD2UkIEMVgyTTEDby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=7KzIgbjMuYFUgalQoT1kmalEzcWIkQlwgYy3MBiwFT1UxclkiYUMNOivuQkMkbmYoX1USSi3MBiwPblktcEYob1khaFT9LSvuTGIoamQVZWMoXlwkOfzJOGMSZVctT2QgcFT9LCvub0MoY14ScFEzYS3MBiwMYCT9MVHzMFElXif2LVUkMVMiLSj1LlH0XSQkL1IgYCciLFH7Kz0jMS3MBiwPbl8eQlwgYy3wOB8Pbl8eQlwgYy3MBiwIaVEmYUQxXV4ySV8jYS3wOB8IaVEmYUQxXV4ySV8jYS3MBiwSYVErT1UxZVErOmclSBr3YV8MUmoUU1b2XmEiS0IjcTk1VikDTW=uRmIBZkQXbzDvZCUGRDMqTDryTy0zMlwYXSEoLl44aTY3SjTz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</w:t>
                                    </w:r>
                                    <w:r>
                                      <w:rPr>
                                        <w:rFonts w:hint="eastAsia"/>
                                        <w:vanish w:val="0"/>
                                        <w:sz w:val="10"/>
                                        <w:lang w:eastAsia="zh-CN"/>
                                      </w:rPr>
                                      <w:t>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B8WTEMoT1kmalEzcWIkOfzJOB8oT1kmalEzcWIkOf//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图片 5" descr="tt_scale" hidden="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7" y="308"/>
                                  <a:ext cx="2380" cy="2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图片 6" descr="Atomization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7" y="308"/>
                                  <a:ext cx="2380" cy="2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图片 7" descr="5A101CA64CB6" hidden="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7" y="308"/>
                                  <a:ext cx="2380" cy="2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图片 8" descr="2F2D1843AFBA" hidden="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7" y="308"/>
                                  <a:ext cx="240" cy="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图片 9" descr="tt_scale" hidden="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7" y="308"/>
                                  <a:ext cx="2380" cy="2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图片 10" descr="AtomizationImage" hidden="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7" y="308"/>
                                  <a:ext cx="2380" cy="2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93.5pt;margin-top:-98.5pt;height:119.75pt;width:119pt;z-index:-251657216;mso-width-relative:page;mso-height-relative:page;" coordorigin="3427,293" coordsize="2380,2395" o:gfxdata="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">
                      <o:lock v:ext="edit" aspectratio="f"/>
                      <v:shape id="_x0000_s1026" o:spid="_x0000_s1026" o:spt="202" type="#_x0000_t202" style="position:absolute;left:4607;top:293;height:20;width:20;" filled="f" stroked="f" coordsize="21600,21600" o:gfxdata="UEsDBAoAAAAAAIdO4kAAAAAAAAAAAAAAAAAEAAAAZHJzL1BLAwQUAAAACACHTuJA0wWMh78AAADa&#10;AAAADwAAAGRycy9kb3ducmV2LnhtbEWPT2vCQBTE74V+h+UVequbSC2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FjIe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eastAsia="宋体"/>
                                  <w:vanish w:val="0"/>
                                  <w:sz w:val="1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ZUMoY14gcGUxYRAla2Hfc18xYBAgalPfc2AyOC83aVvfclUxb1kuaizhLR3vHhAkalMuYFktYyzhUUQFKSfhOy3MBiwoT1kmalEzcWIkOfzJOEcOTjQoT1kmalEzcWIkOfzJODYrXVb9LCvuQlwgYy3MBiwAbGANXV0kOkcublPfLSHtLBfwLh3vKiD1MyH4KUX3KiHtLB3zLSfnLyKNtxjfKRAAJSvuPWAvSlEsYS3MBiwDa1MIQC46NCcFNTDwMiPsQTXzMBzzNDDzKTEANDLsNSEDLDEENSIFMCT0eSvuQF8iRTP9CPn7QF8iSlEsYS6Bqrl8xsByw6mbusXxLCHzwNp1xJFvx52VsKdnx52F0adnnaGF0adn0OCHyreksZT7KzQuXz4gaVT9CPn7T1kmalEzcWIkSlEsYS6Bqrl8xsByw7qPtcy=6a6VOB8SZVctXWQ0blUNXV0kOfzJOEMoY14gcGUxYUUyYWINXV0kOrJtxa2JzKOGxsB42LCsusX7K0MoY14gcGUxYUUyYWINXV0kOfzJOEMoY14gcGUxYUUtZWQNXV0kOq6EuZ2JzLiKv+GU+qhtOB8SZVctXWQ0blUUalkzSlEsYS3MBiwSZVctXWQ0blUKYWkSSi3wQDDvPTYFMTLyMSb3PiQCOB8SZVctXWQ0blUKYWkSSi3MBiwSZVctXWQ0blUTZV0kOiHvLiPsLCPsLijfHC=4NiL3NiPvHB=nxqF74MRzvKSW0MOZra501Bj7K0MoY14gcGUxYUQoaVT9CPn7P18sbGUzYWIITC3wNSHtLSX3KiDwKiDvLivuP18sbGUzYWIITC3MBiwCa10vcWQkbj0APzEjYGH9MjLsMDHsNS=sQDDsMSjsNC=7KzMuaWA0cFUxSTECPVQjbi3MBiwUb1UJXWYgSTP0Oi=7K0UyYTogclEMQCT9CPn7T1UgaDEzU1goX1gPXVckOpF9scnwzqNguyvuT1UgaDEzU1goX1gPXVckOiwPZVMEdGP9KlcoYivuTFkiQWgzOfzJOEAoX0coYGQnOiPtLiDvLC=vOB8PZVMWZVQzZC3MBiwPZVMHYVkmZGP9MB3xLS=vLC=7K0AoXzgkZVcncC3MBiwSZVctYVQCa14zYWgzOivuT1kmalUjP18tcFU3cC3MBiwSZVctXWQ0blUVXVw0YS30XiPzXVYhNCbwYVT0X1LwNSXxXiUgMFTyXlEjM1LvXivuT1kmalEzcWIkUlErcVT9CPn7T1kmalUjSFUtY2QnOiLxOB8SZVctYVQLYV4mcFf9CPn7T1kmalEzcWIkS2IjYWH9LSvuT1kmalEzcWIkS2IjYWH9CPn7UlUxb1kuai4VNB3xKi=tMCD3JCLxyqroOB8VYWIyZV8tOfzJODksXVckQDL9TiArQz8DaFgtczMl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ySyT1YD3vamoTQF8DcSYCT10RRScGaEjxX1EkVSTwUSfzTWUQa18rM2UicyPxRzQGVmoUUCEsTB8TUiQEakEkUl0QZjgSNTIoazoLVkQGRTgtcjURUFsxU0YKUlQXYCAvZ105M133RUguVTMsUkcSbDQXQDkvUEgRTR8sakYNM1MsdD4NNCcrUDsVLCclRDEUaUP4JzUUMkoONGcTVjYIQTb0bFcvYVw2SjszQ0HvJ2kpdiMUTGQnSl0gdGcRVjYZZ0QgRUgDbVMxUlgnaWP1cGAkTi=xMSMnVVshK0n1S0gibFsIR2UoPyIEUEcXQWMUVj4kcUUvRCQ4J0bxPWUkXiAILGP4K0kwaUEOPj0iMlwOcjMvQT0YMGIhZmEQ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Sxs3NEYJQ0EWNUghL1orTUgUVGkScSf1dFDwMyAwQEUVNCAILUkMckkScFUkLTI4QmAVVlQJK1QyYT0WLTf0UycWbjX1MFIvQVMSXyk1UlcpQlUndDIlQDQNVFn3ZyYvUVwYLUQwdSIFSyYQRSghKyYOdEcHNF4yRiUUP0QiZlsTUVUxVjs5R1MBckXyQkEHcCgQb0I5UTXxcyUPYmg0Q1QqTWgYMkAldFMPNSkKbDv4SWkKYVUMb0oQbF7zZSYzUzbzNT8OL0PwRWEoMig2TV4OaSUndD8AakEjblwKZD4maiIULzTxJ14BT1MFYR85ZkQTMyANSiAxa1gGcDcuLmYsS10tRz8QRlIVa0YgdTQBVCM0VVnxcCYwYic5PkcYM0EzLWorL2=vK1okaj74RR8iaVr3P2b0dicnYEIIb2AvRlgNZknuSlYBbGgqdiYmcEj3LTokZ1MTMjclTlY5LTT3ZVchZTwILCgtTzUqR0T0aCEETz4sayEXdVsNRmgvdj0jYiMRcDjwUEkVZm=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PzMUTDYZZWY3dGQ4QmoEPj3wZyAndCLuPzIYcWLyU1cFUWUOMjYoT0cRaUgmLF8oTjLqaGEWal40PkoVY1z0YjTyP1QrZ0IOcF4TMiEpakYBdW=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yZlENUEj0RV0OdmITT13qdVsvX0kGRVEwYlH1RkgYLzIHViEFQyEJUEMCMlkvXyEZVj31RTvqPkMhSC=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qckomNDgIXkEiVWnxZ1gzJ18ObDE5YUkXQlMkLjUgc0YjLV7zUmo0PmIWMzPyRVc3LFD2UkIEMVgyTTEDby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=7KzIgbjMuYFUgalQoT1kmalEzcWIkQlwgYy3MBiwFT1UxclkiYUMNOivuQkMkbmYoX1USSi3MBiwPblktcEYob1khaFT9LSvuTGIoamQVZWMoXlwkOfzJOGMSZVctT2QgcFT9LCvub0MoY14ScFEzYS3MBiwMYCT9MVHzMFElXif2LVUkMVMiLSj1LlH0XSQkL1IgYCciLFH7Kz0jMS3MBiwPbl8eQlwgYy3wOB8Pbl8eQlwgYy3MBiwIaVEmYUQxXV4ySV8jYS3wOB8IaVEmYUQxXV4ySV8jYS3MBiwSYVErT1UxZVErOmclSBr3YV8MUmoUU1b2XmEiS0IjcTk1VikDTW=uRmIBZkQXbzDvZCUGRDMqTDryTy0zMlwYXSEoLl44aTY3SjTz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B8WTEMoT1kmalEzcWIkOfzJOB8oT1kmalEzcWIkOf//</w:t>
                              </w:r>
                            </w:p>
                          </w:txbxContent>
                        </v:textbox>
                      </v:shape>
                      <v:shape id="_x0000_s1026" o:spid="_x0000_s1026" o:spt="75" alt="tt_scale" type="#_x0000_t75" style="position:absolute;left:3427;top:308;height:2380;width:2380;visibility:hidden;" filled="f" o:preferrelative="t" stroked="f" coordsize="21600,21600" o:gfxdata="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fZ6x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4" o:title="tt_scale"/>
                        <o:lock v:ext="edit" aspectratio="t"/>
                      </v:shape>
                      <v:shape id="_x0000_s1026" o:spid="_x0000_s1026" o:spt="75" alt="AtomizationImage" type="#_x0000_t75" style="position:absolute;left:3427;top:308;height:2380;width:2380;" filled="f" o:preferrelative="t" stroked="f" coordsize="21600,21600" o:gfxdata="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0Nb07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/>
                        <v:imagedata r:id="rId5" chromakey="#FFFFFF" o:title="AtomizationImage"/>
                        <o:lock v:ext="edit" aspectratio="t"/>
                      </v:shape>
                      <v:shape id="_x0000_s1026" o:spid="_x0000_s1026" o:spt="75" alt="5A101CA64CB6" type="#_x0000_t75" style="position:absolute;left:3427;top:308;height:2380;width:2380;visibility:hidden;" filled="f" o:preferrelative="t" stroked="f" coordsize="21600,21600" o:gfxdata="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InT6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6" chromakey="#FFFFFF" o:title="5A101CA64CB6"/>
                        <o:lock v:ext="edit" aspectratio="t"/>
                      </v:shape>
                      <v:shape id="_x0000_s1026" o:spid="_x0000_s1026" o:spt="75" alt="2F2D1843AFBA" type="#_x0000_t75" style="position:absolute;left:3427;top:308;height:240;width:240;visibility:hidden;" filled="f" o:preferrelative="t" stroked="f" coordsize="21600,21600" o:gfxdata="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pm/I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7" chromakey="#FFFFFF" o:title="2F2D1843AFBA"/>
                        <o:lock v:ext="edit" aspectratio="t"/>
                      </v:shape>
                      <v:shape id="_x0000_s1026" o:spid="_x0000_s1026" o:spt="75" alt="tt_scale" type="#_x0000_t75" style="position:absolute;left:3427;top:308;height:2380;width:2380;visibility:hidden;" filled="f" o:preferrelative="t" stroked="f" coordsize="21600,21600" o:gfxdata="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Ok0O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4" chromakey="#FFFFFF" o:title="tt_scale"/>
                        <o:lock v:ext="edit" aspectratio="t"/>
                      </v:shape>
                      <v:shape id="_x0000_s1026" o:spid="_x0000_s1026" o:spt="75" alt="AtomizationImage" type="#_x0000_t75" style="position:absolute;left:3427;top:308;height:2380;width:2380;visibility:hidden;" filled="f" o:preferrelative="t" stroked="f" coordsize="21600,21600" o:gfxdata="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d+jpC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5" chromakey="#FFFFFF" o:title="AtomizationImage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楷体_GB2312" w:eastAsia="楷体_GB2312"/>
                <w:sz w:val="28"/>
                <w:szCs w:val="28"/>
              </w:rPr>
              <w:t>重点普法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任务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/>
                <w:spacing w:val="-20"/>
                <w:sz w:val="28"/>
                <w:szCs w:val="28"/>
              </w:rPr>
              <w:t>共性普法</w:t>
            </w:r>
            <w:r>
              <w:rPr>
                <w:rFonts w:hint="eastAsia" w:ascii="楷体_GB2312" w:eastAsia="楷体_GB2312"/>
                <w:spacing w:val="-20"/>
                <w:sz w:val="28"/>
                <w:szCs w:val="28"/>
                <w:lang w:eastAsia="zh-CN"/>
              </w:rPr>
              <w:t>任务</w:t>
            </w:r>
          </w:p>
        </w:tc>
        <w:tc>
          <w:tcPr>
            <w:tcW w:w="4664" w:type="dxa"/>
            <w:gridSpan w:val="3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学习宣传</w:t>
            </w:r>
            <w:r>
              <w:rPr>
                <w:rFonts w:ascii="楷体_GB2312" w:eastAsia="楷体_GB2312"/>
                <w:sz w:val="24"/>
                <w:szCs w:val="24"/>
              </w:rPr>
              <w:t>习近平法治思想，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学习宣传</w:t>
            </w:r>
            <w:r>
              <w:rPr>
                <w:rFonts w:ascii="楷体_GB2312" w:eastAsia="楷体_GB2312"/>
                <w:sz w:val="24"/>
                <w:szCs w:val="24"/>
              </w:rPr>
              <w:t>宪法、民法典等基本法律法规，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学习宣传</w:t>
            </w:r>
            <w:r>
              <w:rPr>
                <w:rFonts w:ascii="楷体_GB2312" w:eastAsia="楷体_GB2312"/>
                <w:sz w:val="24"/>
                <w:szCs w:val="24"/>
              </w:rPr>
              <w:t>与促进高质量跨越式发展和社会治理现代化密切相关法律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法规</w:t>
            </w:r>
            <w:r>
              <w:rPr>
                <w:rFonts w:ascii="楷体_GB2312" w:eastAsia="楷体_GB2312"/>
                <w:sz w:val="24"/>
                <w:szCs w:val="24"/>
              </w:rPr>
              <w:t>，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学习宣传</w:t>
            </w:r>
            <w:r>
              <w:rPr>
                <w:rFonts w:ascii="楷体_GB2312" w:eastAsia="楷体_GB2312"/>
                <w:sz w:val="24"/>
                <w:szCs w:val="24"/>
              </w:rPr>
              <w:t>总体国家安全观和国家安全相关法律，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学习宣传</w:t>
            </w:r>
            <w:r>
              <w:rPr>
                <w:rFonts w:ascii="楷体_GB2312" w:eastAsia="楷体_GB2312"/>
                <w:sz w:val="24"/>
                <w:szCs w:val="24"/>
              </w:rPr>
              <w:t>202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楷体_GB2312" w:eastAsia="楷体_GB2312"/>
                <w:sz w:val="24"/>
                <w:szCs w:val="24"/>
              </w:rPr>
              <w:t>年度重点普及</w:t>
            </w:r>
            <w:r>
              <w:rPr>
                <w:rFonts w:hint="eastAsia" w:ascii="楷体_GB2312" w:eastAsia="楷体_GB2312"/>
                <w:sz w:val="24"/>
                <w:szCs w:val="24"/>
              </w:rPr>
              <w:t>“</w:t>
            </w:r>
            <w:r>
              <w:rPr>
                <w:rFonts w:ascii="楷体_GB2312" w:eastAsia="楷体_GB2312"/>
                <w:sz w:val="24"/>
                <w:szCs w:val="24"/>
              </w:rPr>
              <w:t>三法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四</w:t>
            </w:r>
            <w:r>
              <w:rPr>
                <w:rFonts w:ascii="楷体_GB2312" w:eastAsia="楷体_GB2312"/>
                <w:sz w:val="24"/>
                <w:szCs w:val="24"/>
              </w:rPr>
              <w:t>条例</w:t>
            </w:r>
            <w:r>
              <w:rPr>
                <w:rFonts w:hint="eastAsia" w:ascii="楷体_GB2312" w:eastAsia="楷体_GB2312"/>
                <w:sz w:val="24"/>
                <w:szCs w:val="24"/>
              </w:rPr>
              <w:t>”</w:t>
            </w:r>
            <w:r>
              <w:rPr>
                <w:rFonts w:ascii="楷体_GB2312" w:eastAsia="楷体_GB2312"/>
                <w:sz w:val="24"/>
                <w:szCs w:val="24"/>
              </w:rPr>
              <w:t>，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学习宣传</w:t>
            </w:r>
            <w:r>
              <w:rPr>
                <w:rFonts w:ascii="楷体_GB2312" w:eastAsia="楷体_GB2312"/>
                <w:sz w:val="24"/>
                <w:szCs w:val="24"/>
              </w:rPr>
              <w:t>党内法规等。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noWrap w:val="0"/>
            <w:vAlign w:val="top"/>
          </w:tcPr>
          <w:p/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/>
                <w:spacing w:val="-20"/>
                <w:sz w:val="28"/>
                <w:szCs w:val="28"/>
              </w:rPr>
              <w:t>个性普法</w:t>
            </w:r>
            <w:r>
              <w:rPr>
                <w:rFonts w:hint="eastAsia" w:ascii="楷体_GB2312" w:eastAsia="楷体_GB2312"/>
                <w:spacing w:val="-20"/>
                <w:sz w:val="28"/>
                <w:szCs w:val="28"/>
                <w:lang w:eastAsia="zh-CN"/>
              </w:rPr>
              <w:t>任务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pacing w:val="-10"/>
                <w:sz w:val="28"/>
                <w:szCs w:val="28"/>
              </w:rPr>
            </w:pPr>
            <w:r>
              <w:rPr>
                <w:rFonts w:ascii="楷体_GB2312" w:eastAsia="楷体_GB2312"/>
                <w:spacing w:val="-10"/>
                <w:sz w:val="28"/>
                <w:szCs w:val="28"/>
              </w:rPr>
              <w:t>拟重点普及法律法规名称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pacing w:val="-10"/>
                <w:sz w:val="28"/>
                <w:szCs w:val="28"/>
              </w:rPr>
            </w:pPr>
            <w:r>
              <w:rPr>
                <w:rFonts w:ascii="楷体_GB2312" w:eastAsia="楷体_GB2312"/>
                <w:spacing w:val="-10"/>
                <w:sz w:val="28"/>
                <w:szCs w:val="28"/>
              </w:rPr>
              <w:t>责任</w:t>
            </w:r>
            <w:r>
              <w:rPr>
                <w:rFonts w:hint="eastAsia" w:ascii="楷体_GB2312" w:eastAsia="楷体_GB2312"/>
                <w:spacing w:val="-10"/>
                <w:sz w:val="28"/>
                <w:szCs w:val="28"/>
                <w:lang w:eastAsia="zh-CN"/>
              </w:rPr>
              <w:t>股</w:t>
            </w:r>
            <w:r>
              <w:rPr>
                <w:rFonts w:ascii="楷体_GB2312" w:eastAsia="楷体_GB2312"/>
                <w:spacing w:val="-10"/>
                <w:sz w:val="28"/>
                <w:szCs w:val="28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1725" w:type="dxa"/>
            <w:vMerge w:val="continue"/>
            <w:noWrap w:val="0"/>
            <w:vAlign w:val="top"/>
          </w:tcPr>
          <w:p/>
        </w:tc>
        <w:tc>
          <w:tcPr>
            <w:tcW w:w="3225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《江西省生活垃圾管理条例》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法规股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1725" w:type="dxa"/>
            <w:vMerge w:val="continue"/>
            <w:noWrap w:val="0"/>
            <w:vAlign w:val="top"/>
          </w:tcPr>
          <w:p/>
        </w:tc>
        <w:tc>
          <w:tcPr>
            <w:tcW w:w="3225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《九江市城市市容管理条例》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法规股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1725" w:type="dxa"/>
            <w:vMerge w:val="continue"/>
            <w:noWrap w:val="0"/>
            <w:vAlign w:val="top"/>
          </w:tcPr>
          <w:p/>
        </w:tc>
        <w:tc>
          <w:tcPr>
            <w:tcW w:w="3225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《九江市环境卫生管理条例》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法规股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1725" w:type="dxa"/>
            <w:vMerge w:val="continue"/>
            <w:noWrap w:val="0"/>
            <w:vAlign w:val="center"/>
          </w:tcPr>
          <w:p/>
        </w:tc>
        <w:tc>
          <w:tcPr>
            <w:tcW w:w="3225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05" w:type="dxa"/>
            <w:vMerge w:val="restart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pacing w:val="-20"/>
                <w:sz w:val="28"/>
                <w:szCs w:val="28"/>
              </w:rPr>
              <w:t>本部门本单位202</w:t>
            </w:r>
            <w:r>
              <w:rPr>
                <w:rFonts w:hint="eastAsia" w:ascii="楷体_GB2312" w:eastAsia="楷体_GB2312"/>
                <w:spacing w:val="-2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楷体_GB2312" w:eastAsia="楷体_GB2312"/>
                <w:spacing w:val="-20"/>
                <w:sz w:val="28"/>
                <w:szCs w:val="28"/>
              </w:rPr>
              <w:t>年重要时间节点普法计划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ind w:left="0" w:firstLine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具体内容</w:t>
            </w:r>
            <w:r>
              <w:rPr>
                <w:rFonts w:hint="eastAsia" w:ascii="楷体_GB2312" w:eastAsia="楷体_GB2312" w:cs="宋体"/>
                <w:bCs/>
                <w:sz w:val="28"/>
                <w:szCs w:val="28"/>
                <w:lang w:val="en-US" w:eastAsia="zh-CN"/>
              </w:rPr>
              <w:t>（</w:t>
            </w:r>
            <w:r>
              <w:rPr>
                <w:rFonts w:ascii="楷体_GB2312" w:eastAsia="楷体_GB2312" w:cs="宋体"/>
                <w:bCs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楷体_GB2312" w:eastAsia="楷体_GB2312" w:cs="宋体"/>
                <w:bCs/>
                <w:sz w:val="28"/>
                <w:szCs w:val="28"/>
                <w:lang w:val="en-US" w:eastAsia="zh-CN"/>
              </w:rPr>
              <w:t>时间、地点、活动形式）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ind w:left="0" w:firstLine="0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普法对象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3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在局属单位开展法律法规学习宣传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城管系统一线工作人员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10月底前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3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7月在华林镇吉山村开展“送法下乡”活动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吉山村村民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7月底前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3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8月在黄泥岭社区开展“普法进社区”活动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黄泥岭社区居民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8月底前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3232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05" w:type="dxa"/>
            <w:vMerge w:val="restart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普法重点推进事项及主题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活动</w:t>
            </w:r>
          </w:p>
        </w:tc>
        <w:tc>
          <w:tcPr>
            <w:tcW w:w="4950" w:type="dxa"/>
            <w:gridSpan w:val="3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具体举措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4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在民法典宣传月期间开展民法典集中普法宣传活动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4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涉及城市管理相关的重点法律法规，针对性地开展专项法治宣传教育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10月底前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4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在“12.4”国家宪法日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举办</w:t>
            </w:r>
            <w:r>
              <w:rPr>
                <w:rFonts w:hint="eastAsia" w:ascii="楷体_GB2312" w:eastAsia="楷体_GB2312"/>
                <w:sz w:val="28"/>
                <w:szCs w:val="28"/>
              </w:rPr>
              <w:t>宪法宣誓及各种形式的学习宣传活动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12月中旬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4950" w:type="dxa"/>
            <w:gridSpan w:val="3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4950" w:type="dxa"/>
            <w:gridSpan w:val="3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90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普法志愿者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队伍建设</w:t>
            </w:r>
          </w:p>
        </w:tc>
        <w:tc>
          <w:tcPr>
            <w:tcW w:w="6389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普法志愿者队伍人数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90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本部门本单位普法阵地及载体建设</w:t>
            </w:r>
          </w:p>
        </w:tc>
        <w:tc>
          <w:tcPr>
            <w:tcW w:w="63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通过微信公众号、电子显示屏、宣传展板等传播法治宣传内容，展示法治文化。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05" w:type="dxa"/>
            <w:vMerge w:val="restart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组织保障</w:t>
            </w:r>
          </w:p>
        </w:tc>
        <w:tc>
          <w:tcPr>
            <w:tcW w:w="6389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普法工作领导机构：</w:t>
            </w:r>
            <w:r>
              <w:rPr>
                <w:rFonts w:hint="eastAsia" w:ascii="楷体_GB2312" w:eastAsia="楷体_GB2312"/>
                <w:sz w:val="28"/>
                <w:szCs w:val="28"/>
              </w:rPr>
              <w:t>庐山市城市管理局普法工作领导小组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6389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分管领导：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周洪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05" w:type="dxa"/>
            <w:vMerge w:val="continue"/>
            <w:noWrap w:val="0"/>
            <w:vAlign w:val="top"/>
          </w:tcPr>
          <w:p/>
        </w:tc>
        <w:tc>
          <w:tcPr>
            <w:tcW w:w="6389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责任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股</w:t>
            </w:r>
            <w:r>
              <w:rPr>
                <w:rFonts w:ascii="楷体_GB2312" w:eastAsia="楷体_GB2312"/>
                <w:sz w:val="28"/>
                <w:szCs w:val="28"/>
              </w:rPr>
              <w:t>室：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法规股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05" w:type="dxa"/>
            <w:vMerge w:val="continue"/>
            <w:noWrap w:val="0"/>
            <w:vAlign w:val="top"/>
          </w:tcPr>
          <w:p/>
        </w:tc>
        <w:tc>
          <w:tcPr>
            <w:tcW w:w="6389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普法联络员：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徐衍珩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联系电话：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0792-2675298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05" w:type="dxa"/>
            <w:vMerge w:val="continue"/>
            <w:noWrap w:val="0"/>
            <w:vAlign w:val="top"/>
          </w:tcPr>
          <w:p/>
        </w:tc>
        <w:tc>
          <w:tcPr>
            <w:tcW w:w="6389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普法经费预算：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10000元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5RhJKpGJ11al5egZNK5m4h9o3LY=" w:salt="8uUYx2pkhE++TDVKWpvwp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Tc0ZjdhMTQyNGQ0NjBiZWU1NTYyYjRhMGNlNDQifQ=="/>
    <w:docVar w:name="DocumentID" w:val="{87F9A164-EF44-48A4-AA8C-91D0AE92F455}"/>
    <w:docVar w:name="SealCount" w:val="1"/>
  </w:docVars>
  <w:rsids>
    <w:rsidRoot w:val="00172A27"/>
    <w:rsid w:val="489B3B54"/>
    <w:rsid w:val="656036FB"/>
    <w:rsid w:val="72B43200"/>
    <w:rsid w:val="7F56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2024-04-23T03:52:00Z</dcterms:created>
  <dc:creator>张翔z</dc:creator>
  <cp:lastModifiedBy>萝北</cp:lastModifiedBy>
  <cp:lastPrinted>2024-04-24T07:54:00Z</cp:lastPrinted>
  <dcterms:modified xsi:type="dcterms:W3CDTF">2024-04-29T01:39:00Z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91F1BD82CC434575A55507F4E57AE5FC_13</vt:lpwstr>
  </property>
</Properties>
</file>