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86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7"/>
        <w:gridCol w:w="2268"/>
        <w:gridCol w:w="1385"/>
      </w:tblGrid>
      <w:tr w14:paraId="1EDD6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356D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附件1：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6EC3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B0D4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8C73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64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007DD7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庐山市最小市场单元烟草制品零售点合理布局规划</w:t>
            </w:r>
          </w:p>
        </w:tc>
      </w:tr>
      <w:tr w14:paraId="6D8B7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B4D39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区域名称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25694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规划方式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45599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规划数量</w:t>
            </w:r>
          </w:p>
        </w:tc>
      </w:tr>
      <w:tr w14:paraId="0C322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F11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白鹿镇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0E07F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总量+距离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58DEA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5DADB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79331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海会镇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76B41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总量+距离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6ADF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4455E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E4AC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横塘镇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978BB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总量+距离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8843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11349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D58A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华林镇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F6D4B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总量+距离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C4D0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05B46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B9B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蛟塘镇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A18B5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总量+距离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BEEC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4AC03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BF9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蓼南乡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7C039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总量+距离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345FA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38F05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E9091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南康镇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1CEBE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总量+距离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400D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69F0A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3D64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温泉镇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8F43F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总量+距离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0531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596E4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05B6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星子镇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6F59D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总量+距离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60AE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43CB5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24A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沙湖山管理处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E8D18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bookmarkStart w:id="0" w:name="OLE_LINK2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总量</w:t>
            </w:r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+距离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A8D4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7E744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4116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bookmarkStart w:id="1" w:name="OLE_LINK8"/>
            <w:bookmarkStart w:id="2" w:name="OLE_LINK5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庐山市红星羽绒电商创业园</w:t>
            </w:r>
            <w:bookmarkEnd w:id="1"/>
            <w:bookmarkEnd w:id="2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内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6CAE1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总量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F134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53D0A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560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bookmarkStart w:id="3" w:name="OLE_LINK14"/>
            <w:bookmarkStart w:id="4" w:name="OLE_LINK15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庐山市东林大佛景区</w:t>
            </w:r>
            <w:bookmarkEnd w:id="3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东林古镇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bookmarkEnd w:id="4"/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601DB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bookmarkStart w:id="5" w:name="OLE_LINK4"/>
            <w:bookmarkStart w:id="6" w:name="OLE_LINK3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总量</w:t>
            </w:r>
            <w:bookmarkEnd w:id="5"/>
            <w:bookmarkEnd w:id="6"/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0C0C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62859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5E1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bookmarkStart w:id="7" w:name="OLE_LINK16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庐山市三叠泉景区</w:t>
            </w:r>
            <w:bookmarkEnd w:id="7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内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8A791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总量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5540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 w14:paraId="7BA8F7D9">
      <w:r>
        <w:rPr>
          <w:rFonts w:hint="eastAsia"/>
        </w:rPr>
        <w:t>备注：此附件相关数据以正式实施后的江西</w:t>
      </w:r>
      <w:bookmarkStart w:id="8" w:name="_GoBack"/>
      <w:r>
        <w:rPr>
          <w:rFonts w:hint="eastAsia"/>
        </w:rPr>
        <w:t>烟草零售许可证</w:t>
      </w:r>
      <w:bookmarkEnd w:id="8"/>
      <w:r>
        <w:rPr>
          <w:rFonts w:hint="eastAsia"/>
        </w:rPr>
        <w:t>办理轮候服务小程序实时数据为准。</w:t>
      </w:r>
    </w:p>
    <w:p w14:paraId="6D94D47A">
      <w:pPr>
        <w:spacing w:line="3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32"/>
    <w:rsid w:val="00040FAD"/>
    <w:rsid w:val="0004706A"/>
    <w:rsid w:val="00087F2F"/>
    <w:rsid w:val="000B2B0E"/>
    <w:rsid w:val="000C1AA9"/>
    <w:rsid w:val="00130CFA"/>
    <w:rsid w:val="001D7A56"/>
    <w:rsid w:val="002332D6"/>
    <w:rsid w:val="00242EBB"/>
    <w:rsid w:val="0025757E"/>
    <w:rsid w:val="002E0558"/>
    <w:rsid w:val="003820FC"/>
    <w:rsid w:val="0038661A"/>
    <w:rsid w:val="004509EE"/>
    <w:rsid w:val="005A0759"/>
    <w:rsid w:val="005A264D"/>
    <w:rsid w:val="005D6387"/>
    <w:rsid w:val="0063392A"/>
    <w:rsid w:val="00651F1A"/>
    <w:rsid w:val="00680A6C"/>
    <w:rsid w:val="00693723"/>
    <w:rsid w:val="006938C1"/>
    <w:rsid w:val="006A3ECC"/>
    <w:rsid w:val="006E27A4"/>
    <w:rsid w:val="00706103"/>
    <w:rsid w:val="00723287"/>
    <w:rsid w:val="00752632"/>
    <w:rsid w:val="007673BF"/>
    <w:rsid w:val="00885DA2"/>
    <w:rsid w:val="00936C2B"/>
    <w:rsid w:val="009B55DC"/>
    <w:rsid w:val="00A12027"/>
    <w:rsid w:val="00A83132"/>
    <w:rsid w:val="00AD1DAA"/>
    <w:rsid w:val="00AD2AF1"/>
    <w:rsid w:val="00B104B5"/>
    <w:rsid w:val="00BA1475"/>
    <w:rsid w:val="00D41A70"/>
    <w:rsid w:val="00D72554"/>
    <w:rsid w:val="00DE29F2"/>
    <w:rsid w:val="00DE5DB1"/>
    <w:rsid w:val="00E1285A"/>
    <w:rsid w:val="00E246C7"/>
    <w:rsid w:val="00E56087"/>
    <w:rsid w:val="00EB3BA8"/>
    <w:rsid w:val="00EF5C28"/>
    <w:rsid w:val="00F1490B"/>
    <w:rsid w:val="00F5122C"/>
    <w:rsid w:val="00FF4004"/>
    <w:rsid w:val="DFE4B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37609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37609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37E75-1B3A-42C9-93F3-6C7294DF8A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232</Characters>
  <Lines>1</Lines>
  <Paragraphs>1</Paragraphs>
  <TotalTime>58</TotalTime>
  <ScaleCrop>false</ScaleCrop>
  <LinksUpToDate>false</LinksUpToDate>
  <CharactersWithSpaces>271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2024-02-28T11:41:00Z</dcterms:created>
  <dc:creator>Yinyp</dc:creator>
  <cp:lastModifiedBy>。</cp:lastModifiedBy>
  <dcterms:modified xsi:type="dcterms:W3CDTF">2025-11-17T12:54:44Z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2DF78A0073631B0394AA1A696F32013F_42</vt:lpwstr>
  </property>
</Properties>
</file>